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3" w:type="dxa"/>
        <w:tblInd w:w="-1310" w:type="dxa"/>
        <w:tblLook w:val="04A0" w:firstRow="1" w:lastRow="0" w:firstColumn="1" w:lastColumn="0" w:noHBand="0" w:noVBand="1"/>
      </w:tblPr>
      <w:tblGrid>
        <w:gridCol w:w="4213"/>
        <w:gridCol w:w="900"/>
        <w:gridCol w:w="1520"/>
        <w:gridCol w:w="1500"/>
      </w:tblGrid>
      <w:tr w:rsidR="00366B37" w:rsidRPr="00366B37" w:rsidTr="006A30B7">
        <w:trPr>
          <w:trHeight w:val="12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6B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6B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6B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Розничная цена, </w:t>
            </w:r>
            <w:proofErr w:type="spellStart"/>
            <w:r w:rsidRPr="00366B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тг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6B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Спец. цена (при заказе от 100 м)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Рейка 40*5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 20*40 строган.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 30*40 строган.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 40*40 строган.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 50*50 пиленый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 50*70 пиленый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 50*80 пиленый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 50*100 пиленый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притворная планка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галтель широкая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галтель узкая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плинтус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штапик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обналичка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коробочный брус (двери):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</w:t>
            </w:r>
            <w:proofErr w:type="spell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10 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</w:t>
            </w:r>
            <w:proofErr w:type="spell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</w:t>
            </w:r>
            <w:proofErr w:type="spell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12 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</w:t>
            </w:r>
            <w:proofErr w:type="spell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</w:t>
            </w:r>
            <w:proofErr w:type="spell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15 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</w:t>
            </w:r>
            <w:proofErr w:type="spell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вагонка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</w:t>
            </w:r>
            <w:proofErr w:type="gram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черенок д/лопаты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черенок д/граблей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балясина плоская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</w:t>
            </w:r>
            <w:proofErr w:type="gram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оска фигурная мал.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</w:tr>
      <w:tr w:rsidR="00366B37" w:rsidRPr="00366B37" w:rsidTr="006A30B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</w:t>
            </w:r>
            <w:proofErr w:type="gram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оска средняя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37" w:rsidRPr="00366B37" w:rsidRDefault="00366B37" w:rsidP="00366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6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</w:t>
            </w:r>
          </w:p>
        </w:tc>
      </w:tr>
    </w:tbl>
    <w:p w:rsidR="006A30B7" w:rsidRDefault="006A30B7" w:rsidP="006A30B7">
      <w:r w:rsidRPr="006A30B7">
        <w:t xml:space="preserve"> </w:t>
      </w:r>
      <w:r>
        <w:t xml:space="preserve">Все изделия изготавливаются из </w:t>
      </w:r>
      <w:r w:rsidRPr="00366B37">
        <w:rPr>
          <w:b/>
        </w:rPr>
        <w:t>сухой</w:t>
      </w:r>
      <w:r>
        <w:t xml:space="preserve"> доски.</w:t>
      </w:r>
    </w:p>
    <w:p w:rsidR="00E844B7" w:rsidRPr="006A30B7" w:rsidRDefault="00E844B7"/>
    <w:p w:rsidR="006A30B7" w:rsidRPr="006A30B7" w:rsidRDefault="006A30B7">
      <w:pPr>
        <w:rPr>
          <w:sz w:val="32"/>
          <w:szCs w:val="32"/>
          <w:vertAlign w:val="superscript"/>
        </w:rPr>
      </w:pPr>
      <w:r w:rsidRPr="006A30B7">
        <w:rPr>
          <w:sz w:val="32"/>
          <w:szCs w:val="32"/>
        </w:rPr>
        <w:t xml:space="preserve">Обрезной пиломатериал, сухой </w:t>
      </w:r>
      <w:r w:rsidRPr="006A30B7">
        <w:rPr>
          <w:b/>
          <w:i/>
          <w:sz w:val="32"/>
          <w:szCs w:val="32"/>
        </w:rPr>
        <w:t>– 60 355</w:t>
      </w:r>
      <w:r w:rsidRPr="006A30B7">
        <w:rPr>
          <w:sz w:val="32"/>
          <w:szCs w:val="32"/>
        </w:rPr>
        <w:t xml:space="preserve"> тенге/ 1 м</w:t>
      </w:r>
      <w:r w:rsidRPr="006A30B7">
        <w:rPr>
          <w:sz w:val="32"/>
          <w:szCs w:val="32"/>
          <w:vertAlign w:val="superscript"/>
        </w:rPr>
        <w:t>3</w:t>
      </w:r>
    </w:p>
    <w:p w:rsidR="006A30B7" w:rsidRDefault="006A30B7">
      <w:pPr>
        <w:rPr>
          <w:sz w:val="32"/>
          <w:szCs w:val="32"/>
        </w:rPr>
      </w:pPr>
      <w:r w:rsidRPr="006A30B7">
        <w:rPr>
          <w:sz w:val="32"/>
          <w:szCs w:val="32"/>
        </w:rPr>
        <w:t xml:space="preserve">Доска обрезная, строганая по размерам – </w:t>
      </w:r>
      <w:r w:rsidRPr="006A30B7">
        <w:rPr>
          <w:b/>
          <w:i/>
          <w:sz w:val="32"/>
          <w:szCs w:val="32"/>
        </w:rPr>
        <w:t>86 000</w:t>
      </w:r>
      <w:r w:rsidRPr="006A30B7">
        <w:rPr>
          <w:sz w:val="32"/>
          <w:szCs w:val="32"/>
        </w:rPr>
        <w:t xml:space="preserve"> / </w:t>
      </w:r>
      <w:r w:rsidRPr="006A30B7">
        <w:rPr>
          <w:sz w:val="32"/>
          <w:szCs w:val="32"/>
        </w:rPr>
        <w:t>1 м</w:t>
      </w:r>
      <w:r w:rsidRPr="006A30B7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t xml:space="preserve"> </w:t>
      </w:r>
    </w:p>
    <w:p w:rsidR="006A30B7" w:rsidRPr="006A30B7" w:rsidRDefault="006A30B7">
      <w:pPr>
        <w:rPr>
          <w:sz w:val="32"/>
          <w:szCs w:val="32"/>
        </w:rPr>
      </w:pPr>
      <w:r>
        <w:rPr>
          <w:sz w:val="32"/>
          <w:szCs w:val="32"/>
        </w:rPr>
        <w:t xml:space="preserve">Доска половая в четверть – </w:t>
      </w:r>
      <w:r w:rsidRPr="006A30B7">
        <w:rPr>
          <w:b/>
          <w:i/>
          <w:sz w:val="32"/>
          <w:szCs w:val="32"/>
        </w:rPr>
        <w:t>100 000</w:t>
      </w:r>
      <w:r>
        <w:rPr>
          <w:sz w:val="32"/>
          <w:szCs w:val="32"/>
        </w:rPr>
        <w:t xml:space="preserve"> </w:t>
      </w:r>
      <w:r w:rsidRPr="006A30B7">
        <w:rPr>
          <w:sz w:val="32"/>
          <w:szCs w:val="32"/>
        </w:rPr>
        <w:t>/ 1 м</w:t>
      </w:r>
      <w:r w:rsidRPr="006A30B7">
        <w:rPr>
          <w:sz w:val="32"/>
          <w:szCs w:val="32"/>
          <w:vertAlign w:val="superscript"/>
        </w:rPr>
        <w:t>3</w:t>
      </w:r>
    </w:p>
    <w:p w:rsidR="006A30B7" w:rsidRPr="006A30B7" w:rsidRDefault="006A30B7">
      <w:pPr>
        <w:rPr>
          <w:sz w:val="32"/>
          <w:szCs w:val="32"/>
        </w:rPr>
      </w:pPr>
      <w:bookmarkStart w:id="0" w:name="_GoBack"/>
      <w:bookmarkEnd w:id="0"/>
    </w:p>
    <w:p w:rsidR="006A30B7" w:rsidRPr="006A30B7" w:rsidRDefault="006A30B7"/>
    <w:p w:rsidR="006A30B7" w:rsidRPr="006A30B7" w:rsidRDefault="006A30B7"/>
    <w:p w:rsidR="006A30B7" w:rsidRPr="006A30B7" w:rsidRDefault="006A30B7"/>
    <w:p w:rsidR="00366B37" w:rsidRDefault="00366B37"/>
    <w:sectPr w:rsidR="0036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B"/>
    <w:rsid w:val="000079EF"/>
    <w:rsid w:val="00007F88"/>
    <w:rsid w:val="00030817"/>
    <w:rsid w:val="0004560A"/>
    <w:rsid w:val="00051943"/>
    <w:rsid w:val="00073632"/>
    <w:rsid w:val="00077B1A"/>
    <w:rsid w:val="000871B9"/>
    <w:rsid w:val="000E0CC3"/>
    <w:rsid w:val="000E5F24"/>
    <w:rsid w:val="00125543"/>
    <w:rsid w:val="00142F1E"/>
    <w:rsid w:val="001643E2"/>
    <w:rsid w:val="001646F3"/>
    <w:rsid w:val="001B684C"/>
    <w:rsid w:val="001F3ED1"/>
    <w:rsid w:val="00235D00"/>
    <w:rsid w:val="002672EE"/>
    <w:rsid w:val="00276176"/>
    <w:rsid w:val="002A0012"/>
    <w:rsid w:val="002D14F6"/>
    <w:rsid w:val="003078AE"/>
    <w:rsid w:val="00320069"/>
    <w:rsid w:val="00331CC1"/>
    <w:rsid w:val="0036550C"/>
    <w:rsid w:val="00366B37"/>
    <w:rsid w:val="0037155A"/>
    <w:rsid w:val="003A03C7"/>
    <w:rsid w:val="003D0CF8"/>
    <w:rsid w:val="003D152D"/>
    <w:rsid w:val="003E52BD"/>
    <w:rsid w:val="003F3C87"/>
    <w:rsid w:val="00405631"/>
    <w:rsid w:val="00406013"/>
    <w:rsid w:val="00456264"/>
    <w:rsid w:val="0047192B"/>
    <w:rsid w:val="00477289"/>
    <w:rsid w:val="0049659A"/>
    <w:rsid w:val="004A6116"/>
    <w:rsid w:val="00501C48"/>
    <w:rsid w:val="00521F5B"/>
    <w:rsid w:val="00527CC6"/>
    <w:rsid w:val="00540EB2"/>
    <w:rsid w:val="005617F9"/>
    <w:rsid w:val="00565999"/>
    <w:rsid w:val="00575B05"/>
    <w:rsid w:val="005879BF"/>
    <w:rsid w:val="005A0AFB"/>
    <w:rsid w:val="005C6010"/>
    <w:rsid w:val="005E6178"/>
    <w:rsid w:val="005F7A10"/>
    <w:rsid w:val="006060E8"/>
    <w:rsid w:val="0068044C"/>
    <w:rsid w:val="006A30B7"/>
    <w:rsid w:val="006F7011"/>
    <w:rsid w:val="00702D2D"/>
    <w:rsid w:val="00707719"/>
    <w:rsid w:val="00727068"/>
    <w:rsid w:val="0077115A"/>
    <w:rsid w:val="007A4EC7"/>
    <w:rsid w:val="007B6679"/>
    <w:rsid w:val="007C60D5"/>
    <w:rsid w:val="007D1D7E"/>
    <w:rsid w:val="007F6F6B"/>
    <w:rsid w:val="008626EB"/>
    <w:rsid w:val="00881B56"/>
    <w:rsid w:val="00883622"/>
    <w:rsid w:val="00887A17"/>
    <w:rsid w:val="008C7E64"/>
    <w:rsid w:val="008E0CFA"/>
    <w:rsid w:val="00910F09"/>
    <w:rsid w:val="0093485F"/>
    <w:rsid w:val="00961A67"/>
    <w:rsid w:val="009629BF"/>
    <w:rsid w:val="009A7856"/>
    <w:rsid w:val="009E3648"/>
    <w:rsid w:val="009E52A2"/>
    <w:rsid w:val="009F2D09"/>
    <w:rsid w:val="00A5524D"/>
    <w:rsid w:val="00AB31BC"/>
    <w:rsid w:val="00AB3261"/>
    <w:rsid w:val="00AB4224"/>
    <w:rsid w:val="00B02B74"/>
    <w:rsid w:val="00B224BD"/>
    <w:rsid w:val="00B43952"/>
    <w:rsid w:val="00B648FA"/>
    <w:rsid w:val="00BB4C36"/>
    <w:rsid w:val="00BE04EE"/>
    <w:rsid w:val="00BF5EB6"/>
    <w:rsid w:val="00C03527"/>
    <w:rsid w:val="00C301B1"/>
    <w:rsid w:val="00C72135"/>
    <w:rsid w:val="00C97C1D"/>
    <w:rsid w:val="00CB2F56"/>
    <w:rsid w:val="00CD40C0"/>
    <w:rsid w:val="00D075E6"/>
    <w:rsid w:val="00D11A52"/>
    <w:rsid w:val="00D21A4B"/>
    <w:rsid w:val="00D36118"/>
    <w:rsid w:val="00D36781"/>
    <w:rsid w:val="00D8410E"/>
    <w:rsid w:val="00D85DB7"/>
    <w:rsid w:val="00DA7602"/>
    <w:rsid w:val="00DE1EA3"/>
    <w:rsid w:val="00DF6ED0"/>
    <w:rsid w:val="00E1590B"/>
    <w:rsid w:val="00E3012D"/>
    <w:rsid w:val="00E30735"/>
    <w:rsid w:val="00E53997"/>
    <w:rsid w:val="00E80BA2"/>
    <w:rsid w:val="00E844B7"/>
    <w:rsid w:val="00E846E9"/>
    <w:rsid w:val="00F44504"/>
    <w:rsid w:val="00F4469A"/>
    <w:rsid w:val="00F50F71"/>
    <w:rsid w:val="00F71812"/>
    <w:rsid w:val="00F77B10"/>
    <w:rsid w:val="00FB04FA"/>
    <w:rsid w:val="00FD3271"/>
    <w:rsid w:val="00FE5F4A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Company>*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2012-07-19T04:23:00Z</dcterms:created>
  <dcterms:modified xsi:type="dcterms:W3CDTF">2012-08-09T05:26:00Z</dcterms:modified>
</cp:coreProperties>
</file>