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A5" w:rsidRDefault="000D69DA" w:rsidP="00521FA5">
      <w:r>
        <w:rPr>
          <w:sz w:val="36"/>
          <w:szCs w:val="36"/>
        </w:rPr>
        <w:t>Компания «</w:t>
      </w:r>
      <w:r w:rsidR="00521FA5">
        <w:rPr>
          <w:sz w:val="36"/>
          <w:szCs w:val="36"/>
          <w:lang w:val="en-US"/>
        </w:rPr>
        <w:t>SIB</w:t>
      </w:r>
      <w:r w:rsidR="00521FA5" w:rsidRPr="00521FA5">
        <w:rPr>
          <w:sz w:val="36"/>
          <w:szCs w:val="36"/>
        </w:rPr>
        <w:t>-</w:t>
      </w:r>
      <w:r w:rsidR="00521FA5">
        <w:rPr>
          <w:sz w:val="36"/>
          <w:szCs w:val="36"/>
          <w:lang w:val="en-US"/>
        </w:rPr>
        <w:t>ESTATE</w:t>
      </w:r>
      <w:r w:rsidR="00521FA5">
        <w:rPr>
          <w:sz w:val="36"/>
          <w:szCs w:val="36"/>
        </w:rPr>
        <w:t xml:space="preserve">»                </w:t>
      </w:r>
      <w:proofErr w:type="spellStart"/>
      <w:r w:rsidR="00521FA5" w:rsidRPr="00521FA5">
        <w:t>Email:sales@sib-estate.ru</w:t>
      </w:r>
      <w:proofErr w:type="spellEnd"/>
      <w:r w:rsidR="00521FA5">
        <w:rPr>
          <w:noProof/>
          <w:sz w:val="36"/>
          <w:szCs w:val="36"/>
          <w:lang w:eastAsia="ru-RU"/>
        </w:rPr>
        <w:drawing>
          <wp:inline distT="0" distB="0" distL="0" distR="0">
            <wp:extent cx="6000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конка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24" cy="59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9DA" w:rsidRDefault="00521FA5" w:rsidP="00521FA5">
      <w:pPr>
        <w:rPr>
          <w:sz w:val="36"/>
          <w:szCs w:val="36"/>
        </w:rPr>
      </w:pPr>
      <w:r w:rsidRPr="00521FA5">
        <w:rPr>
          <w:sz w:val="36"/>
          <w:szCs w:val="36"/>
        </w:rPr>
        <w:t>тел:8 (3912) 08-29-08</w:t>
      </w:r>
      <w:r>
        <w:rPr>
          <w:sz w:val="36"/>
          <w:szCs w:val="36"/>
        </w:rPr>
        <w:t xml:space="preserve">                     </w:t>
      </w:r>
      <w:hyperlink r:id="rId6" w:history="1">
        <w:r w:rsidRPr="002F4ACB">
          <w:rPr>
            <w:rStyle w:val="a5"/>
            <w:sz w:val="36"/>
            <w:szCs w:val="36"/>
          </w:rPr>
          <w:t>www.sib-estate.r</w:t>
        </w:r>
        <w:r w:rsidRPr="002F4ACB">
          <w:rPr>
            <w:rStyle w:val="a5"/>
            <w:sz w:val="36"/>
            <w:szCs w:val="36"/>
            <w:lang w:val="en-US"/>
          </w:rPr>
          <w:t>u</w:t>
        </w:r>
      </w:hyperlink>
    </w:p>
    <w:p w:rsidR="000D69DA" w:rsidRDefault="00521FA5" w:rsidP="001636B9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9A1B50" w:rsidRDefault="009A1B50" w:rsidP="00A21E6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Прайс растения  </w:t>
      </w:r>
      <w:r w:rsidR="002D7C60">
        <w:rPr>
          <w:sz w:val="36"/>
          <w:szCs w:val="36"/>
        </w:rPr>
        <w:t>декоративные</w:t>
      </w:r>
    </w:p>
    <w:tbl>
      <w:tblPr>
        <w:tblStyle w:val="a3"/>
        <w:tblW w:w="0" w:type="auto"/>
        <w:tblLayout w:type="fixed"/>
        <w:tblLook w:val="04A0"/>
      </w:tblPr>
      <w:tblGrid>
        <w:gridCol w:w="3394"/>
        <w:gridCol w:w="1392"/>
        <w:gridCol w:w="1701"/>
        <w:gridCol w:w="1701"/>
      </w:tblGrid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</w:t>
            </w:r>
          </w:p>
        </w:tc>
        <w:tc>
          <w:tcPr>
            <w:tcW w:w="1701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  <w:shd w:val="clear" w:color="auto" w:fill="auto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 w:rsidRPr="006C7CBB">
              <w:rPr>
                <w:sz w:val="28"/>
                <w:szCs w:val="28"/>
              </w:rPr>
              <w:t>Абрикос сибирский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</w:tc>
        <w:tc>
          <w:tcPr>
            <w:tcW w:w="1701" w:type="dxa"/>
          </w:tcPr>
          <w:p w:rsidR="009D0FF4" w:rsidRPr="006C7CBB" w:rsidRDefault="0014392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Айва японская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</w:tc>
        <w:tc>
          <w:tcPr>
            <w:tcW w:w="1701" w:type="dxa"/>
          </w:tcPr>
          <w:p w:rsidR="009D0FF4" w:rsidRPr="006C7CBB" w:rsidRDefault="0014392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D0FF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Акация желтая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0,6-1,0</w:t>
            </w:r>
          </w:p>
        </w:tc>
        <w:tc>
          <w:tcPr>
            <w:tcW w:w="1701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Арония (рябина черноплодная)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0FF4" w:rsidRDefault="009D0FF4" w:rsidP="0014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39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D0FF4" w:rsidRDefault="009D0FF4" w:rsidP="00F578BD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Барбарис амурский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</w:tc>
        <w:tc>
          <w:tcPr>
            <w:tcW w:w="1701" w:type="dxa"/>
          </w:tcPr>
          <w:p w:rsidR="009D0FF4" w:rsidRPr="006C7CBB" w:rsidRDefault="009D0FF4" w:rsidP="0014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39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D0FF4" w:rsidRDefault="009D0FF4" w:rsidP="00333868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Барбарис обыкновенный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</w:tc>
        <w:tc>
          <w:tcPr>
            <w:tcW w:w="1701" w:type="dxa"/>
          </w:tcPr>
          <w:p w:rsidR="009D0FF4" w:rsidRPr="006C7CBB" w:rsidRDefault="009D0FF4" w:rsidP="0014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39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Барбарис тунберга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</w:tc>
        <w:tc>
          <w:tcPr>
            <w:tcW w:w="1701" w:type="dxa"/>
          </w:tcPr>
          <w:p w:rsidR="009D0FF4" w:rsidRDefault="009D0FF4" w:rsidP="0014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39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D0FF4" w:rsidRDefault="009D0FF4" w:rsidP="00333868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Боярышник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0,8-1,0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Бузина сибирская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</w:tc>
        <w:tc>
          <w:tcPr>
            <w:tcW w:w="1701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  амурский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0,3-0,8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  девичий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0,3-0,5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 степная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</w:tc>
        <w:tc>
          <w:tcPr>
            <w:tcW w:w="1701" w:type="dxa"/>
          </w:tcPr>
          <w:p w:rsidR="009D0FF4" w:rsidRPr="006C7CBB" w:rsidRDefault="0014392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 приземистый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1,5-1,7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9D0FF4" w:rsidRPr="006C7CBB" w:rsidRDefault="009D0FF4" w:rsidP="00C4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 уссурийская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0,5-1,0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1,5-1,7</w:t>
            </w:r>
          </w:p>
        </w:tc>
        <w:tc>
          <w:tcPr>
            <w:tcW w:w="1701" w:type="dxa"/>
          </w:tcPr>
          <w:p w:rsidR="009D0FF4" w:rsidRDefault="0014392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 w:rsidRPr="009D094C">
              <w:rPr>
                <w:sz w:val="28"/>
                <w:szCs w:val="28"/>
              </w:rPr>
              <w:t>Дерен</w:t>
            </w:r>
            <w:r>
              <w:rPr>
                <w:sz w:val="28"/>
                <w:szCs w:val="28"/>
              </w:rPr>
              <w:t xml:space="preserve"> белый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</w:tc>
        <w:tc>
          <w:tcPr>
            <w:tcW w:w="1701" w:type="dxa"/>
          </w:tcPr>
          <w:p w:rsidR="009D0FF4" w:rsidRPr="006C7CBB" w:rsidRDefault="00143924" w:rsidP="00C4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9D0FF4" w:rsidRDefault="009D0FF4" w:rsidP="00C46A48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Дрок красильный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0,3-0,5</w:t>
            </w:r>
          </w:p>
        </w:tc>
        <w:tc>
          <w:tcPr>
            <w:tcW w:w="1701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монгольский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0,5-0,8</w:t>
            </w:r>
          </w:p>
        </w:tc>
        <w:tc>
          <w:tcPr>
            <w:tcW w:w="1701" w:type="dxa"/>
          </w:tcPr>
          <w:p w:rsidR="009D0FF4" w:rsidRDefault="0014392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 w:rsidRPr="00C2494E">
              <w:rPr>
                <w:sz w:val="28"/>
                <w:szCs w:val="28"/>
              </w:rPr>
              <w:t>Дуб черещатый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0,5-0,8</w:t>
            </w:r>
          </w:p>
        </w:tc>
        <w:tc>
          <w:tcPr>
            <w:tcW w:w="1701" w:type="dxa"/>
          </w:tcPr>
          <w:p w:rsidR="009D0FF4" w:rsidRDefault="009D0FF4" w:rsidP="0014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39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 Сибирская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0,3-0,4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0,5-1,0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4A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 сизая (голубая)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Жимолость каприфоль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</w:tc>
        <w:tc>
          <w:tcPr>
            <w:tcW w:w="1701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Жимолость татарская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0,5-0,8</w:t>
            </w:r>
          </w:p>
        </w:tc>
        <w:tc>
          <w:tcPr>
            <w:tcW w:w="1701" w:type="dxa"/>
          </w:tcPr>
          <w:p w:rsidR="009D0FF4" w:rsidRPr="006C7CBB" w:rsidRDefault="00B14A38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Карагана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1,0-1,5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Калина Гордовина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</w:tc>
        <w:tc>
          <w:tcPr>
            <w:tcW w:w="1701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 обыкновенная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0,3-0,5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0,6-0,8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Кедр сибирский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0,2-0,5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1,2-1,5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2,0-2,2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3,0-3,3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Кизильник блестящий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0,2-0,3</w:t>
            </w:r>
          </w:p>
        </w:tc>
        <w:tc>
          <w:tcPr>
            <w:tcW w:w="1701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ясенелистный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0,8-1,0</w:t>
            </w:r>
          </w:p>
        </w:tc>
        <w:tc>
          <w:tcPr>
            <w:tcW w:w="1701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гиннала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0,8-1,8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350-1000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  <w:shd w:val="clear" w:color="auto" w:fill="auto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мелколистный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0,8-1,5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350-1000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  <w:shd w:val="clear" w:color="auto" w:fill="auto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Крушина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  <w:shd w:val="clear" w:color="auto" w:fill="auto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 серебристый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0,8-1,0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1,2-1,5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9D0FF4" w:rsidRDefault="009D0FF4" w:rsidP="00163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Лещина Маньчжурская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</w:tc>
        <w:tc>
          <w:tcPr>
            <w:tcW w:w="1701" w:type="dxa"/>
          </w:tcPr>
          <w:p w:rsidR="009D0FF4" w:rsidRPr="006C7CBB" w:rsidRDefault="00B14A38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 w:rsidRPr="00BB2CF7"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1,5-2,0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9D0FF4" w:rsidRPr="006C7CBB" w:rsidRDefault="009D0FF4" w:rsidP="00A9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600-1500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Лиственница сибирская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0,3-0,4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0,8-1,0</w:t>
            </w:r>
          </w:p>
          <w:p w:rsidR="009D0FF4" w:rsidRPr="006C7CBB" w:rsidRDefault="009D0FF4" w:rsidP="00A9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1,8-2,0</w:t>
            </w:r>
          </w:p>
        </w:tc>
        <w:tc>
          <w:tcPr>
            <w:tcW w:w="1701" w:type="dxa"/>
          </w:tcPr>
          <w:p w:rsidR="009D0FF4" w:rsidRDefault="00B14A38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4A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9D0FF4" w:rsidRPr="006C7CBB" w:rsidRDefault="009D0FF4" w:rsidP="00A9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Лимонник китайский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0,3-0,5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Миндаль низкий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</w:tc>
        <w:tc>
          <w:tcPr>
            <w:tcW w:w="1701" w:type="dxa"/>
          </w:tcPr>
          <w:p w:rsidR="009D0FF4" w:rsidRPr="006C7CBB" w:rsidRDefault="00B14A38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Можжевельник казацкий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0,2-0,3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0,5-0,6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Облепиха крушиновая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0,7-1,5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  Маньчжурский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0,8-1,0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1,2-1,5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Пихта сибирская</w:t>
            </w:r>
          </w:p>
        </w:tc>
        <w:tc>
          <w:tcPr>
            <w:tcW w:w="1392" w:type="dxa"/>
          </w:tcPr>
          <w:p w:rsidR="009D0FF4" w:rsidRPr="006C7CBB" w:rsidRDefault="009D0FF4" w:rsidP="00A9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701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  морщинистая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</w:tc>
        <w:tc>
          <w:tcPr>
            <w:tcW w:w="1701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 парковая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0,5-0,6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B14A38">
              <w:rPr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  <w:shd w:val="clear" w:color="auto" w:fill="auto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Рябина сибирская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1,8-2,2</w:t>
            </w:r>
          </w:p>
        </w:tc>
        <w:tc>
          <w:tcPr>
            <w:tcW w:w="1701" w:type="dxa"/>
          </w:tcPr>
          <w:p w:rsidR="009D0FF4" w:rsidRDefault="00B14A38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Рябина обыкновенная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0,8-1,0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250-300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Сирень  венгерская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</w:tc>
        <w:tc>
          <w:tcPr>
            <w:tcW w:w="1701" w:type="dxa"/>
          </w:tcPr>
          <w:p w:rsidR="009D0FF4" w:rsidRPr="006C7CBB" w:rsidRDefault="00B14A38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Сирень  обыкновенная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0,3-0,5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0,6-1,0</w:t>
            </w:r>
          </w:p>
        </w:tc>
        <w:tc>
          <w:tcPr>
            <w:tcW w:w="1701" w:type="dxa"/>
          </w:tcPr>
          <w:p w:rsidR="009D0FF4" w:rsidRDefault="00B14A38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9D0FF4" w:rsidRPr="006C7CBB" w:rsidRDefault="00B14A38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Слива китайка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</w:tc>
        <w:tc>
          <w:tcPr>
            <w:tcW w:w="1701" w:type="dxa"/>
          </w:tcPr>
          <w:p w:rsidR="009D0FF4" w:rsidRDefault="00B14A38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A9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Смородина декоративная двух игловая</w:t>
            </w:r>
            <w:bookmarkStart w:id="0" w:name="_GoBack"/>
            <w:bookmarkEnd w:id="0"/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Снежноягодник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0,5-0,6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Сосна обыкновенная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1,0-1,2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1,5-2,1</w:t>
            </w:r>
          </w:p>
        </w:tc>
        <w:tc>
          <w:tcPr>
            <w:tcW w:w="1701" w:type="dxa"/>
          </w:tcPr>
          <w:p w:rsidR="009D0FF4" w:rsidRPr="00A94881" w:rsidRDefault="00B14A38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9D0FF4" w:rsidRDefault="009D0FF4" w:rsidP="009A1B50">
            <w:pPr>
              <w:rPr>
                <w:sz w:val="28"/>
                <w:szCs w:val="28"/>
              </w:rPr>
            </w:pPr>
            <w:r w:rsidRPr="00A94881">
              <w:rPr>
                <w:sz w:val="28"/>
                <w:szCs w:val="28"/>
              </w:rPr>
              <w:t>1000</w:t>
            </w:r>
          </w:p>
          <w:p w:rsidR="009D0FF4" w:rsidRPr="00A94881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701" w:type="dxa"/>
          </w:tcPr>
          <w:p w:rsidR="009D0FF4" w:rsidRPr="00A94881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Тамарикс розовый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0,8-1,0</w:t>
            </w:r>
          </w:p>
        </w:tc>
        <w:tc>
          <w:tcPr>
            <w:tcW w:w="1701" w:type="dxa"/>
          </w:tcPr>
          <w:p w:rsidR="009D0FF4" w:rsidRDefault="00B14A38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9D0FF4" w:rsidRPr="006C7CBB" w:rsidRDefault="009D0FF4" w:rsidP="00B14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4A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Форзиция  яйцевидная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0,2-0,3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0,8-1,3</w:t>
            </w:r>
          </w:p>
        </w:tc>
        <w:tc>
          <w:tcPr>
            <w:tcW w:w="1701" w:type="dxa"/>
          </w:tcPr>
          <w:p w:rsidR="009D0FF4" w:rsidRDefault="00B14A38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Чубушник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0,5-1,0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Черемуха виргинская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</w:tc>
        <w:tc>
          <w:tcPr>
            <w:tcW w:w="1701" w:type="dxa"/>
          </w:tcPr>
          <w:p w:rsidR="009D0FF4" w:rsidRPr="006C7CBB" w:rsidRDefault="00B14A38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Черемуха  Маака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0,3-0,6</w:t>
            </w:r>
          </w:p>
        </w:tc>
        <w:tc>
          <w:tcPr>
            <w:tcW w:w="1701" w:type="dxa"/>
          </w:tcPr>
          <w:p w:rsidR="009D0FF4" w:rsidRPr="006C7CBB" w:rsidRDefault="00B14A38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D00BAB" w:rsidRDefault="009D0FF4" w:rsidP="00D0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Яблоня сибирская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0,7-1,0</w:t>
            </w:r>
          </w:p>
        </w:tc>
        <w:tc>
          <w:tcPr>
            <w:tcW w:w="1701" w:type="dxa"/>
          </w:tcPr>
          <w:p w:rsidR="009D0FF4" w:rsidRDefault="009D0FF4" w:rsidP="00B14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4A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Ясень обыкновенный</w:t>
            </w:r>
          </w:p>
        </w:tc>
        <w:tc>
          <w:tcPr>
            <w:tcW w:w="1392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0,4-1,0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  <w:tr w:rsidR="009D0FF4" w:rsidRPr="006C7CBB" w:rsidTr="000912AF">
        <w:trPr>
          <w:trHeight w:val="144"/>
        </w:trPr>
        <w:tc>
          <w:tcPr>
            <w:tcW w:w="3394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Элеутерококк</w:t>
            </w:r>
          </w:p>
        </w:tc>
        <w:tc>
          <w:tcPr>
            <w:tcW w:w="1392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0,6-1,0</w:t>
            </w:r>
          </w:p>
        </w:tc>
        <w:tc>
          <w:tcPr>
            <w:tcW w:w="1701" w:type="dxa"/>
          </w:tcPr>
          <w:p w:rsidR="009D0FF4" w:rsidRPr="006C7CBB" w:rsidRDefault="009D0FF4" w:rsidP="009A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9D0FF4" w:rsidRDefault="009D0FF4" w:rsidP="009A1B50">
            <w:pPr>
              <w:rPr>
                <w:sz w:val="28"/>
                <w:szCs w:val="28"/>
              </w:rPr>
            </w:pPr>
          </w:p>
        </w:tc>
      </w:tr>
    </w:tbl>
    <w:p w:rsidR="009A1B50" w:rsidRDefault="009A1B50" w:rsidP="009A1B50">
      <w:pPr>
        <w:rPr>
          <w:sz w:val="36"/>
          <w:szCs w:val="36"/>
        </w:rPr>
      </w:pPr>
    </w:p>
    <w:p w:rsidR="00A21E62" w:rsidRDefault="00A21E62" w:rsidP="00A21E62">
      <w:pPr>
        <w:jc w:val="center"/>
        <w:rPr>
          <w:sz w:val="36"/>
          <w:szCs w:val="36"/>
        </w:rPr>
      </w:pPr>
    </w:p>
    <w:p w:rsidR="00A21E62" w:rsidRPr="00A21E62" w:rsidRDefault="00A21E62" w:rsidP="00A21E62">
      <w:pPr>
        <w:rPr>
          <w:sz w:val="36"/>
          <w:szCs w:val="36"/>
        </w:rPr>
      </w:pPr>
    </w:p>
    <w:p w:rsidR="00A21E62" w:rsidRDefault="00A21E62" w:rsidP="00A21E62">
      <w:pPr>
        <w:rPr>
          <w:sz w:val="36"/>
          <w:szCs w:val="36"/>
        </w:rPr>
      </w:pPr>
    </w:p>
    <w:p w:rsidR="00A21E62" w:rsidRDefault="00A21E62" w:rsidP="00A21E62">
      <w:pPr>
        <w:rPr>
          <w:sz w:val="36"/>
          <w:szCs w:val="36"/>
        </w:rPr>
      </w:pPr>
    </w:p>
    <w:p w:rsidR="00A21E62" w:rsidRPr="00A21E62" w:rsidRDefault="00A21E62" w:rsidP="00A21E62">
      <w:pPr>
        <w:rPr>
          <w:sz w:val="36"/>
          <w:szCs w:val="36"/>
        </w:rPr>
      </w:pPr>
    </w:p>
    <w:p w:rsidR="00A21E62" w:rsidRPr="00A21E62" w:rsidRDefault="00A21E62" w:rsidP="00A21E62">
      <w:pPr>
        <w:pStyle w:val="a4"/>
        <w:ind w:left="1080"/>
        <w:rPr>
          <w:sz w:val="36"/>
          <w:szCs w:val="36"/>
        </w:rPr>
      </w:pPr>
    </w:p>
    <w:sectPr w:rsidR="00A21E62" w:rsidRPr="00A21E62" w:rsidSect="00D8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4BC6"/>
    <w:multiLevelType w:val="hybridMultilevel"/>
    <w:tmpl w:val="4C92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106F"/>
    <w:multiLevelType w:val="hybridMultilevel"/>
    <w:tmpl w:val="4890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56A7B"/>
    <w:multiLevelType w:val="hybridMultilevel"/>
    <w:tmpl w:val="4A52807E"/>
    <w:lvl w:ilvl="0" w:tplc="20D00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E62"/>
    <w:rsid w:val="000C771B"/>
    <w:rsid w:val="000D69DA"/>
    <w:rsid w:val="00143924"/>
    <w:rsid w:val="001636B9"/>
    <w:rsid w:val="001D22E5"/>
    <w:rsid w:val="001E72D7"/>
    <w:rsid w:val="00201B81"/>
    <w:rsid w:val="00213480"/>
    <w:rsid w:val="0022568C"/>
    <w:rsid w:val="00251A05"/>
    <w:rsid w:val="00252742"/>
    <w:rsid w:val="00284BCA"/>
    <w:rsid w:val="002C6CCF"/>
    <w:rsid w:val="002D7C60"/>
    <w:rsid w:val="00313A15"/>
    <w:rsid w:val="00333868"/>
    <w:rsid w:val="00340589"/>
    <w:rsid w:val="003932E5"/>
    <w:rsid w:val="00472290"/>
    <w:rsid w:val="0048461F"/>
    <w:rsid w:val="004B5805"/>
    <w:rsid w:val="004D1B17"/>
    <w:rsid w:val="0050036A"/>
    <w:rsid w:val="005162FD"/>
    <w:rsid w:val="00521FA5"/>
    <w:rsid w:val="00591E40"/>
    <w:rsid w:val="005C2CDE"/>
    <w:rsid w:val="005C2D0C"/>
    <w:rsid w:val="005D51B0"/>
    <w:rsid w:val="00671A35"/>
    <w:rsid w:val="00676177"/>
    <w:rsid w:val="006862D4"/>
    <w:rsid w:val="006C7CBB"/>
    <w:rsid w:val="007C4026"/>
    <w:rsid w:val="008413BE"/>
    <w:rsid w:val="008F0B02"/>
    <w:rsid w:val="00913598"/>
    <w:rsid w:val="009A1B50"/>
    <w:rsid w:val="009A3680"/>
    <w:rsid w:val="009D094C"/>
    <w:rsid w:val="009D0FF4"/>
    <w:rsid w:val="00A125F5"/>
    <w:rsid w:val="00A21E62"/>
    <w:rsid w:val="00A60419"/>
    <w:rsid w:val="00A94881"/>
    <w:rsid w:val="00B03726"/>
    <w:rsid w:val="00B14A38"/>
    <w:rsid w:val="00B47E1E"/>
    <w:rsid w:val="00B5767E"/>
    <w:rsid w:val="00BB2CF7"/>
    <w:rsid w:val="00BB5073"/>
    <w:rsid w:val="00BF725F"/>
    <w:rsid w:val="00C0707F"/>
    <w:rsid w:val="00C17EA3"/>
    <w:rsid w:val="00C2494E"/>
    <w:rsid w:val="00C46A48"/>
    <w:rsid w:val="00C53251"/>
    <w:rsid w:val="00C60DBE"/>
    <w:rsid w:val="00C85BA2"/>
    <w:rsid w:val="00CD55BE"/>
    <w:rsid w:val="00D00BAB"/>
    <w:rsid w:val="00D511BC"/>
    <w:rsid w:val="00D86922"/>
    <w:rsid w:val="00E14D1B"/>
    <w:rsid w:val="00EC68A3"/>
    <w:rsid w:val="00F3775B"/>
    <w:rsid w:val="00F578BD"/>
    <w:rsid w:val="00F8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E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1F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-estat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47</cp:revision>
  <dcterms:created xsi:type="dcterms:W3CDTF">2011-12-05T13:27:00Z</dcterms:created>
  <dcterms:modified xsi:type="dcterms:W3CDTF">2012-06-07T08:16:00Z</dcterms:modified>
</cp:coreProperties>
</file>