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923" w:type="dxa"/>
        <w:tblInd w:w="-176" w:type="dxa"/>
        <w:tblLayout w:type="fixed"/>
        <w:tblLook w:val="04A0"/>
      </w:tblPr>
      <w:tblGrid>
        <w:gridCol w:w="2978"/>
        <w:gridCol w:w="1275"/>
        <w:gridCol w:w="4536"/>
        <w:gridCol w:w="1134"/>
      </w:tblGrid>
      <w:tr w:rsidR="00A77985" w:rsidTr="00A77985">
        <w:tc>
          <w:tcPr>
            <w:tcW w:w="9923" w:type="dxa"/>
            <w:gridSpan w:val="4"/>
          </w:tcPr>
          <w:p w:rsidR="00A77985" w:rsidRPr="007F5C9D" w:rsidRDefault="00A77985" w:rsidP="003B3AD5">
            <w:pPr>
              <w:ind w:left="-391" w:firstLine="391"/>
              <w:jc w:val="center"/>
              <w:rPr>
                <w:b/>
                <w:i/>
              </w:rPr>
            </w:pPr>
            <w:r w:rsidRPr="00737BE8">
              <w:rPr>
                <w:b/>
                <w:i/>
                <w:highlight w:val="yellow"/>
              </w:rPr>
              <w:t>Прайс на мебельную фурнитуру ТОО «</w:t>
            </w:r>
            <w:proofErr w:type="spellStart"/>
            <w:r w:rsidRPr="00737BE8">
              <w:rPr>
                <w:b/>
                <w:i/>
                <w:highlight w:val="yellow"/>
              </w:rPr>
              <w:t>Delfi</w:t>
            </w:r>
            <w:proofErr w:type="spellEnd"/>
            <w:r w:rsidRPr="00737BE8">
              <w:rPr>
                <w:b/>
                <w:i/>
                <w:highlight w:val="yellow"/>
              </w:rPr>
              <w:t xml:space="preserve"> </w:t>
            </w:r>
            <w:proofErr w:type="spellStart"/>
            <w:r w:rsidRPr="00737BE8">
              <w:rPr>
                <w:b/>
                <w:i/>
                <w:highlight w:val="yellow"/>
              </w:rPr>
              <w:t>trade</w:t>
            </w:r>
            <w:proofErr w:type="spellEnd"/>
            <w:r w:rsidRPr="00737BE8">
              <w:rPr>
                <w:b/>
                <w:i/>
                <w:highlight w:val="yellow"/>
              </w:rPr>
              <w:t>»</w:t>
            </w:r>
          </w:p>
        </w:tc>
      </w:tr>
      <w:tr w:rsidR="00A77985" w:rsidTr="001E5842">
        <w:trPr>
          <w:trHeight w:val="418"/>
        </w:trPr>
        <w:tc>
          <w:tcPr>
            <w:tcW w:w="2978" w:type="dxa"/>
          </w:tcPr>
          <w:p w:rsidR="00A77985" w:rsidRPr="007F5C9D" w:rsidRDefault="00A77985" w:rsidP="007F5C9D">
            <w:pPr>
              <w:jc w:val="center"/>
              <w:rPr>
                <w:b/>
              </w:rPr>
            </w:pPr>
            <w:r>
              <w:rPr>
                <w:b/>
              </w:rPr>
              <w:t>Р</w:t>
            </w:r>
            <w:r w:rsidRPr="007F5C9D">
              <w:rPr>
                <w:b/>
              </w:rPr>
              <w:t>исунок</w:t>
            </w:r>
          </w:p>
        </w:tc>
        <w:tc>
          <w:tcPr>
            <w:tcW w:w="1275" w:type="dxa"/>
          </w:tcPr>
          <w:p w:rsidR="00A77985" w:rsidRPr="007F5C9D" w:rsidRDefault="00A77985" w:rsidP="007F5C9D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7F5C9D">
              <w:rPr>
                <w:b/>
              </w:rPr>
              <w:t>од</w:t>
            </w:r>
          </w:p>
        </w:tc>
        <w:tc>
          <w:tcPr>
            <w:tcW w:w="4536" w:type="dxa"/>
          </w:tcPr>
          <w:p w:rsidR="00A77985" w:rsidRPr="007F5C9D" w:rsidRDefault="00A77985" w:rsidP="007F5C9D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  <w:r w:rsidRPr="007F5C9D">
              <w:rPr>
                <w:b/>
              </w:rPr>
              <w:t>арактеристики</w:t>
            </w:r>
          </w:p>
        </w:tc>
        <w:tc>
          <w:tcPr>
            <w:tcW w:w="1134" w:type="dxa"/>
          </w:tcPr>
          <w:p w:rsidR="00A77985" w:rsidRPr="007F5C9D" w:rsidRDefault="00A77985" w:rsidP="007F5C9D">
            <w:pPr>
              <w:jc w:val="center"/>
              <w:rPr>
                <w:b/>
              </w:rPr>
            </w:pPr>
            <w:r w:rsidRPr="007F5C9D">
              <w:rPr>
                <w:b/>
              </w:rPr>
              <w:t xml:space="preserve">Цена </w:t>
            </w:r>
            <w:proofErr w:type="spellStart"/>
            <w:r w:rsidRPr="007F5C9D">
              <w:rPr>
                <w:b/>
              </w:rPr>
              <w:t>тг</w:t>
            </w:r>
            <w:proofErr w:type="spellEnd"/>
          </w:p>
          <w:p w:rsidR="00A77985" w:rsidRPr="0025189A" w:rsidRDefault="00A77985" w:rsidP="007F5C9D">
            <w:pPr>
              <w:jc w:val="center"/>
              <w:rPr>
                <w:b/>
                <w:sz w:val="20"/>
                <w:szCs w:val="20"/>
              </w:rPr>
            </w:pPr>
            <w:r w:rsidRPr="0025189A">
              <w:rPr>
                <w:b/>
                <w:sz w:val="20"/>
                <w:szCs w:val="20"/>
              </w:rPr>
              <w:t>розница</w:t>
            </w:r>
          </w:p>
        </w:tc>
      </w:tr>
      <w:tr w:rsidR="00A77985" w:rsidTr="001E5842">
        <w:trPr>
          <w:trHeight w:val="326"/>
        </w:trPr>
        <w:tc>
          <w:tcPr>
            <w:tcW w:w="2978" w:type="dxa"/>
            <w:vMerge w:val="restart"/>
          </w:tcPr>
          <w:p w:rsidR="00A77985" w:rsidRDefault="00A77985" w:rsidP="00EF1F17">
            <w:pPr>
              <w:jc w:val="center"/>
            </w:pPr>
            <w:r w:rsidRPr="007F5C9D">
              <w:rPr>
                <w:noProof/>
              </w:rPr>
              <w:drawing>
                <wp:inline distT="0" distB="0" distL="0" distR="0">
                  <wp:extent cx="638175" cy="333375"/>
                  <wp:effectExtent l="19050" t="0" r="9525" b="0"/>
                  <wp:docPr id="1425" name="Рисунок 2" descr="IMG_0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4" name="Picture 26030" descr="IMG_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A77985" w:rsidRPr="00EF1F17" w:rsidRDefault="00A77985" w:rsidP="00EF1F17">
            <w:pPr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EF1F17">
              <w:rPr>
                <w:rFonts w:ascii="Arial CYR" w:eastAsia="Times New Roman" w:hAnsi="Arial CYR" w:cs="Arial CYR"/>
                <w:bCs/>
                <w:sz w:val="18"/>
                <w:szCs w:val="18"/>
              </w:rPr>
              <w:t>32</w:t>
            </w:r>
            <w:r>
              <w:rPr>
                <w:rFonts w:ascii="Arial CYR" w:eastAsia="Times New Roman" w:hAnsi="Arial CYR" w:cs="Arial CYR"/>
                <w:bCs/>
                <w:sz w:val="18"/>
                <w:szCs w:val="18"/>
              </w:rPr>
              <w:t>-</w:t>
            </w:r>
            <w:r w:rsidRPr="00EF1F17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 </w:t>
            </w:r>
            <w:proofErr w:type="spellStart"/>
            <w:r w:rsidRPr="00EF1F17">
              <w:rPr>
                <w:rFonts w:ascii="Arial CYR" w:eastAsia="Times New Roman" w:hAnsi="Arial CYR" w:cs="Arial CYR"/>
                <w:sz w:val="18"/>
                <w:szCs w:val="18"/>
              </w:rPr>
              <w:t>Т</w:t>
            </w:r>
            <w:proofErr w:type="gramStart"/>
            <w:r w:rsidRPr="00EF1F17">
              <w:rPr>
                <w:rFonts w:ascii="Arial CYR" w:eastAsia="Times New Roman" w:hAnsi="Arial CYR" w:cs="Arial CYR"/>
                <w:sz w:val="18"/>
                <w:szCs w:val="18"/>
              </w:rPr>
              <w:t>r</w:t>
            </w:r>
            <w:proofErr w:type="spellEnd"/>
            <w:proofErr w:type="gramEnd"/>
          </w:p>
        </w:tc>
        <w:tc>
          <w:tcPr>
            <w:tcW w:w="4536" w:type="dxa"/>
            <w:vAlign w:val="center"/>
          </w:tcPr>
          <w:p w:rsidR="00A77985" w:rsidRPr="00EF1F17" w:rsidRDefault="00A77985" w:rsidP="00EF1F17">
            <w:pPr>
              <w:jc w:val="center"/>
            </w:pPr>
            <w:r w:rsidRPr="00EF1F17">
              <w:rPr>
                <w:rFonts w:ascii="Arial CYR" w:eastAsia="Times New Roman" w:hAnsi="Arial CYR" w:cs="Arial CYR"/>
                <w:bCs/>
                <w:sz w:val="18"/>
                <w:szCs w:val="18"/>
              </w:rPr>
              <w:t>Отбойник для стекла</w:t>
            </w:r>
          </w:p>
        </w:tc>
        <w:tc>
          <w:tcPr>
            <w:tcW w:w="1134" w:type="dxa"/>
            <w:vAlign w:val="center"/>
          </w:tcPr>
          <w:p w:rsidR="00A77985" w:rsidRPr="00EF1F17" w:rsidRDefault="00A77985" w:rsidP="00EF1F17">
            <w:pPr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EF1F17">
              <w:rPr>
                <w:rFonts w:ascii="Arial CYR" w:eastAsia="Times New Roman" w:hAnsi="Arial CYR" w:cs="Arial CYR"/>
                <w:bCs/>
                <w:sz w:val="18"/>
                <w:szCs w:val="18"/>
              </w:rPr>
              <w:t>20</w:t>
            </w:r>
          </w:p>
        </w:tc>
      </w:tr>
      <w:tr w:rsidR="00A77985" w:rsidTr="001E5842">
        <w:tc>
          <w:tcPr>
            <w:tcW w:w="2978" w:type="dxa"/>
            <w:vMerge/>
          </w:tcPr>
          <w:p w:rsidR="00A77985" w:rsidRDefault="00A77985"/>
        </w:tc>
        <w:tc>
          <w:tcPr>
            <w:tcW w:w="1275" w:type="dxa"/>
            <w:vAlign w:val="center"/>
          </w:tcPr>
          <w:p w:rsidR="00A77985" w:rsidRPr="00EF1F17" w:rsidRDefault="00A77985" w:rsidP="0041257D">
            <w:pPr>
              <w:jc w:val="center"/>
            </w:pPr>
            <w:r w:rsidRPr="00EF1F17">
              <w:rPr>
                <w:rFonts w:ascii="Arial CYR" w:eastAsia="Times New Roman" w:hAnsi="Arial CYR" w:cs="Arial CYR"/>
                <w:sz w:val="18"/>
                <w:szCs w:val="18"/>
              </w:rPr>
              <w:t>24-Тr</w:t>
            </w:r>
          </w:p>
        </w:tc>
        <w:tc>
          <w:tcPr>
            <w:tcW w:w="4536" w:type="dxa"/>
            <w:vAlign w:val="center"/>
          </w:tcPr>
          <w:p w:rsidR="00A77985" w:rsidRPr="00EF1F17" w:rsidRDefault="00A77985" w:rsidP="00EF1F1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F17">
              <w:rPr>
                <w:rFonts w:ascii="Arial CYR" w:eastAsia="Times New Roman" w:hAnsi="Arial CYR" w:cs="Arial CYR"/>
                <w:sz w:val="18"/>
                <w:szCs w:val="18"/>
              </w:rPr>
              <w:t>Отбойник</w:t>
            </w:r>
          </w:p>
        </w:tc>
        <w:tc>
          <w:tcPr>
            <w:tcW w:w="1134" w:type="dxa"/>
            <w:vAlign w:val="center"/>
          </w:tcPr>
          <w:p w:rsidR="00A77985" w:rsidRPr="00EF1F17" w:rsidRDefault="00A77985" w:rsidP="0041257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F17">
              <w:rPr>
                <w:rFonts w:ascii="Arial CYR" w:eastAsia="Times New Roman" w:hAnsi="Arial CYR" w:cs="Arial CYR"/>
                <w:sz w:val="18"/>
                <w:szCs w:val="18"/>
              </w:rPr>
              <w:t>10</w:t>
            </w:r>
          </w:p>
        </w:tc>
      </w:tr>
      <w:tr w:rsidR="002C679A" w:rsidTr="002C679A">
        <w:trPr>
          <w:trHeight w:val="518"/>
        </w:trPr>
        <w:tc>
          <w:tcPr>
            <w:tcW w:w="2978" w:type="dxa"/>
            <w:vAlign w:val="center"/>
          </w:tcPr>
          <w:p w:rsidR="002C679A" w:rsidRDefault="002C679A" w:rsidP="00B36DD3">
            <w:pPr>
              <w:jc w:val="center"/>
            </w:pPr>
            <w:r w:rsidRPr="002C679A">
              <w:rPr>
                <w:noProof/>
              </w:rPr>
              <w:drawing>
                <wp:inline distT="0" distB="0" distL="0" distR="0">
                  <wp:extent cx="581025" cy="581025"/>
                  <wp:effectExtent l="19050" t="0" r="9525" b="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F23FA1" w:rsidRDefault="00F23FA1" w:rsidP="00D755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2C679A" w:rsidRDefault="002C679A" w:rsidP="00D755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41</w:t>
            </w:r>
          </w:p>
          <w:p w:rsidR="00745DDE" w:rsidRPr="00EE05A0" w:rsidRDefault="00EE05A0" w:rsidP="00D755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L</w:t>
            </w:r>
          </w:p>
          <w:p w:rsidR="002C679A" w:rsidRDefault="002C679A" w:rsidP="00D755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  <w:p w:rsidR="002C679A" w:rsidRPr="00D75503" w:rsidRDefault="002C679A" w:rsidP="00D755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G</w:t>
            </w:r>
          </w:p>
        </w:tc>
        <w:tc>
          <w:tcPr>
            <w:tcW w:w="4536" w:type="dxa"/>
            <w:vAlign w:val="center"/>
          </w:tcPr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 для стекла, ДСП, дерева 4÷24 мм; нагрузка на пару до 20 кг</w:t>
            </w:r>
          </w:p>
          <w:p w:rsidR="002C679A" w:rsidRDefault="002C679A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латунь</w:t>
            </w:r>
          </w:p>
          <w:p w:rsidR="002C679A" w:rsidRDefault="002C679A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  <w:p w:rsidR="002C679A" w:rsidRPr="00D75503" w:rsidRDefault="002C679A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золото </w:t>
            </w:r>
          </w:p>
        </w:tc>
        <w:tc>
          <w:tcPr>
            <w:tcW w:w="1134" w:type="dxa"/>
            <w:vAlign w:val="center"/>
          </w:tcPr>
          <w:p w:rsidR="002C679A" w:rsidRDefault="002C679A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F23FA1" w:rsidRDefault="00F23FA1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2C679A" w:rsidRDefault="00EE05A0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890</w:t>
            </w:r>
          </w:p>
          <w:p w:rsidR="00EE05A0" w:rsidRDefault="00EE05A0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650</w:t>
            </w:r>
          </w:p>
          <w:p w:rsidR="002C679A" w:rsidRPr="00D75503" w:rsidRDefault="00EE05A0" w:rsidP="00F23FA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800</w:t>
            </w:r>
          </w:p>
        </w:tc>
      </w:tr>
      <w:tr w:rsidR="002C679A" w:rsidTr="001E5842">
        <w:trPr>
          <w:trHeight w:val="517"/>
        </w:trPr>
        <w:tc>
          <w:tcPr>
            <w:tcW w:w="2978" w:type="dxa"/>
            <w:vAlign w:val="center"/>
          </w:tcPr>
          <w:p w:rsidR="002C679A" w:rsidRDefault="002C679A" w:rsidP="00B36DD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0550" cy="466725"/>
                  <wp:effectExtent l="19050" t="0" r="0" b="0"/>
                  <wp:docPr id="10" name="Рисунок 1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66" name="Picture 1416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7216D" w:rsidRDefault="00E7216D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46</w:t>
            </w:r>
          </w:p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МС</w:t>
            </w:r>
          </w:p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75503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4÷26 мм; нагрузка на пару до 20 кг</w:t>
            </w:r>
          </w:p>
          <w:p w:rsidR="002C679A" w:rsidRPr="00D75503" w:rsidRDefault="002C679A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75503">
              <w:rPr>
                <w:rFonts w:ascii="Arial CYR" w:eastAsia="Times New Roman" w:hAnsi="Arial CYR" w:cs="Arial CYR"/>
                <w:sz w:val="18"/>
                <w:szCs w:val="18"/>
              </w:rPr>
              <w:t xml:space="preserve">матовый </w:t>
            </w:r>
            <w:proofErr w:type="gramStart"/>
            <w:r w:rsidRPr="00D75503">
              <w:rPr>
                <w:rFonts w:ascii="Arial CYR" w:eastAsia="Times New Roman" w:hAnsi="Arial CYR" w:cs="Arial CYR"/>
                <w:sz w:val="18"/>
                <w:szCs w:val="18"/>
              </w:rPr>
              <w:t>хром</w:t>
            </w:r>
            <w:proofErr w:type="gramEnd"/>
            <w:r w:rsidRPr="00D75503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                                  полированный  хром</w:t>
            </w:r>
          </w:p>
        </w:tc>
        <w:tc>
          <w:tcPr>
            <w:tcW w:w="1134" w:type="dxa"/>
            <w:vAlign w:val="center"/>
          </w:tcPr>
          <w:p w:rsidR="00E7216D" w:rsidRDefault="00E7216D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7216D" w:rsidRDefault="00E7216D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330</w:t>
            </w:r>
          </w:p>
          <w:p w:rsidR="002C679A" w:rsidRDefault="002C679A" w:rsidP="002C679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410</w:t>
            </w:r>
          </w:p>
        </w:tc>
      </w:tr>
      <w:tr w:rsidR="00A77985" w:rsidTr="001E5842">
        <w:tc>
          <w:tcPr>
            <w:tcW w:w="2978" w:type="dxa"/>
          </w:tcPr>
          <w:p w:rsidR="00A77985" w:rsidRDefault="00A77985" w:rsidP="00593D01">
            <w:pPr>
              <w:jc w:val="center"/>
            </w:pPr>
            <w:r w:rsidRPr="00593D01">
              <w:rPr>
                <w:noProof/>
              </w:rPr>
              <w:drawing>
                <wp:inline distT="0" distB="0" distL="0" distR="0">
                  <wp:extent cx="628650" cy="685800"/>
                  <wp:effectExtent l="19050" t="0" r="0" b="0"/>
                  <wp:docPr id="142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1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47  </w:t>
            </w: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PC                      М</w:t>
            </w:r>
            <w:proofErr w:type="gramStart"/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N</w:t>
            </w:r>
            <w:proofErr w:type="gramEnd"/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</w:t>
            </w:r>
          </w:p>
          <w:p w:rsidR="00A77985" w:rsidRPr="00593D01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MC</w:t>
            </w:r>
          </w:p>
        </w:tc>
        <w:tc>
          <w:tcPr>
            <w:tcW w:w="4536" w:type="dxa"/>
            <w:vAlign w:val="center"/>
          </w:tcPr>
          <w:p w:rsidR="00A77985" w:rsidRDefault="00A77985" w:rsidP="00B36DD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4÷26 мм; нагрузка на пару до 20кг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полированный   хром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 никель  </w:t>
            </w:r>
            <w:proofErr w:type="spellStart"/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bisu</w:t>
            </w:r>
            <w:proofErr w:type="spellEnd"/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            </w:t>
            </w:r>
          </w:p>
          <w:p w:rsidR="00A77985" w:rsidRPr="00593D01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 матовый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1230     </w:t>
            </w: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 xml:space="preserve">1250                    </w:t>
            </w:r>
          </w:p>
          <w:p w:rsidR="00A77985" w:rsidRPr="00593D01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715</w:t>
            </w:r>
          </w:p>
        </w:tc>
      </w:tr>
      <w:tr w:rsidR="00A77985" w:rsidTr="001E5842">
        <w:trPr>
          <w:trHeight w:val="1328"/>
        </w:trPr>
        <w:tc>
          <w:tcPr>
            <w:tcW w:w="2978" w:type="dxa"/>
          </w:tcPr>
          <w:p w:rsidR="00A77985" w:rsidRDefault="00A77985" w:rsidP="00FA369D">
            <w:pPr>
              <w:jc w:val="center"/>
            </w:pPr>
            <w:r w:rsidRPr="00FA369D">
              <w:rPr>
                <w:noProof/>
              </w:rPr>
              <w:drawing>
                <wp:inline distT="0" distB="0" distL="0" distR="0">
                  <wp:extent cx="647700" cy="742950"/>
                  <wp:effectExtent l="19050" t="0" r="0" b="0"/>
                  <wp:docPr id="142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9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48        </w:t>
            </w:r>
          </w:p>
          <w:p w:rsidR="00A77985" w:rsidRPr="00FA369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 W/B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СС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 /M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N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proofErr w:type="gramEnd"/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P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G</w:t>
            </w:r>
          </w:p>
        </w:tc>
        <w:tc>
          <w:tcPr>
            <w:tcW w:w="4536" w:type="dxa"/>
            <w:vAlign w:val="center"/>
          </w:tcPr>
          <w:p w:rsidR="00A77985" w:rsidRDefault="00A77985" w:rsidP="00DD365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 для стекла, ДСП, дерева 4÷24 мм; нагрузка на пару до 20 кг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белый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черный,                                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 матовый хром /никель 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полированный хром                           </w:t>
            </w:r>
          </w:p>
          <w:p w:rsidR="00A77985" w:rsidRPr="00FA369D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золото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FA369D" w:rsidRDefault="00A77985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550                          6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30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700                   920        </w:t>
            </w:r>
          </w:p>
        </w:tc>
      </w:tr>
      <w:tr w:rsidR="00A77985" w:rsidTr="00E7216D">
        <w:tc>
          <w:tcPr>
            <w:tcW w:w="2978" w:type="dxa"/>
          </w:tcPr>
          <w:p w:rsidR="00A77985" w:rsidRPr="008D6754" w:rsidRDefault="00A77985" w:rsidP="008D6754">
            <w:pPr>
              <w:jc w:val="center"/>
            </w:pPr>
            <w:r w:rsidRPr="005B17A6">
              <w:rPr>
                <w:noProof/>
              </w:rPr>
              <w:drawing>
                <wp:inline distT="0" distB="0" distL="0" distR="0">
                  <wp:extent cx="666750" cy="457200"/>
                  <wp:effectExtent l="19050" t="0" r="0" b="0"/>
                  <wp:docPr id="1430" name="Рисунок 4" descr="50Mc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2" name="Picture 906" descr="50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E721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5B17A6" w:rsidRDefault="00A77985" w:rsidP="00E721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B17A6">
              <w:rPr>
                <w:rFonts w:ascii="Arial CYR" w:eastAsia="Times New Roman" w:hAnsi="Arial CYR" w:cs="Arial CYR"/>
                <w:sz w:val="18"/>
                <w:szCs w:val="18"/>
              </w:rPr>
              <w:t xml:space="preserve">50 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СС</w:t>
            </w:r>
          </w:p>
        </w:tc>
        <w:tc>
          <w:tcPr>
            <w:tcW w:w="4536" w:type="dxa"/>
            <w:vAlign w:val="center"/>
          </w:tcPr>
          <w:p w:rsidR="00A77985" w:rsidRDefault="00A77985" w:rsidP="005B17A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B17A6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Полкодержатель  для стекла, ДСП, дерева 4÷26 мм;   нагрузка на пару    до 30 кг </w:t>
            </w:r>
          </w:p>
          <w:p w:rsidR="00A77985" w:rsidRPr="005B17A6" w:rsidRDefault="00A77985" w:rsidP="005B17A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B17A6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5B17A6" w:rsidRDefault="00E73E3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800</w:t>
            </w:r>
          </w:p>
        </w:tc>
      </w:tr>
      <w:tr w:rsidR="00A77985" w:rsidTr="00E7216D">
        <w:trPr>
          <w:trHeight w:val="579"/>
        </w:trPr>
        <w:tc>
          <w:tcPr>
            <w:tcW w:w="2978" w:type="dxa"/>
            <w:vMerge w:val="restart"/>
            <w:vAlign w:val="center"/>
          </w:tcPr>
          <w:p w:rsidR="00A77985" w:rsidRPr="008D6754" w:rsidRDefault="00A77985" w:rsidP="003018E1"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578485</wp:posOffset>
                  </wp:positionH>
                  <wp:positionV relativeFrom="paragraph">
                    <wp:posOffset>-108585</wp:posOffset>
                  </wp:positionV>
                  <wp:extent cx="571500" cy="504825"/>
                  <wp:effectExtent l="19050" t="0" r="0" b="0"/>
                  <wp:wrapNone/>
                  <wp:docPr id="1431" name="Picture 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3" name="Picture 907" descr="50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Align w:val="center"/>
          </w:tcPr>
          <w:p w:rsidR="00A77985" w:rsidRPr="00143BD8" w:rsidRDefault="00A77985" w:rsidP="00E7216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E7850">
              <w:rPr>
                <w:rFonts w:ascii="Arial CYR" w:eastAsia="Times New Roman" w:hAnsi="Arial CYR" w:cs="Arial CYR"/>
                <w:bCs/>
                <w:sz w:val="18"/>
                <w:szCs w:val="18"/>
              </w:rPr>
              <w:t>50</w:t>
            </w:r>
            <w:r w:rsidRPr="00143BD8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Default="00A77985" w:rsidP="003018E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4÷26 мм;   нагрузка на пару    до 30 кг</w:t>
            </w:r>
          </w:p>
          <w:p w:rsidR="00A77985" w:rsidRPr="00143BD8" w:rsidRDefault="00A77985" w:rsidP="003018E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143BD8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1100</w:t>
            </w:r>
          </w:p>
        </w:tc>
      </w:tr>
      <w:tr w:rsidR="00A77985" w:rsidTr="00E7216D">
        <w:trPr>
          <w:trHeight w:val="585"/>
        </w:trPr>
        <w:tc>
          <w:tcPr>
            <w:tcW w:w="2978" w:type="dxa"/>
            <w:vMerge/>
          </w:tcPr>
          <w:p w:rsidR="00A77985" w:rsidRPr="008D6754" w:rsidRDefault="00A77985" w:rsidP="008D6754">
            <w:pPr>
              <w:jc w:val="center"/>
            </w:pPr>
          </w:p>
        </w:tc>
        <w:tc>
          <w:tcPr>
            <w:tcW w:w="1275" w:type="dxa"/>
            <w:vAlign w:val="center"/>
          </w:tcPr>
          <w:p w:rsidR="00A77985" w:rsidRPr="00143BD8" w:rsidRDefault="00A77985" w:rsidP="00E7216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E7850">
              <w:rPr>
                <w:rFonts w:ascii="Arial CYR" w:eastAsia="Times New Roman" w:hAnsi="Arial CYR" w:cs="Arial CYR"/>
                <w:bCs/>
                <w:sz w:val="18"/>
                <w:szCs w:val="18"/>
              </w:rPr>
              <w:t>50</w:t>
            </w:r>
            <w: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</w:t>
            </w: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PG</w:t>
            </w:r>
          </w:p>
        </w:tc>
        <w:tc>
          <w:tcPr>
            <w:tcW w:w="4536" w:type="dxa"/>
            <w:vAlign w:val="center"/>
          </w:tcPr>
          <w:p w:rsidR="00A77985" w:rsidRDefault="00A77985" w:rsidP="003018E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4÷26 мм;   нагрузка на пару    до 30 кг</w:t>
            </w:r>
          </w:p>
          <w:p w:rsidR="00A77985" w:rsidRPr="00143BD8" w:rsidRDefault="00737BE8" w:rsidP="003018E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З</w:t>
            </w:r>
            <w:r w:rsidR="00A77985" w:rsidRPr="00143BD8">
              <w:rPr>
                <w:rFonts w:ascii="Arial CYR" w:eastAsia="Times New Roman" w:hAnsi="Arial CYR" w:cs="Arial CYR"/>
                <w:sz w:val="18"/>
                <w:szCs w:val="18"/>
              </w:rPr>
              <w:t>олото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 В остатке</w:t>
            </w:r>
          </w:p>
        </w:tc>
        <w:tc>
          <w:tcPr>
            <w:tcW w:w="1134" w:type="dxa"/>
            <w:vAlign w:val="center"/>
          </w:tcPr>
          <w:p w:rsidR="006C3038" w:rsidRDefault="006C3038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6C3038" w:rsidRDefault="006C3038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8D6754" w:rsidRDefault="006C3038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1300</w:t>
            </w:r>
          </w:p>
        </w:tc>
      </w:tr>
      <w:tr w:rsidR="004849A5" w:rsidTr="00CF6351">
        <w:trPr>
          <w:trHeight w:val="413"/>
        </w:trPr>
        <w:tc>
          <w:tcPr>
            <w:tcW w:w="2978" w:type="dxa"/>
            <w:vAlign w:val="center"/>
          </w:tcPr>
          <w:p w:rsidR="0065459C" w:rsidRPr="008D6754" w:rsidRDefault="00CF6351" w:rsidP="00CF6351">
            <w:pPr>
              <w:jc w:val="center"/>
            </w:pPr>
            <w:r w:rsidRPr="0065459C">
              <w:rPr>
                <w:noProof/>
              </w:rPr>
              <w:drawing>
                <wp:inline distT="0" distB="0" distL="0" distR="0">
                  <wp:extent cx="552450" cy="423339"/>
                  <wp:effectExtent l="19050" t="0" r="0" b="0"/>
                  <wp:docPr id="1" name="Рисунок 7" descr="C:\Documents and Settings\Admin\Local Settings\Temporary Internet Files\Content.Word\IMG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orary Internet Files\Content.Word\IMG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15" cy="4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4849A5" w:rsidRDefault="004849A5" w:rsidP="006E2D2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</w:p>
          <w:p w:rsidR="005938FB" w:rsidRPr="00737BE8" w:rsidRDefault="005938FB" w:rsidP="005938F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E7850">
              <w:rPr>
                <w:rFonts w:ascii="Arial CYR" w:eastAsia="Times New Roman" w:hAnsi="Arial CYR" w:cs="Arial CYR"/>
                <w:bCs/>
                <w:sz w:val="18"/>
                <w:szCs w:val="18"/>
              </w:rPr>
              <w:t>5</w:t>
            </w:r>
            <w:r>
              <w:rPr>
                <w:rFonts w:ascii="Arial CYR" w:eastAsia="Times New Roman" w:hAnsi="Arial CYR" w:cs="Arial CYR"/>
                <w:bCs/>
                <w:sz w:val="18"/>
                <w:szCs w:val="18"/>
              </w:rPr>
              <w:t>3</w:t>
            </w:r>
            <w:r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</w:t>
            </w:r>
            <w:r w:rsidR="00B54402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L</w:t>
            </w:r>
          </w:p>
          <w:p w:rsidR="004849A5" w:rsidRPr="00143BD8" w:rsidRDefault="004849A5" w:rsidP="006E2D2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DE0A06" w:rsidRDefault="00DE0A06" w:rsidP="00DE0A0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4÷40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мм; нагрузка на пару до 40 кг </w:t>
            </w:r>
          </w:p>
          <w:p w:rsidR="004849A5" w:rsidRDefault="00696D6A" w:rsidP="00DE0A0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Л</w:t>
            </w:r>
            <w:r w:rsidR="00DE0A06">
              <w:rPr>
                <w:rFonts w:ascii="Arial CYR" w:eastAsia="Times New Roman" w:hAnsi="Arial CYR" w:cs="Arial CYR"/>
                <w:sz w:val="18"/>
                <w:szCs w:val="18"/>
              </w:rPr>
              <w:t>атунь</w:t>
            </w:r>
          </w:p>
          <w:p w:rsidR="00696D6A" w:rsidRPr="00143BD8" w:rsidRDefault="00696D6A" w:rsidP="00DE0A0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В остатке</w:t>
            </w:r>
          </w:p>
        </w:tc>
        <w:tc>
          <w:tcPr>
            <w:tcW w:w="1134" w:type="dxa"/>
            <w:vAlign w:val="center"/>
          </w:tcPr>
          <w:p w:rsidR="004849A5" w:rsidRDefault="004849A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4849A5" w:rsidRPr="007174A0" w:rsidRDefault="00CD7B37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174A0">
              <w:rPr>
                <w:rFonts w:ascii="Arial CYR" w:eastAsia="Times New Roman" w:hAnsi="Arial CYR" w:cs="Arial CYR"/>
                <w:sz w:val="18"/>
                <w:szCs w:val="18"/>
              </w:rPr>
              <w:t>2200</w:t>
            </w:r>
          </w:p>
          <w:p w:rsidR="004849A5" w:rsidRPr="00143BD8" w:rsidRDefault="004849A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</w:tr>
      <w:tr w:rsidR="004849A5" w:rsidTr="001E5842">
        <w:trPr>
          <w:trHeight w:val="412"/>
        </w:trPr>
        <w:tc>
          <w:tcPr>
            <w:tcW w:w="2978" w:type="dxa"/>
          </w:tcPr>
          <w:p w:rsidR="004849A5" w:rsidRDefault="004849A5" w:rsidP="00C90F24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100965</wp:posOffset>
                  </wp:positionV>
                  <wp:extent cx="685800" cy="409575"/>
                  <wp:effectExtent l="19050" t="0" r="0" b="0"/>
                  <wp:wrapNone/>
                  <wp:docPr id="14" name="Picture 9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9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Align w:val="center"/>
          </w:tcPr>
          <w:p w:rsidR="00D5797E" w:rsidRDefault="00D5797E" w:rsidP="006E2D2D">
            <w:pPr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</w:p>
          <w:p w:rsidR="00D5797E" w:rsidRDefault="00D5797E" w:rsidP="006E2D2D">
            <w:pPr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</w:p>
          <w:p w:rsidR="004849A5" w:rsidRDefault="004849A5" w:rsidP="006E2D2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BE7850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67  </w:t>
            </w: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MC</w:t>
            </w: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PC</w:t>
            </w:r>
          </w:p>
        </w:tc>
        <w:tc>
          <w:tcPr>
            <w:tcW w:w="4536" w:type="dxa"/>
            <w:vAlign w:val="center"/>
          </w:tcPr>
          <w:p w:rsidR="004849A5" w:rsidRDefault="004849A5" w:rsidP="00F529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4849A5" w:rsidRDefault="004849A5" w:rsidP="004849A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дерева 4-26 мм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;</w:t>
            </w: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 xml:space="preserve"> нагрузка на пару до 20 кг</w:t>
            </w:r>
          </w:p>
          <w:p w:rsidR="004849A5" w:rsidRDefault="004849A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матовый хром,</w:t>
            </w:r>
          </w:p>
          <w:p w:rsidR="0058414D" w:rsidRPr="00143BD8" w:rsidRDefault="004849A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7174A0" w:rsidRDefault="007174A0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7174A0" w:rsidRDefault="007174A0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B54402" w:rsidRDefault="00B54402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</w:p>
          <w:p w:rsidR="004849A5" w:rsidRDefault="004849A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43BD8">
              <w:rPr>
                <w:rFonts w:ascii="Arial CYR" w:eastAsia="Times New Roman" w:hAnsi="Arial CYR" w:cs="Arial CYR"/>
                <w:sz w:val="18"/>
                <w:szCs w:val="18"/>
              </w:rPr>
              <w:t>780                  1180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Default="00A77985" w:rsidP="00C90F24">
            <w:pPr>
              <w:jc w:val="center"/>
              <w:rPr>
                <w:noProof/>
              </w:rPr>
            </w:pPr>
            <w:r w:rsidRPr="00F5293E">
              <w:rPr>
                <w:noProof/>
              </w:rPr>
              <w:drawing>
                <wp:inline distT="0" distB="0" distL="0" distR="0">
                  <wp:extent cx="714375" cy="438150"/>
                  <wp:effectExtent l="19050" t="0" r="9525" b="0"/>
                  <wp:docPr id="143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3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</w:p>
          <w:p w:rsidR="00A77985" w:rsidRPr="00F5293E" w:rsidRDefault="00A77985" w:rsidP="006E2D2D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7A2D4A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68 </w:t>
            </w:r>
            <w:r w:rsidRPr="00F5293E"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  <w:t xml:space="preserve">   </w:t>
            </w:r>
            <w:r w:rsidRPr="00F5293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MC</w:t>
            </w:r>
            <w:r w:rsidRPr="00F5293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PC</w:t>
            </w:r>
          </w:p>
        </w:tc>
        <w:tc>
          <w:tcPr>
            <w:tcW w:w="4536" w:type="dxa"/>
            <w:vAlign w:val="center"/>
          </w:tcPr>
          <w:p w:rsidR="00A77985" w:rsidRDefault="00A77985" w:rsidP="00F529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5293E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4-40мм;   нагрузка на пару    до 40 кг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  <w:p w:rsidR="00A77985" w:rsidRPr="00F5293E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5293E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F5293E" w:rsidRDefault="00B00762" w:rsidP="00B0076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180</w:t>
            </w:r>
            <w:r w:rsidR="00A77985" w:rsidRPr="00F5293E">
              <w:rPr>
                <w:rFonts w:ascii="Arial CYR" w:eastAsia="Times New Roman" w:hAnsi="Arial CYR" w:cs="Arial CYR"/>
                <w:sz w:val="18"/>
                <w:szCs w:val="18"/>
              </w:rPr>
              <w:t>0                      2200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Merge w:val="restart"/>
            <w:vAlign w:val="center"/>
          </w:tcPr>
          <w:p w:rsidR="00A77985" w:rsidRDefault="00A77985" w:rsidP="00696D6A"/>
          <w:p w:rsidR="00A77985" w:rsidRPr="00F5293E" w:rsidRDefault="00A77985" w:rsidP="00696D6A">
            <w:r w:rsidRPr="00A50513">
              <w:rPr>
                <w:noProof/>
              </w:rPr>
              <w:drawing>
                <wp:inline distT="0" distB="0" distL="0" distR="0">
                  <wp:extent cx="1304925" cy="923925"/>
                  <wp:effectExtent l="19050" t="0" r="9525" b="0"/>
                  <wp:docPr id="143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2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 xml:space="preserve">DEC-00       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MC</w:t>
            </w:r>
          </w:p>
        </w:tc>
        <w:tc>
          <w:tcPr>
            <w:tcW w:w="4536" w:type="dxa"/>
            <w:vAlign w:val="center"/>
          </w:tcPr>
          <w:p w:rsidR="00A77985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4÷40мм; нагрузка на пару до 40 кг</w:t>
            </w:r>
          </w:p>
          <w:p w:rsidR="00A77985" w:rsidRPr="00A50513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</w:tc>
        <w:tc>
          <w:tcPr>
            <w:tcW w:w="1134" w:type="dxa"/>
            <w:vAlign w:val="center"/>
          </w:tcPr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1470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A77985" w:rsidRPr="00F5293E" w:rsidRDefault="00A77985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DEC-00       PC</w:t>
            </w:r>
          </w:p>
        </w:tc>
        <w:tc>
          <w:tcPr>
            <w:tcW w:w="4536" w:type="dxa"/>
            <w:vAlign w:val="center"/>
          </w:tcPr>
          <w:p w:rsidR="00A77985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Полкодержатель  для стекла, ДСП, дерева 4÷40мм; нагрузка на пару до 40 кг </w:t>
            </w:r>
          </w:p>
          <w:p w:rsidR="00A77985" w:rsidRPr="00A50513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(большой)</w:t>
            </w:r>
          </w:p>
        </w:tc>
        <w:tc>
          <w:tcPr>
            <w:tcW w:w="1134" w:type="dxa"/>
            <w:vAlign w:val="center"/>
          </w:tcPr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2100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A77985" w:rsidRPr="00F5293E" w:rsidRDefault="00A77985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 xml:space="preserve">DEC-01      </w:t>
            </w:r>
          </w:p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MC</w:t>
            </w:r>
          </w:p>
        </w:tc>
        <w:tc>
          <w:tcPr>
            <w:tcW w:w="4536" w:type="dxa"/>
            <w:vAlign w:val="center"/>
          </w:tcPr>
          <w:p w:rsidR="00A77985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4÷40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мм; нагрузка на пару до 40 кг </w:t>
            </w:r>
          </w:p>
          <w:p w:rsidR="00A77985" w:rsidRPr="00A50513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1015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A77985" w:rsidRPr="00F5293E" w:rsidRDefault="00A77985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 xml:space="preserve">DEC-01              </w:t>
            </w:r>
            <w:r w:rsidRPr="00FA369D"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N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4536" w:type="dxa"/>
            <w:vAlign w:val="center"/>
          </w:tcPr>
          <w:p w:rsidR="00A77985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</w:t>
            </w:r>
          </w:p>
          <w:p w:rsidR="00A77985" w:rsidRPr="00F920DF" w:rsidRDefault="00A77985" w:rsidP="00A5051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920DF">
              <w:rPr>
                <w:rFonts w:ascii="Arial CYR" w:eastAsia="Times New Roman" w:hAnsi="Arial CYR" w:cs="Arial CYR"/>
                <w:sz w:val="18"/>
                <w:szCs w:val="18"/>
              </w:rPr>
              <w:t xml:space="preserve"> нагрузка на пару до 40 кг</w:t>
            </w:r>
          </w:p>
          <w:p w:rsidR="00A77985" w:rsidRPr="00A50513" w:rsidRDefault="00A77985" w:rsidP="00A50513">
            <w:pPr>
              <w:jc w:val="center"/>
              <w:rPr>
                <w:rFonts w:ascii="Arial CYR" w:eastAsia="Times New Roman" w:hAnsi="Arial CYR" w:cs="Arial CYR"/>
                <w:color w:val="FF0000"/>
                <w:sz w:val="18"/>
                <w:szCs w:val="18"/>
              </w:rPr>
            </w:pPr>
            <w:r w:rsidRPr="00F920DF">
              <w:rPr>
                <w:rFonts w:ascii="Arial CYR" w:eastAsia="Times New Roman" w:hAnsi="Arial CYR" w:cs="Arial CYR"/>
                <w:sz w:val="18"/>
                <w:szCs w:val="18"/>
              </w:rPr>
              <w:t>матовый никель</w:t>
            </w:r>
          </w:p>
        </w:tc>
        <w:tc>
          <w:tcPr>
            <w:tcW w:w="1134" w:type="dxa"/>
            <w:vAlign w:val="center"/>
          </w:tcPr>
          <w:p w:rsidR="00A77985" w:rsidRPr="00A5051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0513">
              <w:rPr>
                <w:rFonts w:ascii="Arial CYR" w:eastAsia="Times New Roman" w:hAnsi="Arial CYR" w:cs="Arial CYR"/>
                <w:sz w:val="18"/>
                <w:szCs w:val="18"/>
              </w:rPr>
              <w:t>1200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F5293E" w:rsidRDefault="00A77985" w:rsidP="00F5293E">
            <w:pPr>
              <w:jc w:val="center"/>
            </w:pPr>
            <w:r w:rsidRPr="00433077">
              <w:rPr>
                <w:noProof/>
              </w:rPr>
              <w:drawing>
                <wp:inline distT="0" distB="0" distL="0" distR="0">
                  <wp:extent cx="885825" cy="400050"/>
                  <wp:effectExtent l="19050" t="0" r="9525" b="0"/>
                  <wp:docPr id="143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8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4000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433077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3077">
              <w:rPr>
                <w:rFonts w:ascii="Arial CYR" w:eastAsia="Times New Roman" w:hAnsi="Arial CYR" w:cs="Arial CYR"/>
                <w:sz w:val="18"/>
                <w:szCs w:val="18"/>
              </w:rPr>
              <w:t>Dec-25CB</w:t>
            </w:r>
          </w:p>
        </w:tc>
        <w:tc>
          <w:tcPr>
            <w:tcW w:w="4536" w:type="dxa"/>
            <w:vAlign w:val="center"/>
          </w:tcPr>
          <w:p w:rsidR="00A77985" w:rsidRDefault="00A77985" w:rsidP="0043307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3077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 5-6 мм,</w:t>
            </w:r>
          </w:p>
          <w:p w:rsidR="00A77985" w:rsidRDefault="00A77985" w:rsidP="0043307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3077">
              <w:rPr>
                <w:rFonts w:ascii="Arial CYR" w:eastAsia="Times New Roman" w:hAnsi="Arial CYR" w:cs="Arial CYR"/>
                <w:sz w:val="18"/>
                <w:szCs w:val="18"/>
              </w:rPr>
              <w:t>пластик матовый хром</w:t>
            </w:r>
          </w:p>
          <w:p w:rsidR="00A77985" w:rsidRPr="00433077" w:rsidRDefault="00A77985" w:rsidP="0043307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3077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A77985" w:rsidRPr="00433077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3077">
              <w:rPr>
                <w:rFonts w:ascii="Arial CYR" w:eastAsia="Times New Roman" w:hAnsi="Arial CYR" w:cs="Arial CYR"/>
                <w:sz w:val="18"/>
                <w:szCs w:val="18"/>
              </w:rPr>
              <w:t>135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433077" w:rsidRDefault="00A77985" w:rsidP="00F5293E">
            <w:pPr>
              <w:jc w:val="center"/>
            </w:pPr>
            <w:r w:rsidRPr="00C36AE8">
              <w:rPr>
                <w:noProof/>
              </w:rPr>
              <w:drawing>
                <wp:inline distT="0" distB="0" distL="0" distR="0">
                  <wp:extent cx="704850" cy="533400"/>
                  <wp:effectExtent l="19050" t="0" r="0" b="0"/>
                  <wp:docPr id="1438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8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C36AE8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  <w:tc>
          <w:tcPr>
            <w:tcW w:w="4536" w:type="dxa"/>
            <w:vAlign w:val="center"/>
          </w:tcPr>
          <w:p w:rsidR="00A77985" w:rsidRDefault="00A77985" w:rsidP="00C36AE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цвет золото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матовый</w:t>
            </w:r>
          </w:p>
          <w:p w:rsidR="00A77985" w:rsidRPr="00C36AE8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полированный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C36AE8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595                        360                    480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433077" w:rsidRDefault="00A77985" w:rsidP="00F5293E">
            <w:pPr>
              <w:jc w:val="center"/>
            </w:pPr>
            <w:r w:rsidRPr="00C36AE8">
              <w:rPr>
                <w:noProof/>
              </w:rPr>
              <w:lastRenderedPageBreak/>
              <w:drawing>
                <wp:inline distT="0" distB="0" distL="0" distR="0">
                  <wp:extent cx="1238250" cy="476250"/>
                  <wp:effectExtent l="19050" t="0" r="0" b="0"/>
                  <wp:docPr id="1439" name="Объект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38250" cy="476250"/>
                            <a:chOff x="0" y="0"/>
                            <a:chExt cx="1238250" cy="476250"/>
                          </a:xfrm>
                        </a:grpSpPr>
                        <a:grpSp>
                          <a:nvGrpSpPr>
                            <a:cNvPr id="30326" name="Group 1275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238250" cy="476250"/>
                              <a:chOff x="0" y="0"/>
                              <a:chExt cx="158" cy="102"/>
                            </a:xfrm>
                          </a:grpSpPr>
                          <a:sp>
                            <a:nvSpPr>
                              <a:cNvPr id="30494" name="AutoShape 1276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158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495" name="Picture 1277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158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C36AE8" w:rsidRDefault="00A77985" w:rsidP="00C36AE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 xml:space="preserve">86                  W                  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MCC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P</w:t>
            </w:r>
            <w:r w:rsidRPr="00593D01">
              <w:rPr>
                <w:rFonts w:ascii="Arial CYR" w:eastAsia="Times New Roman" w:hAnsi="Arial CYR" w:cs="Arial CYR"/>
                <w:sz w:val="18"/>
                <w:szCs w:val="18"/>
              </w:rPr>
              <w:t>C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G</w:t>
            </w:r>
          </w:p>
        </w:tc>
        <w:tc>
          <w:tcPr>
            <w:tcW w:w="4536" w:type="dxa"/>
            <w:vAlign w:val="center"/>
          </w:tcPr>
          <w:p w:rsidR="00A77985" w:rsidRDefault="00A77985" w:rsidP="00C36AE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 5÷мм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белый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матовый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олированный хром</w:t>
            </w:r>
          </w:p>
          <w:p w:rsidR="00A77985" w:rsidRPr="00C36AE8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олото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C36AE8" w:rsidRDefault="00A77985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200                      250                   2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295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433077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1228725" cy="485775"/>
                  <wp:effectExtent l="19050" t="0" r="0" b="0"/>
                  <wp:docPr id="1440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28725" cy="485775"/>
                            <a:chOff x="0" y="0"/>
                            <a:chExt cx="1228725" cy="485775"/>
                          </a:xfrm>
                        </a:grpSpPr>
                        <a:grpSp>
                          <a:nvGrpSpPr>
                            <a:cNvPr id="30219" name="Group 912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228725" cy="485775"/>
                              <a:chOff x="0" y="0"/>
                              <a:chExt cx="188" cy="121"/>
                            </a:xfrm>
                          </a:grpSpPr>
                          <a:sp>
                            <a:nvSpPr>
                              <a:cNvPr id="30526" name="AutoShape 913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188" cy="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27" name="Picture 914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188" cy="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AB657C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86 K</w:t>
            </w:r>
          </w:p>
          <w:p w:rsidR="00A77985" w:rsidRPr="00433077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 5÷6 мм цилиндрический на круглом основании с дюбелем,                            матовый хром</w:t>
            </w:r>
          </w:p>
          <w:p w:rsidR="00A77985" w:rsidRPr="00AB657C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550            430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433077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990600" cy="476250"/>
                  <wp:effectExtent l="19050" t="0" r="0" b="0"/>
                  <wp:docPr id="1441" name="Рисунок 13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6" name="Picture 141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433077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86. М4Т</w:t>
            </w:r>
          </w:p>
        </w:tc>
        <w:tc>
          <w:tcPr>
            <w:tcW w:w="4536" w:type="dxa"/>
            <w:vAlign w:val="center"/>
          </w:tcPr>
          <w:p w:rsidR="00A77985" w:rsidRDefault="00A77985" w:rsidP="00AB657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Полкодержатель для стекла 5÷6 мм цилиндрический с аксессуарами </w:t>
            </w:r>
          </w:p>
          <w:p w:rsidR="00A77985" w:rsidRPr="00433077" w:rsidRDefault="00A77985" w:rsidP="00AB657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</w:tc>
        <w:tc>
          <w:tcPr>
            <w:tcW w:w="1134" w:type="dxa"/>
            <w:vAlign w:val="center"/>
          </w:tcPr>
          <w:p w:rsidR="00A77985" w:rsidRPr="00433077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430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933450" cy="428625"/>
                  <wp:effectExtent l="19050" t="0" r="0" b="0"/>
                  <wp:docPr id="1442" name="Рисунок 14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7" name="Picture 1413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86. М4D</w:t>
            </w:r>
          </w:p>
        </w:tc>
        <w:tc>
          <w:tcPr>
            <w:tcW w:w="4536" w:type="dxa"/>
            <w:vAlign w:val="center"/>
          </w:tcPr>
          <w:p w:rsidR="00A77985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Полкодержатель для стекла 5÷6 мм цилиндрический с аксессуарами  </w:t>
            </w:r>
          </w:p>
          <w:p w:rsidR="00A77985" w:rsidRPr="00AB657C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</w:tc>
        <w:tc>
          <w:tcPr>
            <w:tcW w:w="1134" w:type="dxa"/>
            <w:vAlign w:val="center"/>
          </w:tcPr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520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1085850" cy="400050"/>
                  <wp:effectExtent l="19050" t="19050" r="19050" b="19050"/>
                  <wp:docPr id="1443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0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400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86. М4В </w:t>
            </w:r>
          </w:p>
        </w:tc>
        <w:tc>
          <w:tcPr>
            <w:tcW w:w="4536" w:type="dxa"/>
            <w:vAlign w:val="center"/>
          </w:tcPr>
          <w:p w:rsidR="00A77985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Полкодержатель для стекла 5÷6 мм цилиндрический с аксессуарами </w:t>
            </w:r>
          </w:p>
          <w:p w:rsidR="00A77985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  <w:p w:rsidR="00A77985" w:rsidRPr="00AB657C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 матовый хром</w:t>
            </w:r>
          </w:p>
        </w:tc>
        <w:tc>
          <w:tcPr>
            <w:tcW w:w="1134" w:type="dxa"/>
            <w:vAlign w:val="center"/>
          </w:tcPr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650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1095375" cy="476250"/>
                  <wp:effectExtent l="19050" t="0" r="0" b="0"/>
                  <wp:docPr id="1444" name="Объект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95375" cy="476250"/>
                            <a:chOff x="0" y="0"/>
                            <a:chExt cx="1095375" cy="476250"/>
                          </a:xfrm>
                        </a:grpSpPr>
                        <a:grpSp>
                          <a:nvGrpSpPr>
                            <a:cNvPr id="30221" name="Group 916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095375" cy="476250"/>
                              <a:chOff x="0" y="0"/>
                              <a:chExt cx="158" cy="102"/>
                            </a:xfrm>
                          </a:grpSpPr>
                          <a:sp>
                            <a:nvSpPr>
                              <a:cNvPr id="30524" name="AutoShape 917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158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25" name="Picture 918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18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158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7C087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87                     РС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</w:t>
            </w:r>
          </w:p>
          <w:p w:rsidR="00A77985" w:rsidRPr="00AB657C" w:rsidRDefault="00A77985" w:rsidP="007C087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P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G</w:t>
            </w:r>
          </w:p>
        </w:tc>
        <w:tc>
          <w:tcPr>
            <w:tcW w:w="4536" w:type="dxa"/>
            <w:vAlign w:val="center"/>
          </w:tcPr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Сте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клодержатель для стекла 8-10 мм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п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олированный хром             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атовый  хром  </w:t>
            </w:r>
          </w:p>
          <w:p w:rsidR="00A77985" w:rsidRPr="00AB657C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з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олото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B657C" w:rsidRDefault="00A77985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270              2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60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295  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1104900" cy="361950"/>
                  <wp:effectExtent l="19050" t="0" r="0" b="0"/>
                  <wp:docPr id="1445" name="Объект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276350" cy="419100"/>
                            <a:chOff x="0" y="0"/>
                            <a:chExt cx="1276350" cy="419100"/>
                          </a:xfrm>
                        </a:grpSpPr>
                        <a:grpSp>
                          <a:nvGrpSpPr>
                            <a:cNvPr id="30222" name="Group 919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276350" cy="419100"/>
                              <a:chOff x="0" y="0"/>
                              <a:chExt cx="196" cy="102"/>
                            </a:xfrm>
                          </a:grpSpPr>
                          <a:sp>
                            <a:nvSpPr>
                              <a:cNvPr id="30522" name="AutoShape 920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196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23" name="Picture 921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196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87 K</w:t>
            </w:r>
          </w:p>
        </w:tc>
        <w:tc>
          <w:tcPr>
            <w:tcW w:w="4536" w:type="dxa"/>
            <w:vAlign w:val="center"/>
          </w:tcPr>
          <w:p w:rsidR="00A77985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 8÷10 мм цилиндрический н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а круглом основании с дюбелем,</w:t>
            </w:r>
          </w:p>
          <w:p w:rsidR="00A77985" w:rsidRPr="00AB657C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матовый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410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AB657C">
              <w:rPr>
                <w:noProof/>
              </w:rPr>
              <w:drawing>
                <wp:inline distT="0" distB="0" distL="0" distR="0">
                  <wp:extent cx="952500" cy="361950"/>
                  <wp:effectExtent l="19050" t="0" r="0" b="0"/>
                  <wp:docPr id="1446" name="Объект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90650" cy="447675"/>
                            <a:chOff x="0" y="0"/>
                            <a:chExt cx="1390650" cy="447675"/>
                          </a:xfrm>
                        </a:grpSpPr>
                        <a:grpSp>
                          <a:nvGrpSpPr>
                            <a:cNvPr id="30223" name="Group 925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390650" cy="447675"/>
                              <a:chOff x="0" y="0"/>
                              <a:chExt cx="197" cy="102"/>
                            </a:xfrm>
                          </a:grpSpPr>
                          <a:sp>
                            <a:nvSpPr>
                              <a:cNvPr id="30520" name="AutoShape 926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197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21" name="Picture 927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24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197" cy="1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87. М4В </w:t>
            </w:r>
          </w:p>
        </w:tc>
        <w:tc>
          <w:tcPr>
            <w:tcW w:w="4536" w:type="dxa"/>
            <w:vAlign w:val="center"/>
          </w:tcPr>
          <w:p w:rsidR="00A77985" w:rsidRDefault="00A77985" w:rsidP="000443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Полкодержатель для стекла 8÷10 мм цилиндрический с аксессуарами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  <w:p w:rsidR="00A77985" w:rsidRPr="00AB657C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AB657C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550              650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E70FB3">
              <w:rPr>
                <w:noProof/>
              </w:rPr>
              <w:drawing>
                <wp:inline distT="0" distB="0" distL="0" distR="0">
                  <wp:extent cx="561975" cy="428625"/>
                  <wp:effectExtent l="19050" t="0" r="9525" b="0"/>
                  <wp:docPr id="1447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4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C441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88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</w:p>
          <w:p w:rsidR="00A77985" w:rsidRPr="00E70FB3" w:rsidRDefault="00A77985" w:rsidP="006C441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P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G</w:t>
            </w:r>
          </w:p>
        </w:tc>
        <w:tc>
          <w:tcPr>
            <w:tcW w:w="4536" w:type="dxa"/>
            <w:vAlign w:val="center"/>
          </w:tcPr>
          <w:p w:rsidR="00A77985" w:rsidRDefault="00A77985" w:rsidP="006C441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П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олкодержатель для стекла 5÷6 мм</w:t>
            </w:r>
          </w:p>
          <w:p w:rsidR="00A77985" w:rsidRPr="00E70FB3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полированный хром                                           золото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E70FB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490                 650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E70FB3">
              <w:rPr>
                <w:noProof/>
              </w:rPr>
              <w:drawing>
                <wp:inline distT="0" distB="0" distL="0" distR="0">
                  <wp:extent cx="962025" cy="600075"/>
                  <wp:effectExtent l="19050" t="0" r="9525" b="0"/>
                  <wp:docPr id="1448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7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bottom"/>
          </w:tcPr>
          <w:p w:rsidR="007928A8" w:rsidRDefault="00A77985" w:rsidP="007928A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89</w:t>
            </w:r>
          </w:p>
          <w:p w:rsidR="00A77985" w:rsidRPr="00E70FB3" w:rsidRDefault="00A77985" w:rsidP="007928A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Wh</w:t>
            </w:r>
            <w:proofErr w:type="spellEnd"/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С                     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P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G</w:t>
            </w: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</w:p>
        </w:tc>
        <w:tc>
          <w:tcPr>
            <w:tcW w:w="4536" w:type="dxa"/>
            <w:vAlign w:val="center"/>
          </w:tcPr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 8÷10мм                                                 белый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полированный хром                     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золото                                                       </w:t>
            </w:r>
          </w:p>
          <w:p w:rsidR="00A77985" w:rsidRPr="00E70FB3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матовый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E70FB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370                   490                  650                                  420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Default="00A77985" w:rsidP="00F5293E">
            <w:pPr>
              <w:jc w:val="center"/>
            </w:pPr>
            <w:r w:rsidRPr="00312DDD">
              <w:rPr>
                <w:noProof/>
              </w:rPr>
              <w:drawing>
                <wp:inline distT="0" distB="0" distL="0" distR="0">
                  <wp:extent cx="809625" cy="619125"/>
                  <wp:effectExtent l="19050" t="0" r="9525" b="0"/>
                  <wp:docPr id="144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351" w:rsidRPr="00AB657C" w:rsidRDefault="00CF6351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7D4D01" w:rsidRPr="00E70FB3" w:rsidRDefault="007D4D01" w:rsidP="007D4D0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107/8-10</w:t>
            </w:r>
          </w:p>
        </w:tc>
        <w:tc>
          <w:tcPr>
            <w:tcW w:w="4536" w:type="dxa"/>
            <w:vAlign w:val="center"/>
          </w:tcPr>
          <w:p w:rsidR="008F3052" w:rsidRPr="000D3DD9" w:rsidRDefault="008F3052" w:rsidP="008F305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3DD9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Металлический держатель для стекла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8-10</w:t>
            </w:r>
            <w:r w:rsidRPr="000D3DD9">
              <w:rPr>
                <w:rFonts w:ascii="Arial CYR" w:eastAsia="Times New Roman" w:hAnsi="Arial CYR" w:cs="Arial CYR"/>
                <w:sz w:val="18"/>
                <w:szCs w:val="18"/>
              </w:rPr>
              <w:t xml:space="preserve"> мм</w:t>
            </w:r>
          </w:p>
          <w:p w:rsidR="00C551B1" w:rsidRDefault="00C551B1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золото</w:t>
            </w:r>
          </w:p>
          <w:p w:rsidR="00C551B1" w:rsidRPr="00E70FB3" w:rsidRDefault="00C551B1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хром</w:t>
            </w:r>
          </w:p>
          <w:p w:rsidR="00A77985" w:rsidRPr="00E70FB3" w:rsidRDefault="00A77985" w:rsidP="008F305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B54402" w:rsidRDefault="00B54402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280</w:t>
            </w:r>
          </w:p>
          <w:p w:rsidR="00A77985" w:rsidRPr="00B54402" w:rsidRDefault="00B54402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270</w:t>
            </w:r>
          </w:p>
        </w:tc>
      </w:tr>
      <w:tr w:rsidR="00A77985" w:rsidTr="001E5842">
        <w:trPr>
          <w:trHeight w:val="864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312DDD">
              <w:rPr>
                <w:noProof/>
              </w:rPr>
              <w:drawing>
                <wp:inline distT="0" distB="0" distL="0" distR="0">
                  <wp:extent cx="847725" cy="434537"/>
                  <wp:effectExtent l="19050" t="0" r="9525" b="0"/>
                  <wp:docPr id="1450" name="Рисунок 1" descr="F:\DCIM\100MEDIA\IMG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MEDIA\IMG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1646" t="35043" r="27365" b="2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38" cy="43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7D4D01" w:rsidP="007D4D0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107/</w:t>
            </w:r>
            <w:r w:rsidRPr="000D3DD9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="00A77985" w:rsidRPr="000D3DD9">
              <w:rPr>
                <w:rFonts w:ascii="Arial CYR" w:eastAsia="Times New Roman" w:hAnsi="Arial CYR" w:cs="Arial CYR"/>
                <w:sz w:val="18"/>
                <w:szCs w:val="18"/>
              </w:rPr>
              <w:t>6</w:t>
            </w:r>
          </w:p>
          <w:p w:rsidR="00C551B1" w:rsidRDefault="00C551B1" w:rsidP="007D4D0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B</w:t>
            </w:r>
          </w:p>
          <w:p w:rsidR="00C551B1" w:rsidRDefault="00C551B1" w:rsidP="007D4D0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W</w:t>
            </w:r>
          </w:p>
          <w:p w:rsidR="00C551B1" w:rsidRPr="00457487" w:rsidRDefault="00C551B1" w:rsidP="007D4D0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M</w:t>
            </w:r>
            <w:r w:rsidR="00457487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n</w:t>
            </w:r>
            <w:proofErr w:type="spellEnd"/>
          </w:p>
        </w:tc>
        <w:tc>
          <w:tcPr>
            <w:tcW w:w="4536" w:type="dxa"/>
            <w:vAlign w:val="center"/>
          </w:tcPr>
          <w:p w:rsidR="00A77985" w:rsidRPr="000D3DD9" w:rsidRDefault="00A77985" w:rsidP="000D3DD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3DD9">
              <w:rPr>
                <w:rFonts w:ascii="Arial CYR" w:eastAsia="Times New Roman" w:hAnsi="Arial CYR" w:cs="Arial CYR"/>
                <w:sz w:val="18"/>
                <w:szCs w:val="18"/>
              </w:rPr>
              <w:t>Металлический держатель для стекла 6 мм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3DD9">
              <w:rPr>
                <w:rFonts w:ascii="Arial CYR" w:eastAsia="Times New Roman" w:hAnsi="Arial CYR" w:cs="Arial CYR"/>
                <w:sz w:val="18"/>
                <w:szCs w:val="18"/>
              </w:rPr>
              <w:t>черный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белый</w:t>
            </w:r>
          </w:p>
          <w:p w:rsidR="008F3052" w:rsidRPr="00E70FB3" w:rsidRDefault="008F3052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матовый никель</w:t>
            </w:r>
          </w:p>
        </w:tc>
        <w:tc>
          <w:tcPr>
            <w:tcW w:w="1134" w:type="dxa"/>
            <w:vAlign w:val="center"/>
          </w:tcPr>
          <w:p w:rsidR="00220035" w:rsidRDefault="0022003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</w:p>
          <w:p w:rsidR="00A77985" w:rsidRDefault="0022003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250</w:t>
            </w:r>
          </w:p>
          <w:p w:rsidR="00220035" w:rsidRDefault="0022003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250</w:t>
            </w:r>
          </w:p>
          <w:p w:rsidR="00220035" w:rsidRPr="00220035" w:rsidRDefault="0022003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290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AB657C" w:rsidRDefault="00A77985" w:rsidP="00F5293E">
            <w:pPr>
              <w:jc w:val="center"/>
            </w:pPr>
            <w:r w:rsidRPr="00E70FB3">
              <w:rPr>
                <w:noProof/>
              </w:rPr>
              <w:drawing>
                <wp:inline distT="0" distB="0" distL="0" distR="0">
                  <wp:extent cx="676275" cy="523875"/>
                  <wp:effectExtent l="19050" t="0" r="9525" b="0"/>
                  <wp:docPr id="1451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9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95 </w:t>
            </w:r>
          </w:p>
          <w:p w:rsidR="00A77985" w:rsidRPr="00E70FB3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С                         </w:t>
            </w:r>
            <w:r w:rsidRPr="00AB657C">
              <w:rPr>
                <w:rFonts w:ascii="Arial CYR" w:eastAsia="Times New Roman" w:hAnsi="Arial CYR" w:cs="Arial CYR"/>
                <w:sz w:val="18"/>
                <w:szCs w:val="18"/>
              </w:rPr>
              <w:t>P</w:t>
            </w:r>
            <w:r w:rsidRPr="00C36AE8">
              <w:rPr>
                <w:rFonts w:ascii="Arial CYR" w:eastAsia="Times New Roman" w:hAnsi="Arial CYR" w:cs="Arial CYR"/>
                <w:sz w:val="18"/>
                <w:szCs w:val="18"/>
              </w:rPr>
              <w:t>G</w:t>
            </w:r>
          </w:p>
        </w:tc>
        <w:tc>
          <w:tcPr>
            <w:tcW w:w="4536" w:type="dxa"/>
            <w:vAlign w:val="center"/>
          </w:tcPr>
          <w:p w:rsidR="00A77985" w:rsidRDefault="00A77985" w:rsidP="006C441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П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олкодержатель для стекла 5÷6 мм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матовый хром                          </w:t>
            </w:r>
          </w:p>
          <w:p w:rsidR="00A77985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полированный хром                          </w:t>
            </w:r>
          </w:p>
          <w:p w:rsidR="00A77985" w:rsidRPr="00E70FB3" w:rsidRDefault="00A77985" w:rsidP="00CF6351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70FB3">
              <w:rPr>
                <w:rFonts w:ascii="Arial CYR" w:eastAsia="Times New Roman" w:hAnsi="Arial CYR" w:cs="Arial CYR"/>
                <w:sz w:val="18"/>
                <w:szCs w:val="18"/>
              </w:rPr>
              <w:t>золото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E70FB3" w:rsidRDefault="00E73E3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250            260</w:t>
            </w:r>
            <w:r w:rsidR="00A77985" w:rsidRPr="00E70FB3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</w:t>
            </w:r>
            <w:proofErr w:type="spellStart"/>
            <w:r w:rsidR="00A77985" w:rsidRPr="00E70FB3">
              <w:rPr>
                <w:rFonts w:ascii="Arial CYR" w:eastAsia="Times New Roman" w:hAnsi="Arial CYR" w:cs="Arial CYR"/>
                <w:sz w:val="18"/>
                <w:szCs w:val="18"/>
              </w:rPr>
              <w:t>260</w:t>
            </w:r>
            <w:proofErr w:type="spellEnd"/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drawing>
                <wp:inline distT="0" distB="0" distL="0" distR="0">
                  <wp:extent cx="590550" cy="457200"/>
                  <wp:effectExtent l="19050" t="0" r="0" b="0"/>
                  <wp:docPr id="1452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9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57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440.A                       </w:t>
            </w:r>
            <w:proofErr w:type="gramStart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СС        </w:t>
            </w:r>
          </w:p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Default="00A77985" w:rsidP="008C0B9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9750B2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 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16мм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; нагрузка на пару до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20 кг                                                                           матовый хром                                                     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905                           1250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drawing>
                <wp:inline distT="0" distB="0" distL="0" distR="0">
                  <wp:extent cx="609600" cy="619125"/>
                  <wp:effectExtent l="19050" t="0" r="0" b="0"/>
                  <wp:docPr id="1453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1E178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1E178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444        </w:t>
            </w:r>
          </w:p>
          <w:p w:rsidR="00A77985" w:rsidRDefault="00A77985" w:rsidP="00A64A9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gramStart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СС        </w:t>
            </w:r>
          </w:p>
          <w:p w:rsidR="00A77985" w:rsidRPr="009750B2" w:rsidRDefault="00A77985" w:rsidP="00A64A9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Pr="009750B2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20мм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;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нагрузка на пару   до  20 кг                                                        матовый хром                                              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985              1500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drawing>
                <wp:inline distT="0" distB="0" distL="0" distR="0">
                  <wp:extent cx="723900" cy="514350"/>
                  <wp:effectExtent l="19050" t="0" r="0" b="0"/>
                  <wp:docPr id="1454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1" name="Picture 1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A64A9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A64A9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445                                            </w:t>
            </w:r>
            <w:proofErr w:type="gramStart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СС       </w:t>
            </w:r>
          </w:p>
          <w:p w:rsidR="00A77985" w:rsidRPr="009750B2" w:rsidRDefault="00A77985" w:rsidP="00A64A9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Pr="009750B2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40мм нагрузка на пару     до  40 кг                                                               матовый хром                                                    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9750B2" w:rsidRDefault="00A77985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1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500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2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100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drawing>
                <wp:inline distT="0" distB="0" distL="0" distR="0">
                  <wp:extent cx="447675" cy="438150"/>
                  <wp:effectExtent l="19050" t="0" r="9525" b="0"/>
                  <wp:docPr id="1455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2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BC0B4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BC0B4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448         </w:t>
            </w:r>
          </w:p>
          <w:p w:rsidR="00A77985" w:rsidRDefault="00A77985" w:rsidP="00BC0B4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   </w:t>
            </w:r>
          </w:p>
          <w:p w:rsidR="00A77985" w:rsidRPr="009750B2" w:rsidRDefault="00A77985" w:rsidP="00BC0B4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Pr="009750B2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24мм нагрузка на пару     до  20 кг                                                             матовый хром                                                              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1000           1070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lastRenderedPageBreak/>
              <w:drawing>
                <wp:inline distT="0" distB="0" distL="0" distR="0">
                  <wp:extent cx="523875" cy="466725"/>
                  <wp:effectExtent l="19050" t="0" r="9525" b="0"/>
                  <wp:docPr id="1456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01" name="Picture 1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667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449</w:t>
            </w:r>
          </w:p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РС</w:t>
            </w:r>
          </w:p>
        </w:tc>
        <w:tc>
          <w:tcPr>
            <w:tcW w:w="4536" w:type="dxa"/>
            <w:vAlign w:val="center"/>
          </w:tcPr>
          <w:p w:rsidR="00A77985" w:rsidRDefault="00A77985" w:rsidP="00FE75F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34мм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;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нагрузка на пару     до  30 кг</w:t>
            </w:r>
          </w:p>
          <w:p w:rsidR="00A77985" w:rsidRPr="009750B2" w:rsidRDefault="00A77985" w:rsidP="00FE75F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1750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drawing>
                <wp:inline distT="0" distB="0" distL="0" distR="0">
                  <wp:extent cx="447675" cy="400050"/>
                  <wp:effectExtent l="19050" t="0" r="9525" b="0"/>
                  <wp:docPr id="1457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3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000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452</w:t>
            </w:r>
          </w:p>
          <w:p w:rsidR="00A77985" w:rsidRDefault="00A77985" w:rsidP="00C052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</w:t>
            </w:r>
          </w:p>
          <w:p w:rsidR="00A77985" w:rsidRPr="009750B2" w:rsidRDefault="00A77985" w:rsidP="00C052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Default="00A77985" w:rsidP="00C052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26мм нагрузка на пару     до  30 кг</w:t>
            </w:r>
          </w:p>
          <w:p w:rsidR="00A77985" w:rsidRPr="009750B2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матовый хром,                                              полированный хром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1000</w:t>
            </w:r>
          </w:p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 1600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9750B2">
              <w:rPr>
                <w:noProof/>
              </w:rPr>
              <w:drawing>
                <wp:inline distT="0" distB="0" distL="0" distR="0">
                  <wp:extent cx="638175" cy="476250"/>
                  <wp:effectExtent l="19050" t="0" r="9525" b="0"/>
                  <wp:docPr id="1458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4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17124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455</w:t>
            </w:r>
          </w:p>
          <w:p w:rsidR="00A77985" w:rsidRPr="009750B2" w:rsidRDefault="00A77985" w:rsidP="0017124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gramStart"/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M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</w:p>
        </w:tc>
        <w:tc>
          <w:tcPr>
            <w:tcW w:w="4536" w:type="dxa"/>
            <w:vAlign w:val="center"/>
          </w:tcPr>
          <w:p w:rsidR="00A77985" w:rsidRDefault="00A77985" w:rsidP="0017124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Полкодержатель для стекла,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ДСП, дерева 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÷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34мм нагрузка на пару     до  40 кг</w:t>
            </w:r>
          </w:p>
          <w:p w:rsidR="00A77985" w:rsidRPr="009750B2" w:rsidRDefault="00A77985" w:rsidP="0017124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 xml:space="preserve">матовый хром                                              </w:t>
            </w:r>
          </w:p>
        </w:tc>
        <w:tc>
          <w:tcPr>
            <w:tcW w:w="1134" w:type="dxa"/>
            <w:vAlign w:val="center"/>
          </w:tcPr>
          <w:p w:rsidR="00A77985" w:rsidRPr="009750B2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1800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3400" cy="447675"/>
                  <wp:effectExtent l="19050" t="0" r="0" b="0"/>
                  <wp:docPr id="1459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76250" cy="495300"/>
                  <wp:effectExtent l="19050" t="0" r="0" b="0"/>
                  <wp:docPr id="1460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4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 xml:space="preserve">600                               МС                                 </w:t>
            </w:r>
            <w:r w:rsidRPr="009750B2">
              <w:rPr>
                <w:rFonts w:ascii="Arial CYR" w:eastAsia="Times New Roman" w:hAnsi="Arial CYR" w:cs="Arial CYR"/>
                <w:sz w:val="18"/>
                <w:szCs w:val="18"/>
              </w:rPr>
              <w:t>РС</w:t>
            </w:r>
          </w:p>
        </w:tc>
        <w:tc>
          <w:tcPr>
            <w:tcW w:w="4536" w:type="dxa"/>
            <w:vAlign w:val="center"/>
          </w:tcPr>
          <w:p w:rsidR="00A77985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Металлический держатель для стекла 6÷8÷10÷12 мм, универсальный 55 </w:t>
            </w:r>
            <w:proofErr w:type="spellStart"/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х</w:t>
            </w:r>
            <w:proofErr w:type="spellEnd"/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 xml:space="preserve"> 55 мм</w:t>
            </w: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br/>
              <w:t>матовый хром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, </w:t>
            </w:r>
          </w:p>
          <w:p w:rsidR="00A77985" w:rsidRDefault="00A77985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  <w:p w:rsidR="007928A8" w:rsidRPr="002311FD" w:rsidRDefault="007928A8" w:rsidP="00C60BDB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(под заказ)</w:t>
            </w:r>
          </w:p>
        </w:tc>
        <w:tc>
          <w:tcPr>
            <w:tcW w:w="1134" w:type="dxa"/>
            <w:vAlign w:val="center"/>
          </w:tcPr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 xml:space="preserve">2100                </w:t>
            </w:r>
            <w:proofErr w:type="spellStart"/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2100</w:t>
            </w:r>
            <w:proofErr w:type="spellEnd"/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E21EDF">
            <w:pPr>
              <w:jc w:val="center"/>
            </w:pPr>
            <w:r w:rsidRPr="002311FD">
              <w:rPr>
                <w:noProof/>
              </w:rPr>
              <w:drawing>
                <wp:inline distT="0" distB="0" distL="0" distR="0">
                  <wp:extent cx="466725" cy="457200"/>
                  <wp:effectExtent l="19050" t="0" r="9525" b="0"/>
                  <wp:docPr id="1461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9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605</w:t>
            </w:r>
          </w:p>
        </w:tc>
        <w:tc>
          <w:tcPr>
            <w:tcW w:w="4536" w:type="dxa"/>
            <w:vAlign w:val="center"/>
          </w:tcPr>
          <w:p w:rsidR="00A77985" w:rsidRDefault="00A77985" w:rsidP="00D7138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Металлический держатель для стекла 6÷8÷10 мм, универсальный </w:t>
            </w: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br/>
              <w:t>полированный хром</w:t>
            </w:r>
          </w:p>
          <w:p w:rsidR="007928A8" w:rsidRPr="002311FD" w:rsidRDefault="007928A8" w:rsidP="00D7138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(под заказ)</w:t>
            </w:r>
          </w:p>
        </w:tc>
        <w:tc>
          <w:tcPr>
            <w:tcW w:w="1134" w:type="dxa"/>
            <w:vAlign w:val="center"/>
          </w:tcPr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4930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2311FD">
              <w:rPr>
                <w:noProof/>
              </w:rPr>
              <w:drawing>
                <wp:inline distT="0" distB="0" distL="0" distR="0">
                  <wp:extent cx="942975" cy="371475"/>
                  <wp:effectExtent l="19050" t="0" r="9525" b="0"/>
                  <wp:docPr id="1462" name="Рисунок 38" descr="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3" name="Picture 2598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635</w:t>
            </w:r>
          </w:p>
        </w:tc>
        <w:tc>
          <w:tcPr>
            <w:tcW w:w="4536" w:type="dxa"/>
            <w:vAlign w:val="center"/>
          </w:tcPr>
          <w:p w:rsidR="00A77985" w:rsidRDefault="00A77985" w:rsidP="005E206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навесы для стекла</w:t>
            </w:r>
          </w:p>
          <w:p w:rsidR="00A77985" w:rsidRPr="002311FD" w:rsidRDefault="00A77985" w:rsidP="005E206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(под заказ)</w:t>
            </w:r>
          </w:p>
        </w:tc>
        <w:tc>
          <w:tcPr>
            <w:tcW w:w="1134" w:type="dxa"/>
            <w:vAlign w:val="center"/>
          </w:tcPr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8770</w:t>
            </w:r>
          </w:p>
        </w:tc>
      </w:tr>
      <w:tr w:rsidR="00A77985" w:rsidTr="001E5842">
        <w:trPr>
          <w:trHeight w:val="585"/>
        </w:trPr>
        <w:tc>
          <w:tcPr>
            <w:tcW w:w="2978" w:type="dxa"/>
            <w:vAlign w:val="center"/>
          </w:tcPr>
          <w:p w:rsidR="00A77985" w:rsidRPr="00E70FB3" w:rsidRDefault="00A77985" w:rsidP="00F5293E">
            <w:pPr>
              <w:jc w:val="center"/>
            </w:pPr>
            <w:r w:rsidRPr="002311FD">
              <w:rPr>
                <w:noProof/>
              </w:rPr>
              <w:drawing>
                <wp:inline distT="0" distB="0" distL="0" distR="0">
                  <wp:extent cx="952500" cy="400050"/>
                  <wp:effectExtent l="19050" t="0" r="0" b="0"/>
                  <wp:docPr id="1463" name="Рисунок 39" descr="Изображение 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1" name="Picture 25931" descr="Изображение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636</w:t>
            </w:r>
          </w:p>
        </w:tc>
        <w:tc>
          <w:tcPr>
            <w:tcW w:w="4536" w:type="dxa"/>
            <w:vAlign w:val="center"/>
          </w:tcPr>
          <w:p w:rsidR="00A77985" w:rsidRDefault="00A77985" w:rsidP="005E206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навесы для стекла</w:t>
            </w:r>
          </w:p>
          <w:p w:rsidR="00A77985" w:rsidRPr="002311FD" w:rsidRDefault="00A77985" w:rsidP="005E206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(под заказ)</w:t>
            </w:r>
          </w:p>
        </w:tc>
        <w:tc>
          <w:tcPr>
            <w:tcW w:w="1134" w:type="dxa"/>
            <w:vAlign w:val="center"/>
          </w:tcPr>
          <w:p w:rsidR="00A77985" w:rsidRPr="002311FD" w:rsidRDefault="00A77985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11FD">
              <w:rPr>
                <w:rFonts w:ascii="Arial CYR" w:eastAsia="Times New Roman" w:hAnsi="Arial CYR" w:cs="Arial CYR"/>
                <w:sz w:val="18"/>
                <w:szCs w:val="18"/>
              </w:rPr>
              <w:t>10000</w:t>
            </w:r>
          </w:p>
        </w:tc>
      </w:tr>
      <w:tr w:rsidR="00E21EDF" w:rsidTr="001167D7">
        <w:trPr>
          <w:trHeight w:val="518"/>
        </w:trPr>
        <w:tc>
          <w:tcPr>
            <w:tcW w:w="2978" w:type="dxa"/>
            <w:vAlign w:val="center"/>
          </w:tcPr>
          <w:p w:rsidR="00E21EDF" w:rsidRPr="002311FD" w:rsidRDefault="00E21EDF" w:rsidP="00F5293E">
            <w:pPr>
              <w:jc w:val="center"/>
            </w:pPr>
            <w:r w:rsidRPr="00E21EDF">
              <w:rPr>
                <w:noProof/>
              </w:rPr>
              <w:drawing>
                <wp:inline distT="0" distB="0" distL="0" distR="0">
                  <wp:extent cx="847725" cy="520521"/>
                  <wp:effectExtent l="19050" t="0" r="9525" b="0"/>
                  <wp:docPr id="15" name="Рисунок 1" descr="C:\Documents and Settings\Admin\Рабочий стол\ГУЛИМ\прайсы,ком.предл.для отправки\старые прайсы\филя\IMG_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ГУЛИМ\прайсы,ком.предл.для отправки\старые прайсы\филя\IMG_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36" cy="53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Default="00E21EDF" w:rsidP="001167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170</w:t>
            </w:r>
          </w:p>
        </w:tc>
        <w:tc>
          <w:tcPr>
            <w:tcW w:w="4536" w:type="dxa"/>
          </w:tcPr>
          <w:p w:rsidR="00E21EDF" w:rsidRDefault="00E21EDF" w:rsidP="001167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1167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1167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Петля для стекла </w:t>
            </w:r>
          </w:p>
          <w:p w:rsidR="00E21EDF" w:rsidRDefault="00F57E92" w:rsidP="00E21ED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(УФО склеивание</w:t>
            </w:r>
            <w:r w:rsidR="00E21EDF">
              <w:rPr>
                <w:rFonts w:ascii="Arial CYR" w:eastAsia="Times New Roman" w:hAnsi="Arial CYR" w:cs="Arial CYR"/>
                <w:sz w:val="18"/>
                <w:szCs w:val="18"/>
              </w:rPr>
              <w:t>)</w:t>
            </w:r>
          </w:p>
          <w:p w:rsidR="00E21EDF" w:rsidRPr="001B3476" w:rsidRDefault="00E21EDF" w:rsidP="001167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EDF" w:rsidRDefault="00E21EDF" w:rsidP="001167D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3000</w:t>
            </w:r>
          </w:p>
        </w:tc>
      </w:tr>
      <w:tr w:rsidR="00E21EDF" w:rsidTr="001E5842">
        <w:trPr>
          <w:trHeight w:val="517"/>
        </w:trPr>
        <w:tc>
          <w:tcPr>
            <w:tcW w:w="2978" w:type="dxa"/>
            <w:vAlign w:val="center"/>
          </w:tcPr>
          <w:p w:rsidR="00E21EDF" w:rsidRPr="0091133A" w:rsidRDefault="00E21EDF" w:rsidP="00F5293E">
            <w:pPr>
              <w:jc w:val="center"/>
              <w:rPr>
                <w:noProof/>
              </w:rPr>
            </w:pPr>
            <w:r w:rsidRPr="00E21EDF">
              <w:rPr>
                <w:noProof/>
              </w:rPr>
              <w:drawing>
                <wp:inline distT="0" distB="0" distL="0" distR="0">
                  <wp:extent cx="1257300" cy="352425"/>
                  <wp:effectExtent l="19050" t="0" r="0" b="0"/>
                  <wp:docPr id="16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27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7400F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400F9">
              <w:rPr>
                <w:rFonts w:ascii="Arial CYR" w:eastAsia="Times New Roman" w:hAnsi="Arial CYR" w:cs="Arial CYR"/>
                <w:sz w:val="18"/>
                <w:szCs w:val="18"/>
              </w:rPr>
              <w:t>158</w:t>
            </w:r>
          </w:p>
        </w:tc>
        <w:tc>
          <w:tcPr>
            <w:tcW w:w="4536" w:type="dxa"/>
            <w:vAlign w:val="center"/>
          </w:tcPr>
          <w:p w:rsidR="00E21EDF" w:rsidRPr="007400F9" w:rsidRDefault="00E21EDF" w:rsidP="0091133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400F9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 ZAMAK ручка, расстояние между точками крепления </w:t>
            </w:r>
            <w:r w:rsidRPr="007400F9">
              <w:rPr>
                <w:rFonts w:ascii="Arial CYR" w:eastAsia="Times New Roman" w:hAnsi="Arial CYR" w:cs="Arial CYR"/>
                <w:sz w:val="18"/>
                <w:szCs w:val="18"/>
              </w:rPr>
              <w:br/>
              <w:t>- 128 мм</w:t>
            </w:r>
            <w:r w:rsidRPr="007400F9">
              <w:rPr>
                <w:rFonts w:ascii="Arial CYR" w:eastAsia="Times New Roman" w:hAnsi="Arial CYR" w:cs="Arial CYR"/>
                <w:sz w:val="18"/>
                <w:szCs w:val="18"/>
              </w:rPr>
              <w:br/>
              <w:t>- 160 мм</w:t>
            </w:r>
            <w:r w:rsidRPr="007400F9">
              <w:rPr>
                <w:rFonts w:ascii="Arial CYR" w:eastAsia="Times New Roman" w:hAnsi="Arial CYR" w:cs="Arial CYR"/>
                <w:sz w:val="18"/>
                <w:szCs w:val="18"/>
              </w:rPr>
              <w:br/>
              <w:t>- 192 мм</w:t>
            </w:r>
          </w:p>
        </w:tc>
        <w:tc>
          <w:tcPr>
            <w:tcW w:w="1134" w:type="dxa"/>
            <w:vAlign w:val="bottom"/>
          </w:tcPr>
          <w:p w:rsidR="00E21EDF" w:rsidRPr="007400F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400F9">
              <w:rPr>
                <w:rFonts w:ascii="Arial CYR" w:eastAsia="Times New Roman" w:hAnsi="Arial CYR" w:cs="Arial CYR"/>
                <w:sz w:val="18"/>
                <w:szCs w:val="18"/>
              </w:rPr>
              <w:t>580                     1000                      1200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11FD" w:rsidRDefault="00E21EDF" w:rsidP="00F5293E">
            <w:pPr>
              <w:jc w:val="center"/>
            </w:pPr>
            <w:r w:rsidRPr="008C7B4D">
              <w:rPr>
                <w:noProof/>
              </w:rPr>
              <w:drawing>
                <wp:inline distT="0" distB="0" distL="0" distR="0">
                  <wp:extent cx="885825" cy="609600"/>
                  <wp:effectExtent l="19050" t="0" r="9525" b="0"/>
                  <wp:docPr id="19" name="Рисунок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1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583</w:t>
            </w:r>
          </w:p>
        </w:tc>
        <w:tc>
          <w:tcPr>
            <w:tcW w:w="4536" w:type="dxa"/>
            <w:vAlign w:val="center"/>
          </w:tcPr>
          <w:p w:rsidR="00E21EDF" w:rsidRDefault="00E21EDF" w:rsidP="00A5255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 xml:space="preserve">Врезная ручка металлическая  покрытие-алюминий </w:t>
            </w:r>
          </w:p>
          <w:p w:rsidR="00E21EDF" w:rsidRPr="00A52557" w:rsidRDefault="00E21EDF" w:rsidP="00A5255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расстояние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между точками крепления</w:t>
            </w: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 xml:space="preserve"> 96 мм</w:t>
            </w: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br/>
              <w:t>расстояние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между точками крепления</w:t>
            </w: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 xml:space="preserve"> 128 мм</w:t>
            </w:r>
          </w:p>
        </w:tc>
        <w:tc>
          <w:tcPr>
            <w:tcW w:w="1134" w:type="dxa"/>
            <w:vAlign w:val="center"/>
          </w:tcPr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1110                     1270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11FD" w:rsidRDefault="00E21EDF" w:rsidP="00F5293E">
            <w:pPr>
              <w:jc w:val="center"/>
            </w:pPr>
            <w:r w:rsidRPr="008C7B4D">
              <w:rPr>
                <w:noProof/>
              </w:rPr>
              <w:drawing>
                <wp:inline distT="0" distB="0" distL="0" distR="0">
                  <wp:extent cx="1133475" cy="381000"/>
                  <wp:effectExtent l="19050" t="0" r="9525" b="0"/>
                  <wp:docPr id="20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2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993 Mk.160</w:t>
            </w:r>
          </w:p>
        </w:tc>
        <w:tc>
          <w:tcPr>
            <w:tcW w:w="4536" w:type="dxa"/>
            <w:vAlign w:val="center"/>
          </w:tcPr>
          <w:p w:rsidR="00E21EDF" w:rsidRPr="00A52557" w:rsidRDefault="00E21EDF" w:rsidP="00A5255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Алюминиевая ручка с матовой вставкой ABS, расстояние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между точками крепления 160 мм</w:t>
            </w:r>
          </w:p>
        </w:tc>
        <w:tc>
          <w:tcPr>
            <w:tcW w:w="1134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1080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11FD" w:rsidRDefault="00E21EDF" w:rsidP="00F5293E">
            <w:pPr>
              <w:jc w:val="center"/>
            </w:pPr>
            <w:r w:rsidRPr="008C7B4D">
              <w:rPr>
                <w:noProof/>
              </w:rPr>
              <w:drawing>
                <wp:inline distT="0" distB="0" distL="0" distR="0">
                  <wp:extent cx="876300" cy="257175"/>
                  <wp:effectExtent l="19050" t="0" r="0" b="0"/>
                  <wp:docPr id="21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3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2265</w:t>
            </w:r>
          </w:p>
        </w:tc>
        <w:tc>
          <w:tcPr>
            <w:tcW w:w="4536" w:type="dxa"/>
            <w:vAlign w:val="center"/>
          </w:tcPr>
          <w:p w:rsidR="00E21EDF" w:rsidRDefault="00E21EDF" w:rsidP="00A5255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Алюминиевая ручка,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Pr="00A52557" w:rsidRDefault="00E21EDF" w:rsidP="005C626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  128 мм</w:t>
            </w:r>
          </w:p>
        </w:tc>
        <w:tc>
          <w:tcPr>
            <w:tcW w:w="1134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2557">
              <w:rPr>
                <w:rFonts w:ascii="Arial CYR" w:eastAsia="Times New Roman" w:hAnsi="Arial CYR" w:cs="Arial CYR"/>
                <w:sz w:val="18"/>
                <w:szCs w:val="18"/>
              </w:rPr>
              <w:t>760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5777A8">
              <w:rPr>
                <w:noProof/>
              </w:rPr>
              <w:drawing>
                <wp:inline distT="0" distB="0" distL="0" distR="0">
                  <wp:extent cx="1343025" cy="561975"/>
                  <wp:effectExtent l="19050" t="0" r="9525" b="0"/>
                  <wp:docPr id="22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4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0447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2275</w:t>
            </w:r>
          </w:p>
        </w:tc>
        <w:tc>
          <w:tcPr>
            <w:tcW w:w="4536" w:type="dxa"/>
            <w:vAlign w:val="center"/>
          </w:tcPr>
          <w:p w:rsidR="00E21EDF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Алюминиевая ручка, </w:t>
            </w:r>
          </w:p>
          <w:p w:rsidR="00E21EDF" w:rsidRPr="00904473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расстоя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br/>
              <w:t xml:space="preserve">- 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96 мм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 xml:space="preserve">- 128 мм 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>- 160 мм                                                                                       - 224 мм</w:t>
            </w:r>
          </w:p>
        </w:tc>
        <w:tc>
          <w:tcPr>
            <w:tcW w:w="1134" w:type="dxa"/>
            <w:vAlign w:val="center"/>
          </w:tcPr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</w:p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90447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550                    650                            780                     1250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5777A8">
              <w:rPr>
                <w:noProof/>
              </w:rPr>
              <w:drawing>
                <wp:inline distT="0" distB="0" distL="0" distR="0">
                  <wp:extent cx="838200" cy="600075"/>
                  <wp:effectExtent l="19050" t="0" r="0" b="0"/>
                  <wp:docPr id="23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1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0447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2279</w:t>
            </w:r>
          </w:p>
        </w:tc>
        <w:tc>
          <w:tcPr>
            <w:tcW w:w="4536" w:type="dxa"/>
            <w:vAlign w:val="center"/>
          </w:tcPr>
          <w:p w:rsidR="00E21EDF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Алюминиевая ручка, </w:t>
            </w:r>
          </w:p>
          <w:p w:rsidR="00E21EDF" w:rsidRPr="00904473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>- 128 мм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>- 160 мм</w:t>
            </w:r>
          </w:p>
        </w:tc>
        <w:tc>
          <w:tcPr>
            <w:tcW w:w="1134" w:type="dxa"/>
            <w:vAlign w:val="center"/>
          </w:tcPr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90447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490                    550</w:t>
            </w:r>
          </w:p>
        </w:tc>
      </w:tr>
      <w:tr w:rsidR="00E21EDF" w:rsidTr="001E5842">
        <w:trPr>
          <w:trHeight w:val="881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</w:p>
          <w:p w:rsidR="00E21EDF" w:rsidRPr="008C7B4D" w:rsidRDefault="00E21EDF" w:rsidP="00135C8A">
            <w:pPr>
              <w:jc w:val="center"/>
            </w:pPr>
            <w:r w:rsidRPr="005777A8">
              <w:rPr>
                <w:noProof/>
              </w:rPr>
              <w:drawing>
                <wp:inline distT="0" distB="0" distL="0" distR="0">
                  <wp:extent cx="1123950" cy="466725"/>
                  <wp:effectExtent l="19050" t="0" r="0" b="0"/>
                  <wp:docPr id="24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22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0447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2288</w:t>
            </w:r>
          </w:p>
        </w:tc>
        <w:tc>
          <w:tcPr>
            <w:tcW w:w="4536" w:type="dxa"/>
            <w:vAlign w:val="center"/>
          </w:tcPr>
          <w:p w:rsidR="00E21EDF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Алюминиевая ручка, </w:t>
            </w:r>
          </w:p>
          <w:p w:rsidR="00E21EDF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>- 128 мм</w:t>
            </w:r>
          </w:p>
          <w:p w:rsidR="00E21EDF" w:rsidRPr="00904473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 - 160 мм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>- 192 мм</w:t>
            </w:r>
          </w:p>
        </w:tc>
        <w:tc>
          <w:tcPr>
            <w:tcW w:w="1134" w:type="dxa"/>
            <w:vAlign w:val="center"/>
          </w:tcPr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90447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1050                   1200                 1300</w:t>
            </w:r>
          </w:p>
        </w:tc>
      </w:tr>
      <w:tr w:rsidR="00E21EDF" w:rsidTr="001E5842">
        <w:trPr>
          <w:trHeight w:val="966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5777A8">
              <w:rPr>
                <w:noProof/>
              </w:rPr>
              <w:drawing>
                <wp:inline distT="0" distB="0" distL="0" distR="0">
                  <wp:extent cx="1162050" cy="390525"/>
                  <wp:effectExtent l="19050" t="0" r="0" b="0"/>
                  <wp:docPr id="25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5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2289</w:t>
            </w:r>
          </w:p>
        </w:tc>
        <w:tc>
          <w:tcPr>
            <w:tcW w:w="4536" w:type="dxa"/>
            <w:vAlign w:val="center"/>
          </w:tcPr>
          <w:p w:rsidR="00E21EDF" w:rsidRDefault="00E21EDF" w:rsidP="00BD7B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Алюминиевая ручка, </w:t>
            </w:r>
          </w:p>
          <w:p w:rsidR="00E21EDF" w:rsidRPr="00A52557" w:rsidRDefault="00E21EDF" w:rsidP="00135C8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  <w:t xml:space="preserve">- 128 мм                                                             </w:t>
            </w: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br/>
            </w:r>
          </w:p>
        </w:tc>
        <w:tc>
          <w:tcPr>
            <w:tcW w:w="1134" w:type="dxa"/>
            <w:vAlign w:val="center"/>
          </w:tcPr>
          <w:p w:rsidR="00E21EDF" w:rsidRDefault="00E21EDF" w:rsidP="00135C8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A52557" w:rsidRDefault="00E21EDF" w:rsidP="00135C8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1250</w:t>
            </w:r>
          </w:p>
        </w:tc>
      </w:tr>
      <w:tr w:rsidR="00E21EDF" w:rsidTr="001E5842">
        <w:trPr>
          <w:trHeight w:val="373"/>
        </w:trPr>
        <w:tc>
          <w:tcPr>
            <w:tcW w:w="2978" w:type="dxa"/>
            <w:vMerge w:val="restart"/>
            <w:vAlign w:val="center"/>
          </w:tcPr>
          <w:p w:rsidR="00E21EDF" w:rsidRPr="008C7B4D" w:rsidRDefault="00E21EDF" w:rsidP="00F5293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64770</wp:posOffset>
                  </wp:positionV>
                  <wp:extent cx="1143000" cy="381000"/>
                  <wp:effectExtent l="19050" t="0" r="0" b="0"/>
                  <wp:wrapNone/>
                  <wp:docPr id="26" name="Picture 259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7" name="Picture 25987" descr="Изображение 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1EDF" w:rsidRPr="008C7B4D" w:rsidRDefault="00E21EDF" w:rsidP="00F5293E">
            <w:pPr>
              <w:jc w:val="center"/>
            </w:pPr>
          </w:p>
          <w:p w:rsidR="00E21EDF" w:rsidRPr="008C7B4D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PI-034</w:t>
            </w:r>
          </w:p>
        </w:tc>
        <w:tc>
          <w:tcPr>
            <w:tcW w:w="4536" w:type="dxa"/>
            <w:vAlign w:val="center"/>
          </w:tcPr>
          <w:p w:rsidR="00E21EDF" w:rsidRPr="00A52557" w:rsidRDefault="00E21EDF" w:rsidP="00C0764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крепление для кода СТ-231</w:t>
            </w:r>
          </w:p>
        </w:tc>
        <w:tc>
          <w:tcPr>
            <w:tcW w:w="1134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1300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E21EDF" w:rsidRPr="008C7B4D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CT-231</w:t>
            </w:r>
          </w:p>
        </w:tc>
        <w:tc>
          <w:tcPr>
            <w:tcW w:w="4536" w:type="dxa"/>
            <w:vAlign w:val="center"/>
          </w:tcPr>
          <w:p w:rsidR="00E21EDF" w:rsidRDefault="00E21EDF" w:rsidP="00C0764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Алюминиевая ручка, </w:t>
            </w:r>
          </w:p>
          <w:p w:rsidR="00E21EDF" w:rsidRPr="00A52557" w:rsidRDefault="00E21EDF" w:rsidP="009E4702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1000</w:t>
            </w: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</w:tc>
        <w:tc>
          <w:tcPr>
            <w:tcW w:w="1134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1670</w:t>
            </w:r>
          </w:p>
        </w:tc>
      </w:tr>
      <w:tr w:rsidR="00E21EDF" w:rsidTr="001E5842">
        <w:trPr>
          <w:trHeight w:val="783"/>
        </w:trPr>
        <w:tc>
          <w:tcPr>
            <w:tcW w:w="2978" w:type="dxa"/>
            <w:vMerge w:val="restart"/>
            <w:vAlign w:val="center"/>
          </w:tcPr>
          <w:p w:rsidR="00E21EDF" w:rsidRPr="008C7B4D" w:rsidRDefault="00E21EDF" w:rsidP="00F5293E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-48260</wp:posOffset>
                  </wp:positionV>
                  <wp:extent cx="1123950" cy="504825"/>
                  <wp:effectExtent l="19050" t="0" r="0" b="0"/>
                  <wp:wrapNone/>
                  <wp:docPr id="27" name="Picture 25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5" name="Picture 25985" descr="Изображение 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PI-029</w:t>
            </w:r>
          </w:p>
        </w:tc>
        <w:tc>
          <w:tcPr>
            <w:tcW w:w="4536" w:type="dxa"/>
            <w:vAlign w:val="center"/>
          </w:tcPr>
          <w:p w:rsidR="00E21EDF" w:rsidRPr="00A52557" w:rsidRDefault="00E21EDF" w:rsidP="00C60BD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Крепление для кода СТ-230</w:t>
            </w:r>
          </w:p>
        </w:tc>
        <w:tc>
          <w:tcPr>
            <w:tcW w:w="1134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1300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E21EDF" w:rsidRPr="008C7B4D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CT-230</w:t>
            </w:r>
          </w:p>
        </w:tc>
        <w:tc>
          <w:tcPr>
            <w:tcW w:w="4536" w:type="dxa"/>
            <w:vAlign w:val="center"/>
          </w:tcPr>
          <w:p w:rsidR="00E21EDF" w:rsidRDefault="00E21EDF" w:rsidP="00A5255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Алюминиевая ручка, </w:t>
            </w:r>
          </w:p>
          <w:p w:rsidR="00E21EDF" w:rsidRPr="00A52557" w:rsidRDefault="00E21EDF" w:rsidP="009E4702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04473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</w:t>
            </w: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1000</w:t>
            </w: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</w:tc>
        <w:tc>
          <w:tcPr>
            <w:tcW w:w="1134" w:type="dxa"/>
            <w:vAlign w:val="center"/>
          </w:tcPr>
          <w:p w:rsidR="00E21EDF" w:rsidRPr="00A52557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6400A">
              <w:rPr>
                <w:rFonts w:ascii="Arial CYR" w:eastAsia="Times New Roman" w:hAnsi="Arial CYR" w:cs="Arial CYR"/>
                <w:sz w:val="18"/>
                <w:szCs w:val="18"/>
              </w:rPr>
              <w:t>1670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3C3ACF">
              <w:rPr>
                <w:noProof/>
              </w:rPr>
              <w:drawing>
                <wp:inline distT="0" distB="0" distL="0" distR="0">
                  <wp:extent cx="933450" cy="504825"/>
                  <wp:effectExtent l="19050" t="0" r="0" b="0"/>
                  <wp:docPr id="28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4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-1030" t="-1830" r="-1030" b="-1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3C3AC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834</w:t>
            </w:r>
          </w:p>
        </w:tc>
        <w:tc>
          <w:tcPr>
            <w:tcW w:w="4536" w:type="dxa"/>
            <w:vAlign w:val="center"/>
          </w:tcPr>
          <w:p w:rsidR="00E21EDF" w:rsidRPr="003C3ACF" w:rsidRDefault="00E21EDF" w:rsidP="00DE39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с пластиковой вставкой</w:t>
            </w:r>
          </w:p>
        </w:tc>
        <w:tc>
          <w:tcPr>
            <w:tcW w:w="1134" w:type="dxa"/>
            <w:vAlign w:val="center"/>
          </w:tcPr>
          <w:p w:rsidR="00E21EDF" w:rsidRPr="003C3AC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605</w:t>
            </w:r>
          </w:p>
        </w:tc>
      </w:tr>
      <w:tr w:rsidR="00E21EDF" w:rsidTr="001E5842">
        <w:trPr>
          <w:trHeight w:val="925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24765</wp:posOffset>
                  </wp:positionV>
                  <wp:extent cx="485775" cy="276225"/>
                  <wp:effectExtent l="19050" t="0" r="9525" b="0"/>
                  <wp:wrapNone/>
                  <wp:docPr id="1477" name="Picture 9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3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  <w:vAlign w:val="center"/>
          </w:tcPr>
          <w:p w:rsidR="00E21EDF" w:rsidRPr="003C3AC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818</w:t>
            </w:r>
          </w:p>
        </w:tc>
        <w:tc>
          <w:tcPr>
            <w:tcW w:w="4536" w:type="dxa"/>
            <w:vAlign w:val="center"/>
          </w:tcPr>
          <w:p w:rsidR="00E21EDF" w:rsidRPr="003C3ACF" w:rsidRDefault="00E21EDF" w:rsidP="00DE39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Фарфоровая  ручка</w:t>
            </w:r>
          </w:p>
        </w:tc>
        <w:tc>
          <w:tcPr>
            <w:tcW w:w="1134" w:type="dxa"/>
            <w:vAlign w:val="center"/>
          </w:tcPr>
          <w:p w:rsidR="00E21EDF" w:rsidRPr="003C3AC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780</w:t>
            </w:r>
          </w:p>
        </w:tc>
      </w:tr>
      <w:tr w:rsidR="00E21EDF" w:rsidTr="001E5842">
        <w:trPr>
          <w:trHeight w:val="862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3C3ACF">
              <w:rPr>
                <w:noProof/>
              </w:rPr>
              <w:drawing>
                <wp:inline distT="0" distB="0" distL="0" distR="0">
                  <wp:extent cx="504825" cy="295275"/>
                  <wp:effectExtent l="19050" t="0" r="9525" b="0"/>
                  <wp:docPr id="1478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3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3C3AC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819</w:t>
            </w:r>
          </w:p>
        </w:tc>
        <w:tc>
          <w:tcPr>
            <w:tcW w:w="4536" w:type="dxa"/>
            <w:vAlign w:val="center"/>
          </w:tcPr>
          <w:p w:rsidR="00E21EDF" w:rsidRDefault="00E21EDF" w:rsidP="00DE39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 xml:space="preserve">Фарфоровая  ручка 41х 26 мм, </w:t>
            </w:r>
          </w:p>
          <w:p w:rsidR="00E21EDF" w:rsidRPr="003C3ACF" w:rsidRDefault="00E21EDF" w:rsidP="00DE390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покрытие металлической части -  </w:t>
            </w: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br/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3C3ACF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C3ACF">
              <w:rPr>
                <w:rFonts w:ascii="Arial CYR" w:eastAsia="Times New Roman" w:hAnsi="Arial CYR" w:cs="Arial CYR"/>
                <w:sz w:val="18"/>
                <w:szCs w:val="18"/>
              </w:rPr>
              <w:t>1050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C7B4D" w:rsidRDefault="00E21EDF" w:rsidP="00D9398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428625"/>
                  <wp:effectExtent l="19050" t="0" r="9525" b="0"/>
                  <wp:docPr id="1482" name="Рисунок 55" descr="Изображение 0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2" name="Picture 25942" descr="Изображение 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9398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842</w:t>
            </w:r>
          </w:p>
        </w:tc>
        <w:tc>
          <w:tcPr>
            <w:tcW w:w="4536" w:type="dxa"/>
            <w:vAlign w:val="center"/>
          </w:tcPr>
          <w:p w:rsidR="00E21EDF" w:rsidRPr="00D93982" w:rsidRDefault="00E21EDF" w:rsidP="00D9398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с фарфоровой вставкой, </w:t>
            </w: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br/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D9398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880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D93982">
              <w:rPr>
                <w:noProof/>
              </w:rPr>
              <w:drawing>
                <wp:inline distT="0" distB="0" distL="0" distR="0">
                  <wp:extent cx="981075" cy="400050"/>
                  <wp:effectExtent l="19050" t="0" r="9525" b="0"/>
                  <wp:docPr id="1483" name="Рисунок 56" descr="Изображение 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3" name="Picture 25943" descr="Изображение 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9398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852</w:t>
            </w:r>
          </w:p>
        </w:tc>
        <w:tc>
          <w:tcPr>
            <w:tcW w:w="4536" w:type="dxa"/>
            <w:vAlign w:val="center"/>
          </w:tcPr>
          <w:p w:rsidR="00E21EDF" w:rsidRDefault="00E21EDF" w:rsidP="00D9398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с фарфоровой вставкой, </w:t>
            </w:r>
          </w:p>
          <w:p w:rsidR="00E21EDF" w:rsidRPr="00D93982" w:rsidRDefault="00E21EDF" w:rsidP="00D9398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96 мм, </w:t>
            </w: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br/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D9398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1050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C7B4D" w:rsidRDefault="00E21EDF" w:rsidP="00F5293E">
            <w:pPr>
              <w:jc w:val="center"/>
            </w:pPr>
            <w:r w:rsidRPr="00D93982">
              <w:rPr>
                <w:noProof/>
              </w:rPr>
              <w:drawing>
                <wp:inline distT="0" distB="0" distL="0" distR="0">
                  <wp:extent cx="1104900" cy="361950"/>
                  <wp:effectExtent l="19050" t="0" r="0" b="0"/>
                  <wp:docPr id="1487" name="Рисунок 54" descr="Изображение 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1" name="Picture 1405" descr="Изображение 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9398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853.128</w:t>
            </w:r>
          </w:p>
        </w:tc>
        <w:tc>
          <w:tcPr>
            <w:tcW w:w="4536" w:type="dxa"/>
            <w:vAlign w:val="center"/>
          </w:tcPr>
          <w:p w:rsidR="00E21EDF" w:rsidRDefault="00E21EDF" w:rsidP="00D9398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 xml:space="preserve">еталлическая ручка с фарфоровой вставкой, расстояние между крепления 128мм, </w:t>
            </w:r>
          </w:p>
          <w:p w:rsidR="00E21EDF" w:rsidRPr="00D93982" w:rsidRDefault="00E21EDF" w:rsidP="00D9398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D9398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93982">
              <w:rPr>
                <w:rFonts w:ascii="Arial CYR" w:eastAsia="Times New Roman" w:hAnsi="Arial CYR" w:cs="Arial CYR"/>
                <w:sz w:val="18"/>
                <w:szCs w:val="18"/>
              </w:rPr>
              <w:t>1120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325" cy="733425"/>
                  <wp:effectExtent l="19050" t="0" r="9525" b="0"/>
                  <wp:docPr id="1504" name="Рисунок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7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71475" cy="723900"/>
                  <wp:effectExtent l="19050" t="0" r="9525" b="0"/>
                  <wp:docPr id="1515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38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1087</w:t>
            </w:r>
          </w:p>
        </w:tc>
        <w:tc>
          <w:tcPr>
            <w:tcW w:w="4536" w:type="dxa"/>
            <w:vAlign w:val="center"/>
          </w:tcPr>
          <w:p w:rsidR="00E21EDF" w:rsidRPr="00400E59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– капля на пластине, 110 мм, античная латунь (с замочной скважиной и без замочной скважины)</w:t>
            </w:r>
          </w:p>
        </w:tc>
        <w:tc>
          <w:tcPr>
            <w:tcW w:w="1134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385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295275" cy="790575"/>
                  <wp:effectExtent l="19050" t="0" r="9525" b="0"/>
                  <wp:docPr id="1523" name="Рисунок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39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1088 </w:t>
            </w:r>
          </w:p>
        </w:tc>
        <w:tc>
          <w:tcPr>
            <w:tcW w:w="4536" w:type="dxa"/>
            <w:vAlign w:val="center"/>
          </w:tcPr>
          <w:p w:rsidR="00E21EDF" w:rsidRPr="00400E59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ручка-капля на пластине,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545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1400175" cy="371475"/>
                  <wp:effectExtent l="19050" t="0" r="0" b="0"/>
                  <wp:docPr id="1525" name="Объект 6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400175" cy="371475"/>
                            <a:chOff x="0" y="0"/>
                            <a:chExt cx="1400175" cy="371475"/>
                          </a:xfrm>
                        </a:grpSpPr>
                        <a:grpSp>
                          <a:nvGrpSpPr>
                            <a:cNvPr id="30245" name="Group 987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400175" cy="371475"/>
                              <a:chOff x="0" y="0"/>
                              <a:chExt cx="83" cy="27"/>
                            </a:xfrm>
                          </a:grpSpPr>
                          <a:sp>
                            <a:nvSpPr>
                              <a:cNvPr id="30512" name="AutoShape 988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83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13" name="Picture 989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61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83" cy="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1090</w:t>
            </w:r>
          </w:p>
        </w:tc>
        <w:tc>
          <w:tcPr>
            <w:tcW w:w="4536" w:type="dxa"/>
            <w:vAlign w:val="center"/>
          </w:tcPr>
          <w:p w:rsidR="00E21EDF" w:rsidRPr="00400E59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на пластине,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 64 мм,              античная латунь</w:t>
            </w:r>
          </w:p>
        </w:tc>
        <w:tc>
          <w:tcPr>
            <w:tcW w:w="1134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460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1762125" cy="400050"/>
                  <wp:effectExtent l="19050" t="0" r="0" b="0"/>
                  <wp:docPr id="1526" name="Объект 6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762125" cy="400050"/>
                            <a:chOff x="0" y="0"/>
                            <a:chExt cx="1762125" cy="400050"/>
                          </a:xfrm>
                        </a:grpSpPr>
                        <a:grpSp>
                          <a:nvGrpSpPr>
                            <a:cNvPr id="30239" name="Group 975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762125" cy="400050"/>
                              <a:chOff x="0" y="0"/>
                              <a:chExt cx="94" cy="32"/>
                            </a:xfrm>
                          </a:grpSpPr>
                          <a:sp>
                            <a:nvSpPr>
                              <a:cNvPr id="30518" name="AutoShape 976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94" cy="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19" name="Picture 977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62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94" cy="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1091</w:t>
            </w:r>
          </w:p>
        </w:tc>
        <w:tc>
          <w:tcPr>
            <w:tcW w:w="4536" w:type="dxa"/>
            <w:vAlign w:val="center"/>
          </w:tcPr>
          <w:p w:rsidR="00E21EDF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на пластине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,</w:t>
            </w:r>
          </w:p>
          <w:p w:rsidR="00E21EDF" w:rsidRPr="00400E59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 расстояние между точками крепления </w:t>
            </w:r>
            <w:r w:rsidRPr="008F2F90">
              <w:rPr>
                <w:rFonts w:ascii="Arial CYR" w:eastAsia="Times New Roman" w:hAnsi="Arial CYR" w:cs="Arial CYR"/>
                <w:sz w:val="18"/>
                <w:szCs w:val="18"/>
              </w:rPr>
              <w:t xml:space="preserve">64 мм,                                                                                                       </w:t>
            </w: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515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819150" cy="447675"/>
                  <wp:effectExtent l="19050" t="0" r="0" b="0"/>
                  <wp:docPr id="1537" name="Объект 6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62025" cy="628650"/>
                            <a:chOff x="0" y="0"/>
                            <a:chExt cx="962025" cy="628650"/>
                          </a:xfrm>
                        </a:grpSpPr>
                        <a:grpSp>
                          <a:nvGrpSpPr>
                            <a:cNvPr id="30240" name="Group 978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962025" cy="628650"/>
                              <a:chOff x="0" y="0"/>
                              <a:chExt cx="58" cy="53"/>
                            </a:xfrm>
                          </a:grpSpPr>
                          <a:sp>
                            <a:nvSpPr>
                              <a:cNvPr id="30516" name="AutoShape 979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58" cy="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17" name="Picture 980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63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58" cy="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00E59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1093</w:t>
            </w:r>
          </w:p>
        </w:tc>
        <w:tc>
          <w:tcPr>
            <w:tcW w:w="4536" w:type="dxa"/>
            <w:vAlign w:val="center"/>
          </w:tcPr>
          <w:p w:rsidR="00E21EDF" w:rsidRPr="00400E59" w:rsidRDefault="00E21EDF" w:rsidP="00806A7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</w:t>
            </w:r>
            <w:r w:rsidRPr="00400E59">
              <w:rPr>
                <w:rFonts w:ascii="Arial" w:eastAsia="Times New Roman" w:hAnsi="Arial" w:cs="Arial"/>
                <w:sz w:val="18"/>
                <w:szCs w:val="18"/>
              </w:rPr>
              <w:t xml:space="preserve">Ø </w:t>
            </w: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30мм,                             античная латунь</w:t>
            </w:r>
          </w:p>
        </w:tc>
        <w:tc>
          <w:tcPr>
            <w:tcW w:w="1134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275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1762125" cy="276225"/>
                  <wp:effectExtent l="19050" t="0" r="9525" b="0"/>
                  <wp:docPr id="1538" name="Рисунок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1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1101</w:t>
            </w:r>
          </w:p>
        </w:tc>
        <w:tc>
          <w:tcPr>
            <w:tcW w:w="4536" w:type="dxa"/>
            <w:vAlign w:val="center"/>
          </w:tcPr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64мм, </w:t>
            </w:r>
          </w:p>
          <w:p w:rsidR="00E21EDF" w:rsidRPr="00400E59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античная медь</w:t>
            </w:r>
          </w:p>
        </w:tc>
        <w:tc>
          <w:tcPr>
            <w:tcW w:w="1134" w:type="dxa"/>
            <w:vAlign w:val="center"/>
          </w:tcPr>
          <w:p w:rsidR="00E21EDF" w:rsidRPr="00400E59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>485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1057275" cy="619125"/>
                  <wp:effectExtent l="19050" t="0" r="9525" b="0"/>
                  <wp:docPr id="1539" name="Рисунок 66" descr="Изображение 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76" name="Picture 26007" descr="Изображение 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605E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>1109</w:t>
            </w:r>
          </w:p>
        </w:tc>
        <w:tc>
          <w:tcPr>
            <w:tcW w:w="4536" w:type="dxa"/>
            <w:vAlign w:val="center"/>
          </w:tcPr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 xml:space="preserve">96мм, </w:t>
            </w:r>
          </w:p>
          <w:p w:rsidR="00E21EDF" w:rsidRPr="009605E2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9605E2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>7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93982" w:rsidRDefault="00E21EDF" w:rsidP="00F5293E">
            <w:pPr>
              <w:jc w:val="center"/>
            </w:pPr>
            <w:r w:rsidRPr="009605E2">
              <w:rPr>
                <w:noProof/>
              </w:rPr>
              <w:drawing>
                <wp:inline distT="0" distB="0" distL="0" distR="0">
                  <wp:extent cx="742950" cy="533400"/>
                  <wp:effectExtent l="19050" t="0" r="0" b="0"/>
                  <wp:docPr id="1541" name="Рисунок 67" descr="Изображение 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78" name="Picture 26009" descr="Изображение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605E2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>1119</w:t>
            </w:r>
          </w:p>
        </w:tc>
        <w:tc>
          <w:tcPr>
            <w:tcW w:w="4536" w:type="dxa"/>
            <w:vAlign w:val="center"/>
          </w:tcPr>
          <w:p w:rsidR="00E21EDF" w:rsidRPr="009605E2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ручка, античная латунь</w:t>
            </w:r>
          </w:p>
        </w:tc>
        <w:tc>
          <w:tcPr>
            <w:tcW w:w="1134" w:type="dxa"/>
            <w:vAlign w:val="center"/>
          </w:tcPr>
          <w:p w:rsidR="00E21EDF" w:rsidRPr="009605E2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605E2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470821">
              <w:rPr>
                <w:noProof/>
              </w:rPr>
              <w:drawing>
                <wp:inline distT="0" distB="0" distL="0" distR="0">
                  <wp:extent cx="1466850" cy="800100"/>
                  <wp:effectExtent l="19050" t="0" r="0" b="0"/>
                  <wp:docPr id="1550" name="Рисунок 68" descr="1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72" name="Picture 26003" descr="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70821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70821">
              <w:rPr>
                <w:rFonts w:ascii="Arial CYR" w:eastAsia="Times New Roman" w:hAnsi="Arial CYR" w:cs="Arial CYR"/>
                <w:sz w:val="18"/>
                <w:szCs w:val="18"/>
              </w:rPr>
              <w:t>1109</w:t>
            </w:r>
          </w:p>
        </w:tc>
        <w:tc>
          <w:tcPr>
            <w:tcW w:w="4536" w:type="dxa"/>
            <w:vAlign w:val="center"/>
          </w:tcPr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70821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470821">
              <w:rPr>
                <w:rFonts w:ascii="Arial CYR" w:eastAsia="Times New Roman" w:hAnsi="Arial CYR" w:cs="Arial CYR"/>
                <w:sz w:val="18"/>
                <w:szCs w:val="18"/>
              </w:rPr>
              <w:t xml:space="preserve">96мм, </w:t>
            </w:r>
          </w:p>
          <w:p w:rsidR="00E21EDF" w:rsidRPr="00470821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70821">
              <w:rPr>
                <w:rFonts w:ascii="Arial CYR" w:eastAsia="Times New Roman" w:hAnsi="Arial CYR" w:cs="Arial CYR"/>
                <w:sz w:val="18"/>
                <w:szCs w:val="18"/>
              </w:rPr>
              <w:t>серая</w:t>
            </w:r>
          </w:p>
        </w:tc>
        <w:tc>
          <w:tcPr>
            <w:tcW w:w="1134" w:type="dxa"/>
            <w:vAlign w:val="center"/>
          </w:tcPr>
          <w:p w:rsidR="00E21EDF" w:rsidRPr="00470821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70821">
              <w:rPr>
                <w:rFonts w:ascii="Arial CYR" w:eastAsia="Times New Roman" w:hAnsi="Arial CYR" w:cs="Arial CYR"/>
                <w:sz w:val="18"/>
                <w:szCs w:val="18"/>
              </w:rPr>
              <w:t>7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E80608">
              <w:rPr>
                <w:noProof/>
              </w:rPr>
              <w:lastRenderedPageBreak/>
              <w:drawing>
                <wp:inline distT="0" distB="0" distL="0" distR="0">
                  <wp:extent cx="1152525" cy="752475"/>
                  <wp:effectExtent l="19050" t="0" r="9525" b="0"/>
                  <wp:docPr id="1552" name="Рисунок 69" descr="1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4" name="Picture 26020" descr="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E80608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80608">
              <w:rPr>
                <w:rFonts w:ascii="Arial CYR" w:eastAsia="Times New Roman" w:hAnsi="Arial CYR" w:cs="Arial CYR"/>
                <w:sz w:val="18"/>
                <w:szCs w:val="18"/>
              </w:rPr>
              <w:t>1119</w:t>
            </w:r>
          </w:p>
        </w:tc>
        <w:tc>
          <w:tcPr>
            <w:tcW w:w="4536" w:type="dxa"/>
            <w:vAlign w:val="center"/>
          </w:tcPr>
          <w:p w:rsidR="00E21EDF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80608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ручка,</w:t>
            </w:r>
          </w:p>
          <w:p w:rsidR="00E21EDF" w:rsidRPr="00E80608" w:rsidRDefault="00E21EDF" w:rsidP="00810DF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80608">
              <w:rPr>
                <w:rFonts w:ascii="Arial CYR" w:eastAsia="Times New Roman" w:hAnsi="Arial CYR" w:cs="Arial CYR"/>
                <w:sz w:val="18"/>
                <w:szCs w:val="18"/>
              </w:rPr>
              <w:t xml:space="preserve"> серая</w:t>
            </w:r>
          </w:p>
        </w:tc>
        <w:tc>
          <w:tcPr>
            <w:tcW w:w="1134" w:type="dxa"/>
            <w:vAlign w:val="center"/>
          </w:tcPr>
          <w:p w:rsidR="00E21EDF" w:rsidRPr="00E80608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80608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0568E3">
              <w:rPr>
                <w:noProof/>
              </w:rPr>
              <w:drawing>
                <wp:inline distT="0" distB="0" distL="0" distR="0">
                  <wp:extent cx="1019175" cy="428625"/>
                  <wp:effectExtent l="19050" t="0" r="9525" b="0"/>
                  <wp:docPr id="1554" name="Рисунок 1" descr="Изображение 0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77" name="Picture 26008" descr="Изображение 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568E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1104</w:t>
            </w:r>
          </w:p>
        </w:tc>
        <w:tc>
          <w:tcPr>
            <w:tcW w:w="4536" w:type="dxa"/>
            <w:vAlign w:val="center"/>
          </w:tcPr>
          <w:p w:rsidR="00E21EDF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 xml:space="preserve">96мм, </w:t>
            </w:r>
          </w:p>
          <w:p w:rsidR="00E21EDF" w:rsidRPr="000568E3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0568E3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7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0568E3">
              <w:rPr>
                <w:noProof/>
              </w:rPr>
              <w:drawing>
                <wp:inline distT="0" distB="0" distL="0" distR="0">
                  <wp:extent cx="742950" cy="533400"/>
                  <wp:effectExtent l="19050" t="0" r="0" b="0"/>
                  <wp:docPr id="1557" name="Рисунок 2" descr="Изображение 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79" name="Picture 26011" descr="Изображение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568E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1114</w:t>
            </w:r>
          </w:p>
        </w:tc>
        <w:tc>
          <w:tcPr>
            <w:tcW w:w="4536" w:type="dxa"/>
            <w:vAlign w:val="center"/>
          </w:tcPr>
          <w:p w:rsidR="00E21EDF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Pr="000568E3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0568E3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0568E3">
              <w:rPr>
                <w:noProof/>
              </w:rPr>
              <w:drawing>
                <wp:inline distT="0" distB="0" distL="0" distR="0">
                  <wp:extent cx="1266825" cy="447675"/>
                  <wp:effectExtent l="19050" t="0" r="9525" b="0"/>
                  <wp:docPr id="1558" name="Рисунок 3" descr="1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0" name="Picture 26013" descr="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568E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1104</w:t>
            </w:r>
          </w:p>
        </w:tc>
        <w:tc>
          <w:tcPr>
            <w:tcW w:w="4536" w:type="dxa"/>
            <w:vAlign w:val="center"/>
          </w:tcPr>
          <w:p w:rsidR="00E21EDF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ручка,</w:t>
            </w:r>
          </w:p>
          <w:p w:rsidR="00E21EDF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 xml:space="preserve">96мм, </w:t>
            </w:r>
          </w:p>
          <w:p w:rsidR="00E21EDF" w:rsidRPr="000568E3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серая</w:t>
            </w:r>
          </w:p>
        </w:tc>
        <w:tc>
          <w:tcPr>
            <w:tcW w:w="1134" w:type="dxa"/>
            <w:vAlign w:val="center"/>
          </w:tcPr>
          <w:p w:rsidR="00E21EDF" w:rsidRPr="000568E3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7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0568E3">
              <w:rPr>
                <w:noProof/>
              </w:rPr>
              <w:drawing>
                <wp:inline distT="0" distB="0" distL="0" distR="0">
                  <wp:extent cx="952500" cy="504825"/>
                  <wp:effectExtent l="19050" t="0" r="0" b="0"/>
                  <wp:docPr id="1562" name="Рисунок 4" descr="1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9" name="Picture 26025" descr="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568E3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1114</w:t>
            </w:r>
          </w:p>
        </w:tc>
        <w:tc>
          <w:tcPr>
            <w:tcW w:w="4536" w:type="dxa"/>
            <w:vAlign w:val="center"/>
          </w:tcPr>
          <w:p w:rsidR="00E21EDF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Pr="000568E3" w:rsidRDefault="00E21EDF" w:rsidP="000568E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серая</w:t>
            </w:r>
          </w:p>
        </w:tc>
        <w:tc>
          <w:tcPr>
            <w:tcW w:w="1134" w:type="dxa"/>
            <w:vAlign w:val="center"/>
          </w:tcPr>
          <w:p w:rsidR="00E21EDF" w:rsidRPr="000568E3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568E3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0569BA">
              <w:rPr>
                <w:noProof/>
              </w:rPr>
              <w:drawing>
                <wp:inline distT="0" distB="0" distL="0" distR="0">
                  <wp:extent cx="695325" cy="514350"/>
                  <wp:effectExtent l="19050" t="0" r="9525" b="0"/>
                  <wp:docPr id="1584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2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6E2D2D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2000</w:t>
            </w:r>
          </w:p>
        </w:tc>
        <w:tc>
          <w:tcPr>
            <w:tcW w:w="4536" w:type="dxa"/>
            <w:vAlign w:val="center"/>
          </w:tcPr>
          <w:p w:rsidR="00E21EDF" w:rsidRPr="006E2D2D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Металличе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ская ручка 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-к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ольцо  на пластине </w:t>
            </w: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64мм</w:t>
            </w:r>
          </w:p>
        </w:tc>
        <w:tc>
          <w:tcPr>
            <w:tcW w:w="1134" w:type="dxa"/>
            <w:vAlign w:val="center"/>
          </w:tcPr>
          <w:p w:rsidR="00E21EDF" w:rsidRPr="006E2D2D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580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0569BA">
              <w:rPr>
                <w:noProof/>
              </w:rPr>
              <w:drawing>
                <wp:inline distT="0" distB="0" distL="0" distR="0">
                  <wp:extent cx="981075" cy="438150"/>
                  <wp:effectExtent l="19050" t="0" r="9525" b="0"/>
                  <wp:docPr id="159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4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6E2D2D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2004</w:t>
            </w:r>
          </w:p>
        </w:tc>
        <w:tc>
          <w:tcPr>
            <w:tcW w:w="4536" w:type="dxa"/>
            <w:vAlign w:val="center"/>
          </w:tcPr>
          <w:p w:rsidR="00E21EDF" w:rsidRPr="006E2D2D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- ракушка 92х28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6E2D2D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90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944341">
              <w:rPr>
                <w:noProof/>
              </w:rPr>
              <w:drawing>
                <wp:inline distT="0" distB="0" distL="0" distR="0">
                  <wp:extent cx="1019175" cy="495300"/>
                  <wp:effectExtent l="19050" t="19050" r="28575" b="19050"/>
                  <wp:docPr id="1594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11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6E2D2D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2006</w:t>
            </w:r>
          </w:p>
        </w:tc>
        <w:tc>
          <w:tcPr>
            <w:tcW w:w="4536" w:type="dxa"/>
            <w:vAlign w:val="center"/>
          </w:tcPr>
          <w:p w:rsidR="00E21EDF" w:rsidRPr="006E2D2D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кольцо </w:t>
            </w:r>
            <w:proofErr w:type="gramStart"/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-п</w:t>
            </w:r>
            <w:proofErr w:type="gramEnd"/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одвеска                                       античная латунь</w:t>
            </w:r>
          </w:p>
        </w:tc>
        <w:tc>
          <w:tcPr>
            <w:tcW w:w="1134" w:type="dxa"/>
            <w:vAlign w:val="center"/>
          </w:tcPr>
          <w:p w:rsidR="00E21EDF" w:rsidRPr="006E2D2D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490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944341">
              <w:rPr>
                <w:noProof/>
              </w:rPr>
              <w:drawing>
                <wp:inline distT="0" distB="0" distL="0" distR="0">
                  <wp:extent cx="542925" cy="485775"/>
                  <wp:effectExtent l="19050" t="0" r="9525" b="0"/>
                  <wp:docPr id="1596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7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6E2D2D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2008.46</w:t>
            </w:r>
          </w:p>
        </w:tc>
        <w:tc>
          <w:tcPr>
            <w:tcW w:w="4536" w:type="dxa"/>
            <w:vAlign w:val="center"/>
          </w:tcPr>
          <w:p w:rsidR="00E21EDF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– кольцо на пластине, </w:t>
            </w:r>
          </w:p>
          <w:p w:rsidR="00E21EDF" w:rsidRPr="006E2D2D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Ø 46 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6E2D2D" w:rsidRDefault="00E21EDF" w:rsidP="006E2D2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6E2D2D">
              <w:rPr>
                <w:rFonts w:ascii="Arial CYR" w:eastAsia="Times New Roman" w:hAnsi="Arial CYR" w:cs="Arial CYR"/>
                <w:sz w:val="18"/>
                <w:szCs w:val="18"/>
              </w:rPr>
              <w:t>460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B45E2C">
              <w:rPr>
                <w:noProof/>
              </w:rPr>
              <w:drawing>
                <wp:inline distT="0" distB="0" distL="0" distR="0">
                  <wp:extent cx="1323975" cy="457200"/>
                  <wp:effectExtent l="19050" t="0" r="0" b="0"/>
                  <wp:docPr id="1597" name="Объект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323975" cy="457200"/>
                            <a:chOff x="0" y="0"/>
                            <a:chExt cx="1323975" cy="457200"/>
                          </a:xfrm>
                        </a:grpSpPr>
                        <a:grpSp>
                          <a:nvGrpSpPr>
                            <a:cNvPr id="30258" name="Group 1012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1323975" cy="457200"/>
                              <a:chOff x="0" y="0"/>
                              <a:chExt cx="295" cy="101"/>
                            </a:xfrm>
                          </a:grpSpPr>
                          <a:sp>
                            <a:nvSpPr>
                              <a:cNvPr id="30502" name="AutoShape 1013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295" cy="1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03" name="Picture 1014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76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295" cy="1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3001</w:t>
            </w:r>
          </w:p>
        </w:tc>
        <w:tc>
          <w:tcPr>
            <w:tcW w:w="4536" w:type="dxa"/>
            <w:vAlign w:val="center"/>
          </w:tcPr>
          <w:p w:rsidR="00E21EDF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Металлическая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ручка, </w:t>
            </w:r>
          </w:p>
          <w:p w:rsidR="00E21EDF" w:rsidRPr="00B45E2C" w:rsidRDefault="00E21EDF" w:rsidP="009751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00E59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64 мм  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90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B45E2C">
              <w:rPr>
                <w:noProof/>
              </w:rPr>
              <w:drawing>
                <wp:inline distT="0" distB="0" distL="0" distR="0">
                  <wp:extent cx="1066800" cy="409575"/>
                  <wp:effectExtent l="19050" t="0" r="0" b="0"/>
                  <wp:docPr id="1599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8" name="Picture 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3002</w:t>
            </w:r>
          </w:p>
        </w:tc>
        <w:tc>
          <w:tcPr>
            <w:tcW w:w="4536" w:type="dxa"/>
            <w:vAlign w:val="center"/>
          </w:tcPr>
          <w:p w:rsidR="00E21EDF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на пластине, </w:t>
            </w:r>
          </w:p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 64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570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B45E2C">
              <w:rPr>
                <w:noProof/>
              </w:rPr>
              <w:drawing>
                <wp:inline distT="0" distB="0" distL="0" distR="0">
                  <wp:extent cx="1485900" cy="485775"/>
                  <wp:effectExtent l="19050" t="0" r="0" b="0"/>
                  <wp:docPr id="160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4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3003</w:t>
            </w:r>
          </w:p>
        </w:tc>
        <w:tc>
          <w:tcPr>
            <w:tcW w:w="4536" w:type="dxa"/>
            <w:vAlign w:val="center"/>
          </w:tcPr>
          <w:p w:rsidR="00E21EDF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на пластине, </w:t>
            </w:r>
          </w:p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расстояние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между точками крепления 96 мм </w:t>
            </w: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730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B45E2C">
              <w:rPr>
                <w:noProof/>
              </w:rPr>
              <w:drawing>
                <wp:inline distT="0" distB="0" distL="0" distR="0">
                  <wp:extent cx="390525" cy="695325"/>
                  <wp:effectExtent l="19050" t="0" r="0" b="0"/>
                  <wp:docPr id="1615" name="Объект 1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90525" cy="819150"/>
                            <a:chOff x="0" y="0"/>
                            <a:chExt cx="390525" cy="819150"/>
                          </a:xfrm>
                        </a:grpSpPr>
                        <a:grpSp>
                          <a:nvGrpSpPr>
                            <a:cNvPr id="30250" name="Group 998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390525" cy="819150"/>
                              <a:chOff x="0" y="0"/>
                              <a:chExt cx="60" cy="184"/>
                            </a:xfrm>
                          </a:grpSpPr>
                          <a:sp>
                            <a:nvSpPr>
                              <a:cNvPr id="30508" name="AutoShape 999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60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09" name="Picture 1000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79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60" cy="1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3004</w:t>
            </w:r>
          </w:p>
        </w:tc>
        <w:tc>
          <w:tcPr>
            <w:tcW w:w="4536" w:type="dxa"/>
            <w:vAlign w:val="center"/>
          </w:tcPr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ручка-подвеска 65 мм                  античная латунь.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B45E2C">
              <w:rPr>
                <w:noProof/>
              </w:rPr>
              <w:drawing>
                <wp:inline distT="0" distB="0" distL="0" distR="0">
                  <wp:extent cx="285750" cy="752475"/>
                  <wp:effectExtent l="19050" t="0" r="0" b="0"/>
                  <wp:docPr id="1616" name="Объект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33375" cy="952500"/>
                            <a:chOff x="0" y="0"/>
                            <a:chExt cx="333375" cy="952500"/>
                          </a:xfrm>
                        </a:grpSpPr>
                        <a:grpSp>
                          <a:nvGrpSpPr>
                            <a:cNvPr id="30251" name="Group 1001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333375" cy="952500"/>
                              <a:chOff x="0" y="0"/>
                              <a:chExt cx="79" cy="325"/>
                            </a:xfrm>
                          </a:grpSpPr>
                          <a:sp>
                            <a:nvSpPr>
                              <a:cNvPr id="30506" name="AutoShape 1002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79" cy="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07" name="Picture 1003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80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79" cy="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3006</w:t>
            </w:r>
          </w:p>
        </w:tc>
        <w:tc>
          <w:tcPr>
            <w:tcW w:w="4536" w:type="dxa"/>
            <w:vAlign w:val="center"/>
          </w:tcPr>
          <w:p w:rsidR="00E21EDF" w:rsidRPr="00B45E2C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ручка-капля подвеска на пластине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,125мм</w:t>
            </w: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                           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490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D5590E">
              <w:rPr>
                <w:noProof/>
              </w:rPr>
              <w:drawing>
                <wp:inline distT="0" distB="0" distL="0" distR="0">
                  <wp:extent cx="514350" cy="447675"/>
                  <wp:effectExtent l="19050" t="0" r="0" b="0"/>
                  <wp:docPr id="161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2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3009</w:t>
            </w:r>
          </w:p>
        </w:tc>
        <w:tc>
          <w:tcPr>
            <w:tcW w:w="4536" w:type="dxa"/>
            <w:vAlign w:val="center"/>
          </w:tcPr>
          <w:p w:rsidR="00E21EDF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Ме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таллическая ручка-кольцо Ø35мм</w:t>
            </w:r>
          </w:p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285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D5590E">
              <w:rPr>
                <w:noProof/>
              </w:rPr>
              <w:drawing>
                <wp:inline distT="0" distB="0" distL="0" distR="0">
                  <wp:extent cx="1447800" cy="428625"/>
                  <wp:effectExtent l="19050" t="0" r="0" b="0"/>
                  <wp:docPr id="1618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3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3103</w:t>
            </w:r>
          </w:p>
        </w:tc>
        <w:tc>
          <w:tcPr>
            <w:tcW w:w="4536" w:type="dxa"/>
            <w:vAlign w:val="center"/>
          </w:tcPr>
          <w:p w:rsidR="00E21EDF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на пластине, </w:t>
            </w:r>
          </w:p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 96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777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D5590E">
              <w:rPr>
                <w:noProof/>
              </w:rPr>
              <w:drawing>
                <wp:inline distT="0" distB="0" distL="0" distR="0">
                  <wp:extent cx="361950" cy="781050"/>
                  <wp:effectExtent l="19050" t="0" r="0" b="0"/>
                  <wp:docPr id="1647" name="Рисунок 18" descr="Изображение 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3" name="Picture 25933" descr="Изображение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3105</w:t>
            </w:r>
          </w:p>
        </w:tc>
        <w:tc>
          <w:tcPr>
            <w:tcW w:w="4536" w:type="dxa"/>
            <w:vAlign w:val="center"/>
          </w:tcPr>
          <w:p w:rsidR="00E21EDF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на пластине, </w:t>
            </w:r>
          </w:p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605E2" w:rsidRDefault="00E21EDF" w:rsidP="00F5293E">
            <w:pPr>
              <w:jc w:val="center"/>
            </w:pPr>
            <w:r w:rsidRPr="00D5590E">
              <w:rPr>
                <w:noProof/>
              </w:rPr>
              <w:lastRenderedPageBreak/>
              <w:drawing>
                <wp:inline distT="0" distB="0" distL="0" distR="0">
                  <wp:extent cx="590550" cy="390525"/>
                  <wp:effectExtent l="19050" t="0" r="0" b="0"/>
                  <wp:docPr id="1650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4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B45E2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3106</w:t>
            </w:r>
          </w:p>
        </w:tc>
        <w:tc>
          <w:tcPr>
            <w:tcW w:w="4536" w:type="dxa"/>
            <w:vAlign w:val="center"/>
          </w:tcPr>
          <w:p w:rsidR="00E21EDF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43 </w:t>
            </w:r>
            <w:proofErr w:type="spellStart"/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х</w:t>
            </w:r>
            <w:proofErr w:type="spellEnd"/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 44 мм, </w:t>
            </w:r>
          </w:p>
          <w:p w:rsidR="00E21EDF" w:rsidRPr="00B45E2C" w:rsidRDefault="00E21EDF" w:rsidP="00B45E2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B45E2C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>2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85я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5590E" w:rsidRDefault="00E21EDF" w:rsidP="00F5293E">
            <w:pPr>
              <w:jc w:val="center"/>
            </w:pPr>
            <w:r w:rsidRPr="00955152">
              <w:rPr>
                <w:noProof/>
              </w:rPr>
              <w:drawing>
                <wp:inline distT="0" distB="0" distL="0" distR="0">
                  <wp:extent cx="409575" cy="771525"/>
                  <wp:effectExtent l="19050" t="0" r="9525" b="0"/>
                  <wp:docPr id="1651" name="Рисунок 20" descr="Изображение 0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4" name="Picture 25934" descr="Изображение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55152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55152">
              <w:rPr>
                <w:rFonts w:ascii="Arial CYR" w:eastAsia="Times New Roman" w:hAnsi="Arial CYR" w:cs="Arial CYR"/>
                <w:sz w:val="18"/>
                <w:szCs w:val="18"/>
              </w:rPr>
              <w:t>3107</w:t>
            </w:r>
          </w:p>
        </w:tc>
        <w:tc>
          <w:tcPr>
            <w:tcW w:w="4536" w:type="dxa"/>
            <w:vAlign w:val="center"/>
          </w:tcPr>
          <w:p w:rsidR="00E21EDF" w:rsidRPr="00955152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55152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 античная латунь</w:t>
            </w:r>
          </w:p>
        </w:tc>
        <w:tc>
          <w:tcPr>
            <w:tcW w:w="1134" w:type="dxa"/>
            <w:vAlign w:val="center"/>
          </w:tcPr>
          <w:p w:rsidR="00E21EDF" w:rsidRPr="00955152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55152">
              <w:rPr>
                <w:rFonts w:ascii="Arial CYR" w:eastAsia="Times New Roman" w:hAnsi="Arial CYR" w:cs="Arial CYR"/>
                <w:sz w:val="18"/>
                <w:szCs w:val="18"/>
              </w:rPr>
              <w:t>445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D5590E" w:rsidRDefault="00E21EDF" w:rsidP="00F5293E">
            <w:pPr>
              <w:jc w:val="center"/>
            </w:pPr>
            <w:r w:rsidRPr="00955152">
              <w:rPr>
                <w:noProof/>
              </w:rPr>
              <w:drawing>
                <wp:inline distT="0" distB="0" distL="0" distR="0">
                  <wp:extent cx="409575" cy="704850"/>
                  <wp:effectExtent l="19050" t="0" r="9525" b="0"/>
                  <wp:docPr id="1652" name="Рисунок 21" descr="Изображение 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5" name="Picture 25935" descr="Изображение 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55152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55152">
              <w:rPr>
                <w:rFonts w:ascii="Arial CYR" w:eastAsia="Times New Roman" w:hAnsi="Arial CYR" w:cs="Arial CYR"/>
                <w:sz w:val="18"/>
                <w:szCs w:val="18"/>
              </w:rPr>
              <w:t>3108</w:t>
            </w:r>
          </w:p>
        </w:tc>
        <w:tc>
          <w:tcPr>
            <w:tcW w:w="4536" w:type="dxa"/>
            <w:vAlign w:val="center"/>
          </w:tcPr>
          <w:p w:rsidR="00E21EDF" w:rsidRPr="00955152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55152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античная латунь</w:t>
            </w:r>
          </w:p>
        </w:tc>
        <w:tc>
          <w:tcPr>
            <w:tcW w:w="1134" w:type="dxa"/>
            <w:vAlign w:val="center"/>
          </w:tcPr>
          <w:p w:rsidR="00E21EDF" w:rsidRPr="00955152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55152">
              <w:rPr>
                <w:rFonts w:ascii="Arial CYR" w:eastAsia="Times New Roman" w:hAnsi="Arial CYR" w:cs="Arial CYR"/>
                <w:sz w:val="18"/>
                <w:szCs w:val="18"/>
              </w:rPr>
              <w:t>445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55152" w:rsidRDefault="00E21EDF" w:rsidP="00F5293E">
            <w:pPr>
              <w:jc w:val="center"/>
            </w:pPr>
            <w:r w:rsidRPr="00F73D7E">
              <w:rPr>
                <w:noProof/>
              </w:rPr>
              <w:drawing>
                <wp:inline distT="0" distB="0" distL="0" distR="0">
                  <wp:extent cx="647700" cy="371475"/>
                  <wp:effectExtent l="19050" t="0" r="0" b="0"/>
                  <wp:docPr id="1659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5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73D7E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3109</w:t>
            </w:r>
          </w:p>
        </w:tc>
        <w:tc>
          <w:tcPr>
            <w:tcW w:w="4536" w:type="dxa"/>
            <w:vAlign w:val="center"/>
          </w:tcPr>
          <w:p w:rsidR="00E21EDF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Ø30 мм,</w:t>
            </w:r>
          </w:p>
          <w:p w:rsidR="00E21EDF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 xml:space="preserve">античная латунь, </w:t>
            </w:r>
          </w:p>
          <w:p w:rsidR="00E21EDF" w:rsidRPr="00F73D7E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медь</w:t>
            </w:r>
            <w:proofErr w:type="gramStart"/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,б</w:t>
            </w:r>
            <w:proofErr w:type="gramEnd"/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ронза</w:t>
            </w:r>
            <w:proofErr w:type="spellEnd"/>
          </w:p>
        </w:tc>
        <w:tc>
          <w:tcPr>
            <w:tcW w:w="1134" w:type="dxa"/>
            <w:vAlign w:val="center"/>
          </w:tcPr>
          <w:p w:rsidR="00E21ED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73D7E" w:rsidRDefault="00E73E35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310</w:t>
            </w:r>
            <w:r w:rsidR="00E21EDF" w:rsidRPr="00F73D7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</w:t>
            </w: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</w:rPr>
              <w:t>310</w:t>
            </w:r>
            <w:proofErr w:type="spellEnd"/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55152" w:rsidRDefault="00E21EDF" w:rsidP="00F5293E">
            <w:pPr>
              <w:jc w:val="center"/>
            </w:pPr>
            <w:r w:rsidRPr="00F73D7E">
              <w:rPr>
                <w:noProof/>
              </w:rPr>
              <w:drawing>
                <wp:inline distT="0" distB="0" distL="0" distR="0">
                  <wp:extent cx="828675" cy="514350"/>
                  <wp:effectExtent l="19050" t="0" r="9525" b="0"/>
                  <wp:docPr id="1660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6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73D7E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3110</w:t>
            </w:r>
          </w:p>
        </w:tc>
        <w:tc>
          <w:tcPr>
            <w:tcW w:w="4536" w:type="dxa"/>
            <w:vAlign w:val="center"/>
          </w:tcPr>
          <w:p w:rsidR="00E21EDF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Ø35  мм,</w:t>
            </w:r>
          </w:p>
          <w:p w:rsidR="00E21EDF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латунь,</w:t>
            </w:r>
          </w:p>
          <w:p w:rsidR="00E21EDF" w:rsidRPr="00F73D7E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серый</w:t>
            </w:r>
          </w:p>
        </w:tc>
        <w:tc>
          <w:tcPr>
            <w:tcW w:w="1134" w:type="dxa"/>
            <w:vAlign w:val="center"/>
          </w:tcPr>
          <w:p w:rsidR="00E21ED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73D7E" w:rsidRDefault="00E73E35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380</w:t>
            </w:r>
            <w:r w:rsidR="00E21EDF" w:rsidRPr="00F73D7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</w:t>
            </w: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</w:rPr>
              <w:t>380</w:t>
            </w:r>
            <w:proofErr w:type="spellEnd"/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55152" w:rsidRDefault="00E21EDF" w:rsidP="00F5293E">
            <w:pPr>
              <w:jc w:val="center"/>
            </w:pPr>
            <w:r w:rsidRPr="00F73D7E">
              <w:rPr>
                <w:noProof/>
              </w:rPr>
              <w:drawing>
                <wp:inline distT="0" distB="0" distL="0" distR="0">
                  <wp:extent cx="647700" cy="571500"/>
                  <wp:effectExtent l="19050" t="0" r="0" b="0"/>
                  <wp:docPr id="1673" name="Рисунок 24" descr="Изображение 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6" name="Picture 25936" descr="Изображение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73D7E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3111</w:t>
            </w:r>
          </w:p>
        </w:tc>
        <w:tc>
          <w:tcPr>
            <w:tcW w:w="4536" w:type="dxa"/>
            <w:vAlign w:val="center"/>
          </w:tcPr>
          <w:p w:rsidR="00E21EDF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еталлическая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ручка</w:t>
            </w:r>
          </w:p>
          <w:p w:rsidR="00E21EDF" w:rsidRPr="00F73D7E" w:rsidRDefault="00E21EDF" w:rsidP="00E86A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а</w:t>
            </w: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нтичная латунь</w:t>
            </w:r>
          </w:p>
        </w:tc>
        <w:tc>
          <w:tcPr>
            <w:tcW w:w="1134" w:type="dxa"/>
            <w:vAlign w:val="center"/>
          </w:tcPr>
          <w:p w:rsidR="00E21EDF" w:rsidRPr="00F73D7E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55152" w:rsidRDefault="00E21EDF" w:rsidP="00F5293E">
            <w:pPr>
              <w:jc w:val="center"/>
            </w:pPr>
            <w:r>
              <w:rPr>
                <w:noProof/>
              </w:rPr>
              <w:t xml:space="preserve"> </w:t>
            </w:r>
            <w:r w:rsidRPr="00F73D7E">
              <w:rPr>
                <w:noProof/>
              </w:rPr>
              <w:drawing>
                <wp:inline distT="0" distB="0" distL="0" distR="0">
                  <wp:extent cx="581025" cy="435652"/>
                  <wp:effectExtent l="19050" t="19050" r="28575" b="21548"/>
                  <wp:docPr id="1683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5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5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73D7E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3112</w:t>
            </w:r>
          </w:p>
        </w:tc>
        <w:tc>
          <w:tcPr>
            <w:tcW w:w="4536" w:type="dxa"/>
            <w:vAlign w:val="center"/>
          </w:tcPr>
          <w:p w:rsidR="00E21EDF" w:rsidRDefault="00E21EDF" w:rsidP="0043049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 xml:space="preserve">еталлическая ручка </w:t>
            </w:r>
            <w:r w:rsidRPr="00F73D7E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30мм</w:t>
            </w:r>
          </w:p>
          <w:p w:rsidR="00E21EDF" w:rsidRPr="00F73D7E" w:rsidRDefault="00E21EDF" w:rsidP="00E86A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а</w:t>
            </w: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нтичная латунь</w:t>
            </w:r>
          </w:p>
        </w:tc>
        <w:tc>
          <w:tcPr>
            <w:tcW w:w="1134" w:type="dxa"/>
            <w:vAlign w:val="center"/>
          </w:tcPr>
          <w:p w:rsidR="00E21EDF" w:rsidRPr="00F73D7E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73D7E">
              <w:rPr>
                <w:rFonts w:ascii="Arial CYR" w:eastAsia="Times New Roman" w:hAnsi="Arial CYR" w:cs="Arial CYR"/>
                <w:sz w:val="18"/>
                <w:szCs w:val="18"/>
              </w:rPr>
              <w:t>5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F73D7E" w:rsidRDefault="00E21EDF" w:rsidP="00F5293E">
            <w:pPr>
              <w:jc w:val="center"/>
            </w:pPr>
            <w:r w:rsidRPr="002E4C2F">
              <w:rPr>
                <w:noProof/>
              </w:rPr>
              <w:drawing>
                <wp:inline distT="0" distB="0" distL="0" distR="0">
                  <wp:extent cx="981075" cy="561975"/>
                  <wp:effectExtent l="19050" t="0" r="9525" b="0"/>
                  <wp:docPr id="1685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9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E4C2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3115</w:t>
            </w:r>
          </w:p>
        </w:tc>
        <w:tc>
          <w:tcPr>
            <w:tcW w:w="4536" w:type="dxa"/>
            <w:vAlign w:val="center"/>
          </w:tcPr>
          <w:p w:rsidR="00E21EDF" w:rsidRDefault="00E21EDF" w:rsidP="00AE0DD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 xml:space="preserve">еталлическая ручка - эллипс, длина 64 мм,                                          черная                                                     </w:t>
            </w:r>
          </w:p>
          <w:p w:rsidR="00E21EDF" w:rsidRPr="002E4C2F" w:rsidRDefault="00E21EDF" w:rsidP="00AE0DD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 xml:space="preserve"> античная латунь</w:t>
            </w:r>
          </w:p>
        </w:tc>
        <w:tc>
          <w:tcPr>
            <w:tcW w:w="1134" w:type="dxa"/>
            <w:vAlign w:val="center"/>
          </w:tcPr>
          <w:p w:rsidR="00E21EDF" w:rsidRDefault="00E21EDF" w:rsidP="006C16C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2E4C2F" w:rsidRDefault="00E21EDF" w:rsidP="006C16C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425                           470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F73D7E" w:rsidRDefault="00E21EDF" w:rsidP="00F5293E">
            <w:pPr>
              <w:jc w:val="center"/>
            </w:pPr>
            <w:r w:rsidRPr="002E4C2F">
              <w:rPr>
                <w:noProof/>
              </w:rPr>
              <w:drawing>
                <wp:inline distT="0" distB="0" distL="0" distR="0">
                  <wp:extent cx="933450" cy="619125"/>
                  <wp:effectExtent l="19050" t="0" r="0" b="0"/>
                  <wp:docPr id="1686" name="Объект 3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33450" cy="619125"/>
                            <a:chOff x="0" y="0"/>
                            <a:chExt cx="933450" cy="619125"/>
                          </a:xfrm>
                        </a:grpSpPr>
                        <a:grpSp>
                          <a:nvGrpSpPr>
                            <a:cNvPr id="30260" name="Group 1016"/>
                            <a:cNvGrpSpPr>
                              <a:grpSpLocks noChangeAspect="1"/>
                            </a:cNvGrpSpPr>
                          </a:nvGrpSpPr>
                          <a:grpSpPr bwMode="auto">
                            <a:xfrm>
                              <a:off x="0" y="0"/>
                              <a:ext cx="933450" cy="619125"/>
                              <a:chOff x="0" y="0"/>
                              <a:chExt cx="118" cy="101"/>
                            </a:xfrm>
                          </a:grpSpPr>
                          <a:sp>
                            <a:nvSpPr>
                              <a:cNvPr id="30500" name="AutoShape 1017"/>
                              <a:cNvSpPr>
                                <a:spLocks noChangeAspect="1" noChangeArrowheads="1"/>
                              </a:cNvSpPr>
                            </a:nvSpPr>
                            <a:spPr bwMode="auto">
                              <a:xfrm>
                                <a:off x="0" y="0"/>
                                <a:ext cx="118" cy="1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sp>
                          <a:pic>
                            <a:nvPicPr>
                              <a:cNvPr id="30501" name="Picture 1018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92"/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0" y="0"/>
                                <a:ext cx="118" cy="1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</a:pic>
                        </a:grpSp>
                      </lc:lockedCanvas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E4C2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3116</w:t>
            </w:r>
          </w:p>
        </w:tc>
        <w:tc>
          <w:tcPr>
            <w:tcW w:w="4536" w:type="dxa"/>
            <w:vAlign w:val="center"/>
          </w:tcPr>
          <w:p w:rsidR="00E21EDF" w:rsidRPr="002E4C2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 xml:space="preserve">еталлическая овальная ручка </w:t>
            </w:r>
            <w:r w:rsidRPr="002E4C2F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38*21 мм             античная латунь</w:t>
            </w:r>
          </w:p>
        </w:tc>
        <w:tc>
          <w:tcPr>
            <w:tcW w:w="1134" w:type="dxa"/>
            <w:vAlign w:val="center"/>
          </w:tcPr>
          <w:p w:rsidR="00E21EDF" w:rsidRPr="002E4C2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395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F73D7E" w:rsidRDefault="00E21EDF" w:rsidP="00F5293E">
            <w:pPr>
              <w:jc w:val="center"/>
            </w:pPr>
            <w:r w:rsidRPr="002E4C2F">
              <w:rPr>
                <w:noProof/>
              </w:rPr>
              <w:drawing>
                <wp:inline distT="0" distB="0" distL="0" distR="0">
                  <wp:extent cx="1266825" cy="400050"/>
                  <wp:effectExtent l="19050" t="0" r="9525" b="0"/>
                  <wp:docPr id="1687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5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000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E4C2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3200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</w:t>
            </w: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Pr="002E4C2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расстояние между точками крепления  64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2E4C2F" w:rsidRDefault="00E73E35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430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F73D7E" w:rsidRDefault="00E21EDF" w:rsidP="00F5293E">
            <w:pPr>
              <w:jc w:val="center"/>
            </w:pPr>
            <w:r w:rsidRPr="002E4C2F">
              <w:rPr>
                <w:noProof/>
              </w:rPr>
              <w:drawing>
                <wp:inline distT="0" distB="0" distL="0" distR="0">
                  <wp:extent cx="1704975" cy="342900"/>
                  <wp:effectExtent l="19050" t="0" r="9525" b="0"/>
                  <wp:docPr id="1695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6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E4C2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3201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</w:t>
            </w:r>
          </w:p>
          <w:p w:rsidR="00E21EDF" w:rsidRPr="002E4C2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2E4C2F">
              <w:rPr>
                <w:rFonts w:ascii="Arial CYR" w:eastAsia="Times New Roman" w:hAnsi="Arial CYR" w:cs="Arial CYR"/>
                <w:sz w:val="18"/>
                <w:szCs w:val="18"/>
              </w:rPr>
              <w:t>асстояние между точками крепления  96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2E4C2F" w:rsidRDefault="00E73E35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490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DB4A54">
              <w:rPr>
                <w:noProof/>
              </w:rPr>
              <w:drawing>
                <wp:inline distT="0" distB="0" distL="0" distR="0">
                  <wp:extent cx="1104900" cy="400050"/>
                  <wp:effectExtent l="19050" t="0" r="0" b="0"/>
                  <wp:docPr id="1696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1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3300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 – кольцо на пластине </w:t>
            </w:r>
          </w:p>
          <w:p w:rsidR="00E21EDF" w:rsidRPr="00DB4A54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Ø 34  мм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85 мм,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br/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DB4A54" w:rsidRDefault="00E21EDF" w:rsidP="00E73E3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4</w:t>
            </w:r>
            <w:r w:rsidR="00E73E35">
              <w:rPr>
                <w:rFonts w:ascii="Arial CYR" w:eastAsia="Times New Roman" w:hAnsi="Arial CYR" w:cs="Arial CYR"/>
                <w:sz w:val="18"/>
                <w:szCs w:val="18"/>
              </w:rPr>
              <w:t>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DB4A54">
              <w:rPr>
                <w:noProof/>
              </w:rPr>
              <w:drawing>
                <wp:inline distT="0" distB="0" distL="0" distR="0">
                  <wp:extent cx="1666875" cy="447675"/>
                  <wp:effectExtent l="19050" t="0" r="9525" b="0"/>
                  <wp:docPr id="1699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7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4476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3304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на пластине,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Pr="00DB4A54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DB4A54">
              <w:rPr>
                <w:noProof/>
              </w:rPr>
              <w:drawing>
                <wp:inline distT="0" distB="0" distL="0" distR="0">
                  <wp:extent cx="1381125" cy="673100"/>
                  <wp:effectExtent l="19050" t="0" r="9525" b="0"/>
                  <wp:docPr id="1718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9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3306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еталлическая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ручка  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 xml:space="preserve">кольцо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- 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подвеска на пластине 42мм,</w:t>
            </w:r>
          </w:p>
          <w:p w:rsidR="00E21EDF" w:rsidRPr="00DB4A54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латунь.</w:t>
            </w:r>
          </w:p>
        </w:tc>
        <w:tc>
          <w:tcPr>
            <w:tcW w:w="1134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DB4A54">
              <w:rPr>
                <w:noProof/>
              </w:rPr>
              <w:drawing>
                <wp:inline distT="0" distB="0" distL="0" distR="0">
                  <wp:extent cx="657225" cy="476250"/>
                  <wp:effectExtent l="19050" t="0" r="9525" b="0"/>
                  <wp:docPr id="1719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3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3307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 – кнопка на пластине</w:t>
            </w:r>
          </w:p>
          <w:p w:rsidR="00E21EDF" w:rsidRPr="00DB4A54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 xml:space="preserve"> Ø 25  мм, 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br/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DB4A54" w:rsidRDefault="00E73E35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DB4A54">
              <w:rPr>
                <w:noProof/>
              </w:rPr>
              <w:drawing>
                <wp:inline distT="0" distB="0" distL="0" distR="0">
                  <wp:extent cx="1295400" cy="542925"/>
                  <wp:effectExtent l="19050" t="0" r="0" b="0"/>
                  <wp:docPr id="1720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4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3410.160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Pr="00DB4A54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160 мм, античная бронза</w:t>
            </w:r>
          </w:p>
        </w:tc>
        <w:tc>
          <w:tcPr>
            <w:tcW w:w="1134" w:type="dxa"/>
            <w:vAlign w:val="center"/>
          </w:tcPr>
          <w:p w:rsidR="00E21EDF" w:rsidRPr="00DB4A54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1000</w:t>
            </w:r>
          </w:p>
        </w:tc>
      </w:tr>
      <w:tr w:rsidR="00521B37" w:rsidTr="001E5842">
        <w:trPr>
          <w:trHeight w:val="585"/>
        </w:trPr>
        <w:tc>
          <w:tcPr>
            <w:tcW w:w="2978" w:type="dxa"/>
            <w:vAlign w:val="center"/>
          </w:tcPr>
          <w:p w:rsidR="00521B37" w:rsidRPr="00DB4A54" w:rsidRDefault="00521B37" w:rsidP="00F5293E">
            <w:pPr>
              <w:jc w:val="center"/>
              <w:rPr>
                <w:noProof/>
              </w:rPr>
            </w:pPr>
          </w:p>
        </w:tc>
        <w:tc>
          <w:tcPr>
            <w:tcW w:w="1275" w:type="dxa"/>
            <w:vAlign w:val="center"/>
          </w:tcPr>
          <w:p w:rsidR="00521B37" w:rsidRPr="00DB4A54" w:rsidRDefault="00521B37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3400</w:t>
            </w:r>
          </w:p>
        </w:tc>
        <w:tc>
          <w:tcPr>
            <w:tcW w:w="4536" w:type="dxa"/>
            <w:vAlign w:val="center"/>
          </w:tcPr>
          <w:p w:rsidR="00521B37" w:rsidRPr="00DB4A54" w:rsidRDefault="00521B37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521B37" w:rsidRPr="00DB4A54" w:rsidRDefault="00521B37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</w:tr>
      <w:tr w:rsidR="00B00762" w:rsidTr="001E5842">
        <w:trPr>
          <w:trHeight w:val="585"/>
        </w:trPr>
        <w:tc>
          <w:tcPr>
            <w:tcW w:w="2978" w:type="dxa"/>
            <w:vAlign w:val="center"/>
          </w:tcPr>
          <w:p w:rsidR="00B00762" w:rsidRPr="00DB4A54" w:rsidRDefault="00B00762" w:rsidP="00F5293E">
            <w:pPr>
              <w:jc w:val="center"/>
              <w:rPr>
                <w:noProof/>
              </w:rPr>
            </w:pPr>
          </w:p>
        </w:tc>
        <w:tc>
          <w:tcPr>
            <w:tcW w:w="1275" w:type="dxa"/>
            <w:vAlign w:val="center"/>
          </w:tcPr>
          <w:p w:rsidR="00B00762" w:rsidRPr="00DB4A54" w:rsidRDefault="00B00762" w:rsidP="00B00762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3411.128</w:t>
            </w:r>
          </w:p>
        </w:tc>
        <w:tc>
          <w:tcPr>
            <w:tcW w:w="4536" w:type="dxa"/>
            <w:vAlign w:val="center"/>
          </w:tcPr>
          <w:p w:rsidR="00696D6A" w:rsidRDefault="00696D6A" w:rsidP="00696D6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B00762" w:rsidRPr="00DB4A54" w:rsidRDefault="00696D6A" w:rsidP="00696D6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128</w:t>
            </w:r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 xml:space="preserve"> мм, античная </w:t>
            </w:r>
            <w:proofErr w:type="spellStart"/>
            <w:r w:rsidRPr="00DB4A54">
              <w:rPr>
                <w:rFonts w:ascii="Arial CYR" w:eastAsia="Times New Roman" w:hAnsi="Arial CYR" w:cs="Arial CYR"/>
                <w:sz w:val="18"/>
                <w:szCs w:val="18"/>
              </w:rPr>
              <w:t>бронза</w:t>
            </w:r>
            <w:proofErr w:type="gramStart"/>
            <w:r>
              <w:rPr>
                <w:rFonts w:ascii="Arial CYR" w:eastAsia="Times New Roman" w:hAnsi="Arial CYR" w:cs="Arial CYR"/>
                <w:sz w:val="18"/>
                <w:szCs w:val="18"/>
              </w:rPr>
              <w:t>,с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>ерая,черная</w:t>
            </w:r>
            <w:proofErr w:type="spellEnd"/>
          </w:p>
        </w:tc>
        <w:tc>
          <w:tcPr>
            <w:tcW w:w="1134" w:type="dxa"/>
            <w:vAlign w:val="center"/>
          </w:tcPr>
          <w:p w:rsidR="00B00762" w:rsidRPr="00DB4A54" w:rsidRDefault="00521B37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100FA0">
              <w:rPr>
                <w:noProof/>
              </w:rPr>
              <w:lastRenderedPageBreak/>
              <w:drawing>
                <wp:inline distT="0" distB="0" distL="0" distR="0">
                  <wp:extent cx="1171575" cy="561975"/>
                  <wp:effectExtent l="19050" t="0" r="9525" b="0"/>
                  <wp:docPr id="1721" name="Рисунок 39" descr="Изображение 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9" name="Picture 25939" descr="Изображение 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00FA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3412</w:t>
            </w:r>
          </w:p>
        </w:tc>
        <w:tc>
          <w:tcPr>
            <w:tcW w:w="4536" w:type="dxa"/>
            <w:vAlign w:val="center"/>
          </w:tcPr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Металлическая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ручка  </w:t>
            </w:r>
          </w:p>
          <w:p w:rsidR="00E21EDF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64мм</w:t>
            </w:r>
          </w:p>
          <w:p w:rsidR="00E21EDF" w:rsidRPr="00100FA0" w:rsidRDefault="00E21EDF" w:rsidP="00175B4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 xml:space="preserve">античная латунь     </w:t>
            </w:r>
          </w:p>
        </w:tc>
        <w:tc>
          <w:tcPr>
            <w:tcW w:w="1134" w:type="dxa"/>
            <w:vAlign w:val="center"/>
          </w:tcPr>
          <w:p w:rsidR="00E21EDF" w:rsidRPr="00100FA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370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100FA0">
              <w:rPr>
                <w:noProof/>
              </w:rPr>
              <w:drawing>
                <wp:inline distT="0" distB="0" distL="0" distR="0">
                  <wp:extent cx="1514475" cy="371475"/>
                  <wp:effectExtent l="19050" t="0" r="9525" b="0"/>
                  <wp:docPr id="1722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98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714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00FA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PL3s/</w:t>
            </w:r>
            <w:proofErr w:type="spellStart"/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b</w:t>
            </w:r>
            <w:proofErr w:type="spellEnd"/>
          </w:p>
        </w:tc>
        <w:tc>
          <w:tcPr>
            <w:tcW w:w="4536" w:type="dxa"/>
            <w:vAlign w:val="center"/>
          </w:tcPr>
          <w:p w:rsidR="00E21EDF" w:rsidRDefault="00E21EDF" w:rsidP="00EB0F5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пластина,</w:t>
            </w:r>
          </w:p>
          <w:p w:rsidR="00E21EDF" w:rsidRPr="00100FA0" w:rsidRDefault="00E21EDF" w:rsidP="00EB0F5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античная латунь</w:t>
            </w:r>
          </w:p>
        </w:tc>
        <w:tc>
          <w:tcPr>
            <w:tcW w:w="1134" w:type="dxa"/>
            <w:vAlign w:val="center"/>
          </w:tcPr>
          <w:p w:rsidR="00E21EDF" w:rsidRPr="00100FA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385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100FA0">
              <w:rPr>
                <w:noProof/>
              </w:rPr>
              <w:drawing>
                <wp:inline distT="0" distB="0" distL="0" distR="0">
                  <wp:extent cx="1609725" cy="457200"/>
                  <wp:effectExtent l="19050" t="0" r="9525" b="0"/>
                  <wp:docPr id="1726" name="Рисунок 45" descr="Изображение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0" name="Picture 1404" descr="Изображени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00FA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3402</w:t>
            </w:r>
          </w:p>
        </w:tc>
        <w:tc>
          <w:tcPr>
            <w:tcW w:w="4536" w:type="dxa"/>
            <w:vAlign w:val="center"/>
          </w:tcPr>
          <w:p w:rsidR="00E21EDF" w:rsidRDefault="00E21EDF" w:rsidP="00EB0F5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 xml:space="preserve"> d-30мм,</w:t>
            </w:r>
          </w:p>
          <w:p w:rsidR="00E21EDF" w:rsidRDefault="00E21EDF" w:rsidP="00EB0F5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178мм</w:t>
            </w:r>
          </w:p>
          <w:p w:rsidR="00E21EDF" w:rsidRPr="00100FA0" w:rsidRDefault="00E21EDF" w:rsidP="00FD581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 xml:space="preserve">античная латунь </w:t>
            </w:r>
          </w:p>
        </w:tc>
        <w:tc>
          <w:tcPr>
            <w:tcW w:w="1134" w:type="dxa"/>
            <w:vAlign w:val="center"/>
          </w:tcPr>
          <w:p w:rsidR="00E21EDF" w:rsidRPr="00100FA0" w:rsidRDefault="00521B37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585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E4C2F" w:rsidRDefault="00E21EDF" w:rsidP="00F5293E">
            <w:pPr>
              <w:jc w:val="center"/>
            </w:pPr>
            <w:r w:rsidRPr="009A65E2">
              <w:rPr>
                <w:noProof/>
              </w:rPr>
              <w:drawing>
                <wp:inline distT="0" distB="0" distL="0" distR="0">
                  <wp:extent cx="581025" cy="409575"/>
                  <wp:effectExtent l="19050" t="0" r="9525" b="0"/>
                  <wp:docPr id="1727" name="Рисунок 49" descr="9002843274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9" name="Picture 1038" descr="9002843274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7335D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335D9">
              <w:rPr>
                <w:rFonts w:ascii="Arial CYR" w:eastAsia="Times New Roman" w:hAnsi="Arial CYR" w:cs="Arial CYR"/>
                <w:sz w:val="18"/>
                <w:szCs w:val="18"/>
              </w:rPr>
              <w:t xml:space="preserve">1095-            90ZN1 </w:t>
            </w:r>
          </w:p>
        </w:tc>
        <w:tc>
          <w:tcPr>
            <w:tcW w:w="4536" w:type="dxa"/>
            <w:vAlign w:val="center"/>
          </w:tcPr>
          <w:p w:rsidR="00E21EDF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335D9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ручка,</w:t>
            </w:r>
          </w:p>
          <w:p w:rsidR="00E21EDF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32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  <w:p w:rsidR="00E21EDF" w:rsidRPr="007335D9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335D9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E21EDF" w:rsidRPr="007335D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335D9">
              <w:rPr>
                <w:rFonts w:ascii="Arial CYR" w:eastAsia="Times New Roman" w:hAnsi="Arial CYR" w:cs="Arial CYR"/>
                <w:sz w:val="18"/>
                <w:szCs w:val="18"/>
              </w:rPr>
              <w:t>1050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A65E2" w:rsidRDefault="00E21EDF" w:rsidP="00F5293E">
            <w:pPr>
              <w:jc w:val="center"/>
            </w:pPr>
            <w:r w:rsidRPr="0006184D">
              <w:rPr>
                <w:noProof/>
              </w:rPr>
              <w:drawing>
                <wp:inline distT="0" distB="0" distL="0" distR="0">
                  <wp:extent cx="1076325" cy="409575"/>
                  <wp:effectExtent l="19050" t="0" r="9525" b="0"/>
                  <wp:docPr id="1408" name="Рисунок 50" descr="9002843273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0" name="Picture 1039" descr="9002843273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1117-125ZN1</w:t>
            </w:r>
          </w:p>
        </w:tc>
        <w:tc>
          <w:tcPr>
            <w:tcW w:w="4536" w:type="dxa"/>
            <w:vAlign w:val="center"/>
          </w:tcPr>
          <w:p w:rsidR="00E21EDF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ручка.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32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  <w:p w:rsidR="00E21EDF" w:rsidRPr="000958EB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625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A65E2" w:rsidRDefault="00E21EDF" w:rsidP="00F5293E">
            <w:pPr>
              <w:jc w:val="center"/>
            </w:pPr>
            <w:r w:rsidRPr="0006184D">
              <w:rPr>
                <w:noProof/>
              </w:rPr>
              <w:drawing>
                <wp:inline distT="0" distB="0" distL="0" distR="0">
                  <wp:extent cx="771525" cy="514350"/>
                  <wp:effectExtent l="19050" t="0" r="9525" b="0"/>
                  <wp:docPr id="1409" name="Рисунок 51" descr="9002843281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0" name="Picture 308" descr="900284328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 xml:space="preserve">1209-30ZN29   </w:t>
            </w:r>
          </w:p>
        </w:tc>
        <w:tc>
          <w:tcPr>
            <w:tcW w:w="4536" w:type="dxa"/>
            <w:vAlign w:val="center"/>
          </w:tcPr>
          <w:p w:rsidR="00E21EDF" w:rsidRPr="000958EB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</w:tc>
        <w:tc>
          <w:tcPr>
            <w:tcW w:w="1134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420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A65E2" w:rsidRDefault="00E21EDF" w:rsidP="00F5293E">
            <w:pPr>
              <w:jc w:val="center"/>
            </w:pPr>
            <w:r w:rsidRPr="0006184D">
              <w:rPr>
                <w:noProof/>
              </w:rPr>
              <w:drawing>
                <wp:inline distT="0" distB="0" distL="0" distR="0">
                  <wp:extent cx="1057275" cy="438150"/>
                  <wp:effectExtent l="19050" t="0" r="9525" b="0"/>
                  <wp:docPr id="1410" name="Рисунок 52" descr="9002843281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1" name="Picture 309" descr="900284328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 xml:space="preserve">1210-126ZN29  </w:t>
            </w:r>
          </w:p>
        </w:tc>
        <w:tc>
          <w:tcPr>
            <w:tcW w:w="4536" w:type="dxa"/>
            <w:vAlign w:val="center"/>
          </w:tcPr>
          <w:p w:rsidR="00E21EDF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  <w:p w:rsidR="00E21EDF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96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  <w:p w:rsidR="00E21EDF" w:rsidRPr="000958EB" w:rsidRDefault="00E21EDF" w:rsidP="00933E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840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A65E2" w:rsidRDefault="00E21EDF" w:rsidP="00F5293E">
            <w:pPr>
              <w:jc w:val="center"/>
            </w:pPr>
            <w:r w:rsidRPr="0006184D">
              <w:rPr>
                <w:noProof/>
              </w:rPr>
              <w:drawing>
                <wp:inline distT="0" distB="0" distL="0" distR="0">
                  <wp:extent cx="828675" cy="381000"/>
                  <wp:effectExtent l="19050" t="0" r="9525" b="0"/>
                  <wp:docPr id="1411" name="Рисунок 53" descr="9002843281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2" name="Picture 310" descr="900284328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 xml:space="preserve">1223-66ZN29     </w:t>
            </w:r>
          </w:p>
        </w:tc>
        <w:tc>
          <w:tcPr>
            <w:tcW w:w="4536" w:type="dxa"/>
            <w:vAlign w:val="center"/>
          </w:tcPr>
          <w:p w:rsidR="00E21EDF" w:rsidRPr="000958EB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</w:tc>
        <w:tc>
          <w:tcPr>
            <w:tcW w:w="1134" w:type="dxa"/>
            <w:vAlign w:val="center"/>
          </w:tcPr>
          <w:p w:rsidR="00E21EDF" w:rsidRPr="000958EB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8EB">
              <w:rPr>
                <w:rFonts w:ascii="Arial CYR" w:eastAsia="Times New Roman" w:hAnsi="Arial CYR" w:cs="Arial CYR"/>
                <w:sz w:val="18"/>
                <w:szCs w:val="18"/>
              </w:rPr>
              <w:t>740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F0693C">
              <w:rPr>
                <w:noProof/>
              </w:rPr>
              <w:drawing>
                <wp:inline distT="0" distB="0" distL="0" distR="0">
                  <wp:extent cx="1000125" cy="447675"/>
                  <wp:effectExtent l="19050" t="0" r="9525" b="0"/>
                  <wp:docPr id="1412" name="Рисунок 54" descr="9002843281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3" name="Picture 311" descr="900284328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0693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1225-127ZN29   </w:t>
            </w:r>
          </w:p>
        </w:tc>
        <w:tc>
          <w:tcPr>
            <w:tcW w:w="4536" w:type="dxa"/>
            <w:vAlign w:val="center"/>
          </w:tcPr>
          <w:p w:rsidR="00E21EDF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  <w:p w:rsidR="00E21EDF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96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  <w:p w:rsidR="00E21EDF" w:rsidRPr="00F0693C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EDF" w:rsidRPr="00F0693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>840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F0693C">
              <w:rPr>
                <w:noProof/>
              </w:rPr>
              <w:drawing>
                <wp:inline distT="0" distB="0" distL="0" distR="0">
                  <wp:extent cx="1095375" cy="457200"/>
                  <wp:effectExtent l="19050" t="0" r="9525" b="0"/>
                  <wp:docPr id="1413" name="Рисунок 55" descr="9002843281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04" name="Picture 312" descr="900284328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0693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 xml:space="preserve">1235-126ZN29    </w:t>
            </w:r>
          </w:p>
        </w:tc>
        <w:tc>
          <w:tcPr>
            <w:tcW w:w="4536" w:type="dxa"/>
            <w:vAlign w:val="center"/>
          </w:tcPr>
          <w:p w:rsidR="00E21EDF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  <w:p w:rsidR="00E21EDF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B45E2C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точками крепления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96 </w:t>
            </w:r>
            <w:r w:rsidRPr="00100FA0">
              <w:rPr>
                <w:rFonts w:ascii="Arial CYR" w:eastAsia="Times New Roman" w:hAnsi="Arial CYR" w:cs="Arial CYR"/>
                <w:sz w:val="18"/>
                <w:szCs w:val="18"/>
              </w:rPr>
              <w:t>мм</w:t>
            </w:r>
          </w:p>
          <w:p w:rsidR="00E21EDF" w:rsidRPr="00F0693C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EDF" w:rsidRPr="00F0693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>1100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F0693C">
              <w:rPr>
                <w:noProof/>
              </w:rPr>
              <w:drawing>
                <wp:inline distT="0" distB="0" distL="0" distR="0">
                  <wp:extent cx="1028700" cy="361950"/>
                  <wp:effectExtent l="19050" t="0" r="0" b="0"/>
                  <wp:docPr id="1414" name="Рисунок 57" descr="9002843292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6" name="Picture 1045" descr="900284329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0693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 xml:space="preserve">1435-120ZN8    </w:t>
            </w:r>
          </w:p>
        </w:tc>
        <w:tc>
          <w:tcPr>
            <w:tcW w:w="4536" w:type="dxa"/>
            <w:vAlign w:val="center"/>
          </w:tcPr>
          <w:p w:rsidR="00E21EDF" w:rsidRPr="00F0693C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</w:tc>
        <w:tc>
          <w:tcPr>
            <w:tcW w:w="1134" w:type="dxa"/>
            <w:vAlign w:val="center"/>
          </w:tcPr>
          <w:p w:rsidR="00E21EDF" w:rsidRPr="00F0693C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0693C">
              <w:rPr>
                <w:rFonts w:ascii="Arial CYR" w:eastAsia="Times New Roman" w:hAnsi="Arial CYR" w:cs="Arial CYR"/>
                <w:sz w:val="18"/>
                <w:szCs w:val="18"/>
              </w:rPr>
              <w:t>700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1A2756">
              <w:rPr>
                <w:noProof/>
              </w:rPr>
              <w:drawing>
                <wp:inline distT="0" distB="0" distL="0" distR="0">
                  <wp:extent cx="1114425" cy="533400"/>
                  <wp:effectExtent l="19050" t="0" r="9525" b="0"/>
                  <wp:docPr id="1415" name="Рисунок 59" descr="9002843300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2" name="Picture 1041" descr="9002843300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A2756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1542-88ZN1        </w:t>
            </w:r>
          </w:p>
        </w:tc>
        <w:tc>
          <w:tcPr>
            <w:tcW w:w="4536" w:type="dxa"/>
            <w:vAlign w:val="center"/>
          </w:tcPr>
          <w:p w:rsidR="00E21EDF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Металлическая ручка, </w:t>
            </w:r>
          </w:p>
          <w:p w:rsidR="00E21EDF" w:rsidRPr="001A2756" w:rsidRDefault="00E21EDF" w:rsidP="00FB0C9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E21EDF" w:rsidRPr="001A2756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670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1A2756">
              <w:rPr>
                <w:noProof/>
              </w:rPr>
              <w:drawing>
                <wp:inline distT="0" distB="0" distL="0" distR="0">
                  <wp:extent cx="1485900" cy="485775"/>
                  <wp:effectExtent l="19050" t="0" r="0" b="0"/>
                  <wp:docPr id="1416" name="Рисунок 61" descr="9002843300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1" name="Picture 1040" descr="9002843300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A2756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1543-189ZN1      </w:t>
            </w:r>
          </w:p>
        </w:tc>
        <w:tc>
          <w:tcPr>
            <w:tcW w:w="4536" w:type="dxa"/>
            <w:vAlign w:val="center"/>
          </w:tcPr>
          <w:p w:rsidR="00E21EDF" w:rsidRDefault="00E21EDF" w:rsidP="000E551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  <w:p w:rsidR="00E21EDF" w:rsidRPr="001A2756" w:rsidRDefault="00E21EDF" w:rsidP="000E551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асстояние между точками крепления 128 мм</w:t>
            </w:r>
            <w:proofErr w:type="gramStart"/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 ,</w:t>
            </w:r>
            <w:proofErr w:type="gramEnd"/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 полированный хром</w:t>
            </w:r>
          </w:p>
        </w:tc>
        <w:tc>
          <w:tcPr>
            <w:tcW w:w="1134" w:type="dxa"/>
            <w:vAlign w:val="center"/>
          </w:tcPr>
          <w:p w:rsidR="00E21EDF" w:rsidRPr="001A2756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1000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1A2756">
              <w:rPr>
                <w:noProof/>
              </w:rPr>
              <w:drawing>
                <wp:inline distT="0" distB="0" distL="0" distR="0">
                  <wp:extent cx="1447800" cy="438150"/>
                  <wp:effectExtent l="19050" t="0" r="0" b="0"/>
                  <wp:docPr id="1417" name="Рисунок 62" descr="9002843300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3" name="Picture 1042" descr="9002843300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A2756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1543-189ZN10   </w:t>
            </w:r>
          </w:p>
        </w:tc>
        <w:tc>
          <w:tcPr>
            <w:tcW w:w="4536" w:type="dxa"/>
            <w:vAlign w:val="center"/>
          </w:tcPr>
          <w:p w:rsidR="00E21EDF" w:rsidRDefault="00E21EDF" w:rsidP="000E551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ручка</w:t>
            </w:r>
          </w:p>
          <w:p w:rsidR="00E21EDF" w:rsidRPr="001A2756" w:rsidRDefault="00E21EDF" w:rsidP="000E551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асстояние между точками крепления 128 мм, античная латунь</w:t>
            </w:r>
          </w:p>
        </w:tc>
        <w:tc>
          <w:tcPr>
            <w:tcW w:w="1134" w:type="dxa"/>
            <w:vAlign w:val="center"/>
          </w:tcPr>
          <w:p w:rsidR="00E21EDF" w:rsidRPr="001A2756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>1100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71500" cy="438150"/>
                  <wp:effectExtent l="19050" t="0" r="0" b="0"/>
                  <wp:docPr id="1418" name="Рисунок 64" descr="1 (7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8" name="Picture 1380" descr="1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е-206</w:t>
            </w:r>
          </w:p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ракушка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81025" cy="485775"/>
                  <wp:effectExtent l="19050" t="0" r="9525" b="0"/>
                  <wp:docPr id="1419" name="Рисунок 63" descr="1 (10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2" name="Picture 1370" descr="1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е-207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ракушка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71500" cy="342900"/>
                  <wp:effectExtent l="19050" t="0" r="0" b="0"/>
                  <wp:docPr id="1420" name="Рисунок 65" descr="1 (9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3" name="Picture 1371" descr="1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е-210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ракушка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61975" cy="419100"/>
                  <wp:effectExtent l="19050" t="0" r="9525" b="0"/>
                  <wp:docPr id="1421" name="Рисунок 66" descr="1 (6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7" name="Picture 1379" descr="1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е-208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ракушка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71500" cy="495300"/>
                  <wp:effectExtent l="19050" t="0" r="0" b="0"/>
                  <wp:docPr id="1422" name="Рисунок 67" descr="1 (5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6" name="Picture 1376" descr="1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е-202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ракушка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61975" cy="409575"/>
                  <wp:effectExtent l="19050" t="0" r="9525" b="0"/>
                  <wp:docPr id="1423" name="Рисунок 69" descr="1 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5" name="Picture 1375" descr="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е-201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ракушка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762000" cy="447675"/>
                  <wp:effectExtent l="19050" t="0" r="0" b="0"/>
                  <wp:docPr id="1424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5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476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H022-56A9</w:t>
            </w:r>
          </w:p>
        </w:tc>
        <w:tc>
          <w:tcPr>
            <w:tcW w:w="4536" w:type="dxa"/>
            <w:vAlign w:val="center"/>
          </w:tcPr>
          <w:p w:rsidR="00E21EDF" w:rsidRPr="001D5A27" w:rsidRDefault="00E21EDF" w:rsidP="00DD33F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1D5A27">
              <w:rPr>
                <w:rFonts w:ascii="Arial CYR" w:eastAsia="Times New Roman" w:hAnsi="Arial CYR" w:cs="Arial CYR"/>
                <w:i/>
                <w:sz w:val="18"/>
                <w:szCs w:val="18"/>
              </w:rPr>
              <w:t>«Черепашка»</w:t>
            </w:r>
          </w:p>
          <w:p w:rsidR="00E21EDF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56*30*41</w:t>
            </w:r>
          </w:p>
          <w:p w:rsidR="00E21EDF" w:rsidRPr="009D6499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lastRenderedPageBreak/>
              <w:drawing>
                <wp:inline distT="0" distB="0" distL="0" distR="0">
                  <wp:extent cx="723900" cy="600075"/>
                  <wp:effectExtent l="19050" t="0" r="0" b="0"/>
                  <wp:docPr id="1426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8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H023-55A9</w:t>
            </w:r>
          </w:p>
        </w:tc>
        <w:tc>
          <w:tcPr>
            <w:tcW w:w="4536" w:type="dxa"/>
            <w:vAlign w:val="center"/>
          </w:tcPr>
          <w:p w:rsidR="00E21EDF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1D5A27">
              <w:rPr>
                <w:rFonts w:ascii="Arial CYR" w:eastAsia="Times New Roman" w:hAnsi="Arial CYR" w:cs="Arial CYR"/>
                <w:i/>
                <w:sz w:val="18"/>
                <w:szCs w:val="18"/>
              </w:rPr>
              <w:t>«Морская звездочка»</w:t>
            </w:r>
          </w:p>
          <w:p w:rsidR="00E21EDF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55*25*55</w:t>
            </w:r>
          </w:p>
          <w:p w:rsidR="00E21EDF" w:rsidRPr="009D6499" w:rsidRDefault="00E21EDF" w:rsidP="003A4A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66750" cy="428625"/>
                  <wp:effectExtent l="19050" t="0" r="0" b="0"/>
                  <wp:docPr id="1432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28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H025-57A9</w:t>
            </w:r>
          </w:p>
        </w:tc>
        <w:tc>
          <w:tcPr>
            <w:tcW w:w="4536" w:type="dxa"/>
            <w:vAlign w:val="center"/>
          </w:tcPr>
          <w:p w:rsidR="00E21EDF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Рыбка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57*27*48</w:t>
            </w:r>
          </w:p>
          <w:p w:rsidR="00E21EDF" w:rsidRPr="009D6499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57225" cy="476250"/>
                  <wp:effectExtent l="19050" t="0" r="9525" b="0"/>
                  <wp:docPr id="1465" name="Рисунок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7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62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H027-57A9</w:t>
            </w:r>
          </w:p>
        </w:tc>
        <w:tc>
          <w:tcPr>
            <w:tcW w:w="4536" w:type="dxa"/>
            <w:vAlign w:val="center"/>
          </w:tcPr>
          <w:p w:rsidR="00E21EDF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Рыбка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57*27*32</w:t>
            </w:r>
          </w:p>
          <w:p w:rsidR="00E21EDF" w:rsidRPr="009D6499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790575" cy="504825"/>
                  <wp:effectExtent l="19050" t="0" r="9525" b="0"/>
                  <wp:docPr id="1728" name="Рисунок 74" descr="9002843298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5" name="Picture 1391" descr="9002843298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Н-039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1D5A2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38175" cy="504825"/>
                  <wp:effectExtent l="19050" t="0" r="9525" b="0"/>
                  <wp:docPr id="1729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09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048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H040-40A9</w:t>
            </w:r>
          </w:p>
        </w:tc>
        <w:tc>
          <w:tcPr>
            <w:tcW w:w="4536" w:type="dxa"/>
            <w:vAlign w:val="center"/>
          </w:tcPr>
          <w:p w:rsidR="00E21EDF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50*29*40</w:t>
            </w:r>
          </w:p>
          <w:p w:rsidR="00E21EDF" w:rsidRPr="009D6499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арфор 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723900" cy="400050"/>
                  <wp:effectExtent l="19050" t="0" r="0" b="0"/>
                  <wp:docPr id="1730" name="Рисунок 76" descr="9002843299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6" name="Picture 1392" descr="9002843299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Н-044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AE27A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00075" cy="457200"/>
                  <wp:effectExtent l="19050" t="0" r="9525" b="0"/>
                  <wp:docPr id="1731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0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57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H048-41A9</w:t>
            </w:r>
          </w:p>
        </w:tc>
        <w:tc>
          <w:tcPr>
            <w:tcW w:w="4536" w:type="dxa"/>
            <w:vAlign w:val="center"/>
          </w:tcPr>
          <w:p w:rsidR="00E21EDF" w:rsidRDefault="00E21EDF" w:rsidP="003A4A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Default="00E21EDF" w:rsidP="003A4A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47*28*41</w:t>
            </w:r>
          </w:p>
          <w:p w:rsidR="00E21EDF" w:rsidRPr="009D6499" w:rsidRDefault="00E21EDF" w:rsidP="003A4A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арфор 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819150" cy="476250"/>
                  <wp:effectExtent l="19050" t="0" r="0" b="0"/>
                  <wp:docPr id="1732" name="Рисунок 78" descr="9002843298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7" name="Picture 1393" descr="9002843298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Н-049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3071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09600" cy="400050"/>
                  <wp:effectExtent l="19050" t="0" r="0" b="0"/>
                  <wp:docPr id="1733" name="Рисунок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1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00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H069-45PU1FE2</w:t>
            </w:r>
          </w:p>
        </w:tc>
        <w:tc>
          <w:tcPr>
            <w:tcW w:w="4536" w:type="dxa"/>
            <w:vAlign w:val="center"/>
          </w:tcPr>
          <w:p w:rsidR="00E21EDF" w:rsidRDefault="00E21EDF" w:rsidP="003071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Пчелка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Default="00E21EDF" w:rsidP="003071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37*39*45</w:t>
            </w:r>
          </w:p>
          <w:p w:rsidR="00E21EDF" w:rsidRPr="009D6499" w:rsidRDefault="00E21EDF" w:rsidP="003071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не токсичная резина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47700" cy="419100"/>
                  <wp:effectExtent l="19050" t="0" r="0" b="0"/>
                  <wp:docPr id="1734" name="Рисунок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2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H073-60PUFE2</w:t>
            </w:r>
          </w:p>
        </w:tc>
        <w:tc>
          <w:tcPr>
            <w:tcW w:w="4536" w:type="dxa"/>
            <w:vAlign w:val="center"/>
          </w:tcPr>
          <w:p w:rsidR="00E21EDF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Рыбка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60*39*38</w:t>
            </w:r>
          </w:p>
          <w:p w:rsidR="00E21EDF" w:rsidRPr="009D6499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не токсичная резина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95325" cy="552450"/>
                  <wp:effectExtent l="19050" t="0" r="9525" b="0"/>
                  <wp:docPr id="1735" name="Рисунок 81" descr="9002843303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3" name="Picture 1186" descr="9002843303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H070-50PU2FE2</w:t>
            </w:r>
          </w:p>
        </w:tc>
        <w:tc>
          <w:tcPr>
            <w:tcW w:w="4536" w:type="dxa"/>
            <w:vAlign w:val="center"/>
          </w:tcPr>
          <w:p w:rsidR="00E21EDF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Pr="009D6499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н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 токсичная резина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500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95325" cy="523875"/>
                  <wp:effectExtent l="19050" t="0" r="9525" b="0"/>
                  <wp:docPr id="1736" name="Рисунок 82" descr="9002843298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4" name="Picture 1187" descr="9002843298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H047-40A9</w:t>
            </w:r>
          </w:p>
        </w:tc>
        <w:tc>
          <w:tcPr>
            <w:tcW w:w="4536" w:type="dxa"/>
            <w:vAlign w:val="center"/>
          </w:tcPr>
          <w:p w:rsidR="00E21EDF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Ручка для детской мебели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«Бабочка»</w:t>
            </w:r>
          </w:p>
          <w:p w:rsidR="00E21EDF" w:rsidRPr="009D6499" w:rsidRDefault="00E21EDF" w:rsidP="00C3715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00075" cy="485775"/>
                  <wp:effectExtent l="19050" t="0" r="9525" b="0"/>
                  <wp:docPr id="1737" name="Рисунок 83" descr="90028432794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5" name="Picture 1188" descr="9002843279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H024-65A9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44220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Ручка для детской мебели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Морской конек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09600" cy="419100"/>
                  <wp:effectExtent l="19050" t="0" r="0" b="0"/>
                  <wp:docPr id="1738" name="Рисунок 84" descr="9002843303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6" name="Picture 1189" descr="9002843303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H071-65PU3FE2</w:t>
            </w:r>
          </w:p>
        </w:tc>
        <w:tc>
          <w:tcPr>
            <w:tcW w:w="4536" w:type="dxa"/>
            <w:vAlign w:val="center"/>
          </w:tcPr>
          <w:p w:rsidR="00E21EDF" w:rsidRDefault="00E21EDF" w:rsidP="002B400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 для детской мебели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Стрекоза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Pr="009D6499" w:rsidRDefault="00E21EDF" w:rsidP="002B400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н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 токсичная резина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628650" cy="438150"/>
                  <wp:effectExtent l="19050" t="0" r="0" b="0"/>
                  <wp:docPr id="1739" name="Рисунок 85" descr="9002843303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7" name="Picture 1191" descr="9002843303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H072-59PU4FE2</w:t>
            </w:r>
          </w:p>
        </w:tc>
        <w:tc>
          <w:tcPr>
            <w:tcW w:w="4536" w:type="dxa"/>
            <w:vAlign w:val="center"/>
          </w:tcPr>
          <w:p w:rsidR="00E21EDF" w:rsidRDefault="00E21EDF" w:rsidP="00206C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Ручка для детской мебели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Дельфин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Pr="009D6499" w:rsidRDefault="00E21EDF" w:rsidP="00206C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н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 токсичная резина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90550" cy="447675"/>
                  <wp:effectExtent l="19050" t="0" r="0" b="0"/>
                  <wp:docPr id="1740" name="Рисунок 86" descr="90028432990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8" name="Picture 1192" descr="9002843299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H043-40A9</w:t>
            </w:r>
          </w:p>
        </w:tc>
        <w:tc>
          <w:tcPr>
            <w:tcW w:w="4536" w:type="dxa"/>
            <w:vAlign w:val="center"/>
          </w:tcPr>
          <w:p w:rsidR="00E21EDF" w:rsidRDefault="00E21EDF" w:rsidP="0044354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Ручка для детской мебели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»</w:t>
            </w:r>
          </w:p>
          <w:p w:rsidR="00E21EDF" w:rsidRPr="009D6499" w:rsidRDefault="00E21EDF" w:rsidP="0044354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арфор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71500" cy="466725"/>
                  <wp:effectExtent l="19050" t="0" r="0" b="0"/>
                  <wp:docPr id="1741" name="Рисунок 87" descr="90028432990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19" name="Picture 1193" descr="90028432990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H046-47A9</w:t>
            </w:r>
          </w:p>
        </w:tc>
        <w:tc>
          <w:tcPr>
            <w:tcW w:w="4536" w:type="dxa"/>
            <w:vAlign w:val="center"/>
          </w:tcPr>
          <w:p w:rsidR="00E21EDF" w:rsidRDefault="00E21EDF" w:rsidP="00206C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Ручка для детской мебели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«</w:t>
            </w:r>
            <w:r w:rsidRPr="000B098D">
              <w:rPr>
                <w:rFonts w:ascii="Arial CYR" w:eastAsia="Times New Roman" w:hAnsi="Arial CYR" w:cs="Arial CYR"/>
                <w:i/>
                <w:sz w:val="18"/>
                <w:szCs w:val="18"/>
              </w:rPr>
              <w:t>Бабочка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» </w:t>
            </w:r>
          </w:p>
          <w:p w:rsidR="00E21EDF" w:rsidRPr="009D6499" w:rsidRDefault="00E21EDF" w:rsidP="00206C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ф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арфор.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581025" cy="447675"/>
                  <wp:effectExtent l="19050" t="0" r="9525" b="0"/>
                  <wp:docPr id="1742" name="Рисунок 88" descr="1 (1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9" name="Picture 1381" descr="1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9D6499">
              <w:rPr>
                <w:noProof/>
              </w:rPr>
              <w:drawing>
                <wp:inline distT="0" distB="0" distL="0" distR="0">
                  <wp:extent cx="600075" cy="619125"/>
                  <wp:effectExtent l="19050" t="0" r="9525" b="0"/>
                  <wp:docPr id="1743" name="Рисунок 89" descr="1 (1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0" name="Picture 1382" descr="1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е-121</w:t>
            </w:r>
          </w:p>
        </w:tc>
        <w:tc>
          <w:tcPr>
            <w:tcW w:w="4536" w:type="dxa"/>
            <w:vAlign w:val="center"/>
          </w:tcPr>
          <w:p w:rsidR="00E21EDF" w:rsidRDefault="00E21EDF" w:rsidP="00206C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Детская ручка цветок:     </w:t>
            </w:r>
          </w:p>
          <w:p w:rsidR="00E21EDF" w:rsidRDefault="00E21EDF" w:rsidP="00FB32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желтая</w:t>
            </w:r>
          </w:p>
          <w:p w:rsidR="00E21EDF" w:rsidRDefault="00E21EDF" w:rsidP="00FB32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</w:rPr>
              <w:t>розовая</w:t>
            </w:r>
            <w:proofErr w:type="spellEnd"/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 xml:space="preserve">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</w:t>
            </w:r>
          </w:p>
          <w:p w:rsidR="00E21EDF" w:rsidRDefault="00E21EDF" w:rsidP="00FB32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з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еленая</w:t>
            </w:r>
          </w:p>
          <w:p w:rsidR="00E21EDF" w:rsidRDefault="00E21EDF" w:rsidP="00FB32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с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иняя</w:t>
            </w:r>
          </w:p>
          <w:p w:rsidR="00E21EDF" w:rsidRPr="009D6499" w:rsidRDefault="00E21EDF" w:rsidP="00FB32E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о</w:t>
            </w: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ранжевая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405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723900" cy="523875"/>
                  <wp:effectExtent l="19050" t="0" r="0" b="0"/>
                  <wp:docPr id="1744" name="Рисунок 91" descr="1 (18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2" name="Picture 1385" descr="1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Н-127-38а59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206C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B098D">
              <w:rPr>
                <w:rFonts w:ascii="Arial CYR" w:eastAsia="Times New Roman" w:hAnsi="Arial CYR" w:cs="Arial CYR"/>
                <w:sz w:val="18"/>
                <w:szCs w:val="18"/>
              </w:rPr>
              <w:t>Ручка кнопка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370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lastRenderedPageBreak/>
              <w:drawing>
                <wp:inline distT="0" distB="0" distL="0" distR="0">
                  <wp:extent cx="752475" cy="390525"/>
                  <wp:effectExtent l="19050" t="0" r="9525" b="0"/>
                  <wp:docPr id="1745" name="Рисунок 92" descr="1 (20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3" name="Picture 1387" descr="1 (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н-127-38а58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Ручка-кнопка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370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838200" cy="457200"/>
                  <wp:effectExtent l="19050" t="0" r="0" b="0"/>
                  <wp:docPr id="1746" name="Рисунок 93" descr="IMG_0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0" name="Picture 26029" descr="IMG_0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е - 308</w:t>
            </w:r>
          </w:p>
        </w:tc>
        <w:tc>
          <w:tcPr>
            <w:tcW w:w="4536" w:type="dxa"/>
            <w:vAlign w:val="center"/>
          </w:tcPr>
          <w:p w:rsidR="00E21EDF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Ручка - кнопка </w:t>
            </w:r>
          </w:p>
          <w:p w:rsidR="00E21EDF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красный</w:t>
            </w:r>
          </w:p>
          <w:p w:rsidR="00E21EDF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белый</w:t>
            </w:r>
          </w:p>
          <w:p w:rsidR="00E21EDF" w:rsidRPr="009D6499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черный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215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06184D" w:rsidRDefault="00E21EDF" w:rsidP="00F5293E">
            <w:pPr>
              <w:jc w:val="center"/>
            </w:pPr>
            <w:r w:rsidRPr="009D6499">
              <w:rPr>
                <w:noProof/>
              </w:rPr>
              <w:drawing>
                <wp:inline distT="0" distB="0" distL="0" distR="0">
                  <wp:extent cx="771525" cy="504825"/>
                  <wp:effectExtent l="19050" t="0" r="9525" b="0"/>
                  <wp:docPr id="1747" name="Рисунок 94" descr="1 (2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4" name="Picture 1388" descr="1 (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Н-123-50а54</w:t>
            </w:r>
          </w:p>
        </w:tc>
        <w:tc>
          <w:tcPr>
            <w:tcW w:w="4536" w:type="dxa"/>
            <w:vAlign w:val="center"/>
          </w:tcPr>
          <w:p w:rsidR="00E21EDF" w:rsidRPr="009D6499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ручка-кнопка</w:t>
            </w:r>
          </w:p>
        </w:tc>
        <w:tc>
          <w:tcPr>
            <w:tcW w:w="1134" w:type="dxa"/>
            <w:vAlign w:val="center"/>
          </w:tcPr>
          <w:p w:rsidR="00E21EDF" w:rsidRPr="009D6499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D6499">
              <w:rPr>
                <w:rFonts w:ascii="Arial CYR" w:eastAsia="Times New Roman" w:hAnsi="Arial CYR" w:cs="Arial CYR"/>
                <w:sz w:val="18"/>
                <w:szCs w:val="18"/>
              </w:rPr>
              <w:t>370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0A0BB6">
              <w:rPr>
                <w:noProof/>
              </w:rPr>
              <w:drawing>
                <wp:inline distT="0" distB="0" distL="0" distR="0">
                  <wp:extent cx="981075" cy="466725"/>
                  <wp:effectExtent l="19050" t="0" r="9525" b="0"/>
                  <wp:docPr id="1749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7" name="Picture 1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57137A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91В</w:t>
            </w:r>
          </w:p>
        </w:tc>
        <w:tc>
          <w:tcPr>
            <w:tcW w:w="4536" w:type="dxa"/>
            <w:vAlign w:val="center"/>
          </w:tcPr>
          <w:p w:rsidR="00E21EDF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Пластиковая  ручка</w:t>
            </w:r>
          </w:p>
          <w:p w:rsidR="00E21EDF" w:rsidRDefault="00E21EDF" w:rsidP="002A739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 xml:space="preserve"> расстояние между креплением 128 мм</w:t>
            </w:r>
          </w:p>
          <w:p w:rsidR="00E21EDF" w:rsidRPr="0057137A" w:rsidRDefault="00E21EDF" w:rsidP="007C0A0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 xml:space="preserve"> цвет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а</w:t>
            </w: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люминий</w:t>
            </w:r>
          </w:p>
        </w:tc>
        <w:tc>
          <w:tcPr>
            <w:tcW w:w="1134" w:type="dxa"/>
            <w:vAlign w:val="center"/>
          </w:tcPr>
          <w:p w:rsidR="00E21EDF" w:rsidRPr="0057137A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170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0A0BB6">
              <w:rPr>
                <w:noProof/>
              </w:rPr>
              <w:drawing>
                <wp:inline distT="0" distB="0" distL="0" distR="0">
                  <wp:extent cx="942975" cy="495300"/>
                  <wp:effectExtent l="19050" t="0" r="9525" b="0"/>
                  <wp:docPr id="1750" name="Рисунок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68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57137A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81                     82</w:t>
            </w:r>
          </w:p>
        </w:tc>
        <w:tc>
          <w:tcPr>
            <w:tcW w:w="4536" w:type="dxa"/>
            <w:vAlign w:val="center"/>
          </w:tcPr>
          <w:p w:rsidR="00E21EDF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Пластиковая ручка</w:t>
            </w:r>
          </w:p>
          <w:p w:rsidR="00E21EDF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 xml:space="preserve">расстояние между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к</w:t>
            </w: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реплением</w:t>
            </w:r>
          </w:p>
          <w:p w:rsidR="00E21EDF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 xml:space="preserve">288 мм         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</w:t>
            </w: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128мм</w:t>
            </w:r>
          </w:p>
          <w:p w:rsidR="00E21EDF" w:rsidRPr="0057137A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Pr="0057137A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350                                   320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0A0BB6">
              <w:rPr>
                <w:noProof/>
              </w:rPr>
              <w:drawing>
                <wp:inline distT="0" distB="0" distL="0" distR="0">
                  <wp:extent cx="952500" cy="381000"/>
                  <wp:effectExtent l="19050" t="0" r="0" b="0"/>
                  <wp:docPr id="1751" name="Рисунок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8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57137A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389 D</w:t>
            </w:r>
          </w:p>
        </w:tc>
        <w:tc>
          <w:tcPr>
            <w:tcW w:w="4536" w:type="dxa"/>
            <w:vAlign w:val="center"/>
          </w:tcPr>
          <w:p w:rsidR="00E21EDF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 xml:space="preserve">224мм </w:t>
            </w:r>
          </w:p>
          <w:p w:rsidR="00E21EDF" w:rsidRPr="0057137A" w:rsidRDefault="00E21EDF" w:rsidP="0048246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Pr="0057137A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57137A">
              <w:rPr>
                <w:rFonts w:ascii="Arial CYR" w:eastAsia="Times New Roman" w:hAnsi="Arial CYR" w:cs="Arial CYR"/>
                <w:sz w:val="18"/>
                <w:szCs w:val="18"/>
              </w:rPr>
              <w:t>310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CF341F">
              <w:rPr>
                <w:noProof/>
              </w:rPr>
              <w:drawing>
                <wp:inline distT="0" distB="0" distL="0" distR="0">
                  <wp:extent cx="1000125" cy="352425"/>
                  <wp:effectExtent l="19050" t="0" r="9525" b="0"/>
                  <wp:docPr id="175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C6D0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60С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128мм </w:t>
            </w:r>
          </w:p>
          <w:p w:rsidR="00E21EDF" w:rsidRPr="00DC6D00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Pr="00DC6D0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170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CF341F">
              <w:rPr>
                <w:noProof/>
              </w:rPr>
              <w:drawing>
                <wp:inline distT="0" distB="0" distL="0" distR="0">
                  <wp:extent cx="914400" cy="400050"/>
                  <wp:effectExtent l="19050" t="0" r="0" b="0"/>
                  <wp:docPr id="1753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3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C6D0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48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128мм </w:t>
            </w:r>
          </w:p>
          <w:p w:rsidR="00E21EDF" w:rsidRPr="00DC6D00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Pr="00DC6D0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215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5A6522">
              <w:rPr>
                <w:noProof/>
              </w:rPr>
              <w:drawing>
                <wp:inline distT="0" distB="0" distL="0" distR="0">
                  <wp:extent cx="923925" cy="361950"/>
                  <wp:effectExtent l="19050" t="0" r="9525" b="0"/>
                  <wp:docPr id="175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5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DC6D0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366С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128мм </w:t>
            </w:r>
          </w:p>
          <w:p w:rsidR="00E21EDF" w:rsidRPr="00DC6D00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>золото</w:t>
            </w:r>
          </w:p>
        </w:tc>
        <w:tc>
          <w:tcPr>
            <w:tcW w:w="1134" w:type="dxa"/>
            <w:vAlign w:val="center"/>
          </w:tcPr>
          <w:p w:rsidR="00E21EDF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DC6D00" w:rsidRDefault="00E21EDF" w:rsidP="00CF34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DC6D00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230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67ACD">
              <w:rPr>
                <w:noProof/>
              </w:rPr>
              <w:drawing>
                <wp:inline distT="0" distB="0" distL="0" distR="0">
                  <wp:extent cx="904875" cy="419100"/>
                  <wp:effectExtent l="19050" t="0" r="9525" b="0"/>
                  <wp:docPr id="1755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6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96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160мм </w:t>
            </w:r>
          </w:p>
          <w:p w:rsidR="00E21EDF" w:rsidRPr="00F67ACD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465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67ACD">
              <w:rPr>
                <w:noProof/>
              </w:rPr>
              <w:drawing>
                <wp:inline distT="0" distB="0" distL="0" distR="0">
                  <wp:extent cx="971550" cy="400050"/>
                  <wp:effectExtent l="19050" t="0" r="0" b="0"/>
                  <wp:docPr id="1756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7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96М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FF346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160мм </w:t>
            </w:r>
          </w:p>
          <w:p w:rsidR="00E21EDF" w:rsidRPr="00F67ACD" w:rsidRDefault="00E21EDF" w:rsidP="00FF346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цвет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желтый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416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67ACD">
              <w:rPr>
                <w:noProof/>
              </w:rPr>
              <w:drawing>
                <wp:inline distT="0" distB="0" distL="0" distR="0">
                  <wp:extent cx="1009650" cy="504825"/>
                  <wp:effectExtent l="19050" t="0" r="0" b="0"/>
                  <wp:docPr id="175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28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66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96мм </w:t>
            </w:r>
          </w:p>
          <w:p w:rsidR="00E21EDF" w:rsidRPr="00F67ACD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275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67ACD">
              <w:rPr>
                <w:noProof/>
              </w:rPr>
              <w:drawing>
                <wp:inline distT="0" distB="0" distL="0" distR="0">
                  <wp:extent cx="990600" cy="447675"/>
                  <wp:effectExtent l="19050" t="0" r="0" b="0"/>
                  <wp:docPr id="175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300С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Pr="00F67ACD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128мм цвет хром</w:t>
            </w:r>
          </w:p>
        </w:tc>
        <w:tc>
          <w:tcPr>
            <w:tcW w:w="1134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270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67ACD">
              <w:rPr>
                <w:noProof/>
              </w:rPr>
              <w:drawing>
                <wp:inline distT="0" distB="0" distL="0" distR="0">
                  <wp:extent cx="1095375" cy="400050"/>
                  <wp:effectExtent l="19050" t="0" r="9525" b="0"/>
                  <wp:docPr id="175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1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45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 xml:space="preserve">128мм </w:t>
            </w:r>
          </w:p>
          <w:p w:rsidR="00E21EDF" w:rsidRPr="00F67ACD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цвет алюминий</w:t>
            </w:r>
          </w:p>
        </w:tc>
        <w:tc>
          <w:tcPr>
            <w:tcW w:w="1134" w:type="dxa"/>
            <w:vAlign w:val="center"/>
          </w:tcPr>
          <w:p w:rsidR="00E21EDF" w:rsidRPr="00F67A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67ACD">
              <w:rPr>
                <w:rFonts w:ascii="Arial CYR" w:eastAsia="Times New Roman" w:hAnsi="Arial CYR" w:cs="Arial CYR"/>
                <w:sz w:val="18"/>
                <w:szCs w:val="18"/>
              </w:rPr>
              <w:t>205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606FE">
              <w:rPr>
                <w:noProof/>
              </w:rPr>
              <w:drawing>
                <wp:inline distT="0" distB="0" distL="0" distR="0">
                  <wp:extent cx="1066800" cy="409575"/>
                  <wp:effectExtent l="19050" t="0" r="0" b="0"/>
                  <wp:docPr id="1760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2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36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128мм </w:t>
            </w:r>
          </w:p>
          <w:p w:rsidR="00E21EDF" w:rsidRPr="00FB3C5C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цвет хром</w:t>
            </w:r>
          </w:p>
        </w:tc>
        <w:tc>
          <w:tcPr>
            <w:tcW w:w="1134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270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606FE">
              <w:rPr>
                <w:noProof/>
              </w:rPr>
              <w:drawing>
                <wp:inline distT="0" distB="0" distL="0" distR="0">
                  <wp:extent cx="733425" cy="600075"/>
                  <wp:effectExtent l="19050" t="0" r="9525" b="0"/>
                  <wp:docPr id="1761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2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53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ручка </w:t>
            </w:r>
          </w:p>
          <w:p w:rsidR="00E21EDF" w:rsidRDefault="00E21EDF" w:rsidP="00D542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</w:t>
            </w:r>
            <w:r w:rsidRPr="001A2756">
              <w:rPr>
                <w:rFonts w:ascii="Arial CYR" w:eastAsia="Times New Roman" w:hAnsi="Arial CYR" w:cs="Arial CYR"/>
                <w:sz w:val="18"/>
                <w:szCs w:val="18"/>
              </w:rPr>
              <w:t xml:space="preserve">асстояние между точками крепления </w:t>
            </w: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128мм       </w:t>
            </w:r>
          </w:p>
          <w:p w:rsidR="00E21EDF" w:rsidRDefault="00E21EDF" w:rsidP="00D542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хром                                                              </w:t>
            </w:r>
          </w:p>
          <w:p w:rsidR="00E21EDF" w:rsidRPr="00FB3C5C" w:rsidRDefault="00E21EDF" w:rsidP="00D542E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золото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145                    270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606FE">
              <w:rPr>
                <w:noProof/>
              </w:rPr>
              <w:drawing>
                <wp:inline distT="0" distB="0" distL="0" distR="0">
                  <wp:extent cx="733425" cy="542925"/>
                  <wp:effectExtent l="19050" t="0" r="9525" b="0"/>
                  <wp:docPr id="1762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3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78С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Пластиковая  ручка Ø35 мм</w:t>
            </w:r>
          </w:p>
          <w:p w:rsidR="00E21EDF" w:rsidRPr="00FB3C5C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хром</w:t>
            </w:r>
          </w:p>
        </w:tc>
        <w:tc>
          <w:tcPr>
            <w:tcW w:w="1134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216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606FE">
              <w:rPr>
                <w:noProof/>
              </w:rPr>
              <w:drawing>
                <wp:inline distT="0" distB="0" distL="0" distR="0">
                  <wp:extent cx="742950" cy="561975"/>
                  <wp:effectExtent l="19050" t="0" r="0" b="0"/>
                  <wp:docPr id="1763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4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78А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 ручка Ø35 мм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хром                                                               </w:t>
            </w:r>
          </w:p>
          <w:p w:rsidR="00E21EDF" w:rsidRPr="00FB3C5C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  золото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115                   180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229FA">
              <w:rPr>
                <w:noProof/>
              </w:rPr>
              <w:drawing>
                <wp:inline distT="0" distB="0" distL="0" distR="0">
                  <wp:extent cx="895350" cy="438150"/>
                  <wp:effectExtent l="19050" t="0" r="0" b="0"/>
                  <wp:docPr id="1764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5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69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 ручка 75/26 мм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цвет алюминий                                             </w:t>
            </w:r>
          </w:p>
          <w:p w:rsidR="00E21EDF" w:rsidRPr="00FB3C5C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  золото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136                   340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229FA">
              <w:rPr>
                <w:noProof/>
              </w:rPr>
              <w:lastRenderedPageBreak/>
              <w:drawing>
                <wp:inline distT="0" distB="0" distL="0" distR="0">
                  <wp:extent cx="1076325" cy="666750"/>
                  <wp:effectExtent l="19050" t="0" r="9525" b="0"/>
                  <wp:docPr id="1765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6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54</w:t>
            </w:r>
          </w:p>
        </w:tc>
        <w:tc>
          <w:tcPr>
            <w:tcW w:w="4536" w:type="dxa"/>
            <w:vAlign w:val="center"/>
          </w:tcPr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 ручка 125/36 мм </w:t>
            </w:r>
          </w:p>
          <w:p w:rsidR="00E21EDF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цвет алюминий                                              </w:t>
            </w:r>
          </w:p>
          <w:p w:rsidR="00E21EDF" w:rsidRPr="00FB3C5C" w:rsidRDefault="00E21EDF" w:rsidP="007E083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 xml:space="preserve"> золото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FB3C5C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FB3C5C">
              <w:rPr>
                <w:rFonts w:ascii="Arial CYR" w:eastAsia="Times New Roman" w:hAnsi="Arial CYR" w:cs="Arial CYR"/>
                <w:sz w:val="18"/>
                <w:szCs w:val="18"/>
              </w:rPr>
              <w:t>155                   255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B0355">
              <w:rPr>
                <w:noProof/>
              </w:rPr>
              <w:drawing>
                <wp:inline distT="0" distB="0" distL="0" distR="0">
                  <wp:extent cx="485775" cy="542925"/>
                  <wp:effectExtent l="19050" t="0" r="9525" b="0"/>
                  <wp:docPr id="1766" name="Рисунок 19" descr="9002843281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1" name="Picture 1077" descr="900284328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 l="22223" t="9523" r="20634" b="11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39415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94152">
              <w:rPr>
                <w:rFonts w:ascii="Arial CYR" w:eastAsia="Times New Roman" w:hAnsi="Arial CYR" w:cs="Arial CYR"/>
                <w:sz w:val="18"/>
                <w:szCs w:val="18"/>
              </w:rPr>
              <w:t>1229               ZN29</w:t>
            </w:r>
          </w:p>
        </w:tc>
        <w:tc>
          <w:tcPr>
            <w:tcW w:w="4536" w:type="dxa"/>
            <w:vAlign w:val="center"/>
          </w:tcPr>
          <w:p w:rsidR="00E21EDF" w:rsidRPr="00394152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94152">
              <w:rPr>
                <w:rFonts w:ascii="Arial CYR" w:eastAsia="Times New Roman" w:hAnsi="Arial CYR" w:cs="Arial CYR"/>
                <w:sz w:val="18"/>
                <w:szCs w:val="18"/>
              </w:rPr>
              <w:t>Металлический крючок</w:t>
            </w:r>
          </w:p>
        </w:tc>
        <w:tc>
          <w:tcPr>
            <w:tcW w:w="1134" w:type="dxa"/>
            <w:vAlign w:val="center"/>
          </w:tcPr>
          <w:p w:rsidR="00E21EDF" w:rsidRPr="0039415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94152">
              <w:rPr>
                <w:rFonts w:ascii="Arial CYR" w:eastAsia="Times New Roman" w:hAnsi="Arial CYR" w:cs="Arial CYR"/>
                <w:sz w:val="18"/>
                <w:szCs w:val="18"/>
              </w:rPr>
              <w:t>1710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B0355">
              <w:rPr>
                <w:noProof/>
              </w:rPr>
              <w:drawing>
                <wp:inline distT="0" distB="0" distL="0" distR="0">
                  <wp:extent cx="457200" cy="476250"/>
                  <wp:effectExtent l="19050" t="0" r="0" b="0"/>
                  <wp:docPr id="1767" name="Рисунок 20" descr="9002843281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2" name="Picture 1078" descr="900284328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 l="25116" t="12093" r="25116" b="10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39415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94152">
              <w:rPr>
                <w:rFonts w:ascii="Arial CYR" w:eastAsia="Times New Roman" w:hAnsi="Arial CYR" w:cs="Arial CYR"/>
                <w:sz w:val="18"/>
                <w:szCs w:val="18"/>
              </w:rPr>
              <w:t xml:space="preserve">1230             ZN29      </w:t>
            </w:r>
          </w:p>
        </w:tc>
        <w:tc>
          <w:tcPr>
            <w:tcW w:w="4536" w:type="dxa"/>
            <w:vAlign w:val="center"/>
          </w:tcPr>
          <w:p w:rsidR="00E21EDF" w:rsidRPr="00394152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94152">
              <w:rPr>
                <w:rFonts w:ascii="Arial CYR" w:eastAsia="Times New Roman" w:hAnsi="Arial CYR" w:cs="Arial CYR"/>
                <w:sz w:val="18"/>
                <w:szCs w:val="18"/>
              </w:rPr>
              <w:t>Металлический крючок</w:t>
            </w:r>
          </w:p>
        </w:tc>
        <w:tc>
          <w:tcPr>
            <w:tcW w:w="1134" w:type="dxa"/>
            <w:vAlign w:val="center"/>
          </w:tcPr>
          <w:p w:rsidR="00E21EDF" w:rsidRPr="0039415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394152">
              <w:rPr>
                <w:rFonts w:ascii="Arial CYR" w:eastAsia="Times New Roman" w:hAnsi="Arial CYR" w:cs="Arial CYR"/>
                <w:sz w:val="18"/>
                <w:szCs w:val="18"/>
              </w:rPr>
              <w:t>1810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369FD">
              <w:rPr>
                <w:noProof/>
              </w:rPr>
              <w:drawing>
                <wp:inline distT="0" distB="0" distL="0" distR="0">
                  <wp:extent cx="542925" cy="609600"/>
                  <wp:effectExtent l="19050" t="0" r="9525" b="0"/>
                  <wp:docPr id="1768" name="Рисунок 26" descr="90028432939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78" name="Picture 350" descr="9002843293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E369F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>1400/N1</w:t>
            </w:r>
          </w:p>
        </w:tc>
        <w:tc>
          <w:tcPr>
            <w:tcW w:w="4536" w:type="dxa"/>
            <w:vAlign w:val="center"/>
          </w:tcPr>
          <w:p w:rsidR="00E21EDF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>Металлический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крючок</w:t>
            </w:r>
          </w:p>
          <w:p w:rsidR="00E21EDF" w:rsidRPr="00E369FD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</w:p>
        </w:tc>
        <w:tc>
          <w:tcPr>
            <w:tcW w:w="1134" w:type="dxa"/>
            <w:vAlign w:val="center"/>
          </w:tcPr>
          <w:p w:rsidR="00E21EDF" w:rsidRPr="00E369F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>2000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E369FD">
              <w:rPr>
                <w:noProof/>
              </w:rPr>
              <w:drawing>
                <wp:inline distT="0" distB="0" distL="0" distR="0">
                  <wp:extent cx="590550" cy="485775"/>
                  <wp:effectExtent l="19050" t="0" r="0" b="0"/>
                  <wp:docPr id="1769" name="Рисунок 27" descr="9002843292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47" name="Picture 1064" descr="900284329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E369F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 xml:space="preserve">1413-92ZN1V3  </w:t>
            </w:r>
          </w:p>
        </w:tc>
        <w:tc>
          <w:tcPr>
            <w:tcW w:w="4536" w:type="dxa"/>
            <w:vAlign w:val="center"/>
          </w:tcPr>
          <w:p w:rsidR="00E21EDF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>Металлический крючок</w:t>
            </w:r>
          </w:p>
          <w:p w:rsidR="00696D6A" w:rsidRDefault="00696D6A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В комплекте 3шт</w:t>
            </w:r>
          </w:p>
          <w:p w:rsidR="00696D6A" w:rsidRPr="00E369FD" w:rsidRDefault="00696D6A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Цена за </w:t>
            </w: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1134" w:type="dxa"/>
            <w:vAlign w:val="center"/>
          </w:tcPr>
          <w:p w:rsidR="00E21EDF" w:rsidRPr="00E369F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369FD">
              <w:rPr>
                <w:rFonts w:ascii="Arial CYR" w:eastAsia="Times New Roman" w:hAnsi="Arial CYR" w:cs="Arial CYR"/>
                <w:sz w:val="18"/>
                <w:szCs w:val="18"/>
              </w:rPr>
              <w:t>1110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666750" cy="457200"/>
                  <wp:effectExtent l="19050" t="0" r="0" b="0"/>
                  <wp:docPr id="1770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3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57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E </w:t>
            </w:r>
            <w:proofErr w:type="spellStart"/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l</w:t>
            </w:r>
            <w:proofErr w:type="spellEnd"/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 30</w:t>
            </w:r>
          </w:p>
        </w:tc>
        <w:tc>
          <w:tcPr>
            <w:tcW w:w="4536" w:type="dxa"/>
            <w:vAlign w:val="center"/>
          </w:tcPr>
          <w:p w:rsidR="00E21EDF" w:rsidRPr="0081181E" w:rsidRDefault="00E21EDF" w:rsidP="008D01D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Опора пластиковая, Ø30 мм,   размер 90-130 мм, покрытие - матовый хром</w:t>
            </w:r>
          </w:p>
        </w:tc>
        <w:tc>
          <w:tcPr>
            <w:tcW w:w="1134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440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428625" cy="504825"/>
                  <wp:effectExtent l="19050" t="0" r="9525" b="0"/>
                  <wp:docPr id="1771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4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048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Z3 b100               </w:t>
            </w:r>
          </w:p>
        </w:tc>
        <w:tc>
          <w:tcPr>
            <w:tcW w:w="4536" w:type="dxa"/>
            <w:vAlign w:val="center"/>
          </w:tcPr>
          <w:p w:rsidR="00E21EDF" w:rsidRDefault="00E21EDF" w:rsidP="009F3AA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Опора для мягкой мебели цельнометаллическая, высота 100 мм</w:t>
            </w:r>
          </w:p>
          <w:p w:rsidR="00E21EDF" w:rsidRPr="0081181E" w:rsidRDefault="00E21EDF" w:rsidP="009F3AA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</w:t>
            </w: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</w:t>
            </w:r>
          </w:p>
        </w:tc>
        <w:tc>
          <w:tcPr>
            <w:tcW w:w="1134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1450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409575" cy="514350"/>
                  <wp:effectExtent l="19050" t="0" r="9525" b="0"/>
                  <wp:docPr id="1772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5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143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Z3 m100</w:t>
            </w:r>
          </w:p>
        </w:tc>
        <w:tc>
          <w:tcPr>
            <w:tcW w:w="4536" w:type="dxa"/>
            <w:vAlign w:val="center"/>
          </w:tcPr>
          <w:p w:rsidR="00E21EDF" w:rsidRDefault="00E21EDF" w:rsidP="009F3AA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Опора для мягкой мебели цельнометаллическая, высота 100 мм </w:t>
            </w:r>
          </w:p>
          <w:p w:rsidR="00E21EDF" w:rsidRPr="0081181E" w:rsidRDefault="00E21EDF" w:rsidP="009F3AA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матовый хром</w:t>
            </w:r>
          </w:p>
        </w:tc>
        <w:tc>
          <w:tcPr>
            <w:tcW w:w="1134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1450</w:t>
            </w:r>
          </w:p>
        </w:tc>
      </w:tr>
      <w:tr w:rsidR="00E21EDF" w:rsidTr="001E5842">
        <w:trPr>
          <w:trHeight w:val="766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1581150" cy="361950"/>
                  <wp:effectExtent l="19050" t="0" r="0" b="0"/>
                  <wp:docPr id="1773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6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361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601-L</w:t>
            </w:r>
          </w:p>
        </w:tc>
        <w:tc>
          <w:tcPr>
            <w:tcW w:w="4536" w:type="dxa"/>
            <w:vAlign w:val="center"/>
          </w:tcPr>
          <w:p w:rsidR="00E21EDF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труба овальная  30 </w:t>
            </w:r>
            <w:proofErr w:type="spellStart"/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x</w:t>
            </w:r>
            <w:proofErr w:type="spellEnd"/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 15  </w:t>
            </w:r>
          </w:p>
          <w:p w:rsidR="00E21EDF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золото              </w:t>
            </w:r>
          </w:p>
          <w:p w:rsidR="00E21EDF" w:rsidRPr="0081181E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метр</w:t>
            </w:r>
          </w:p>
        </w:tc>
        <w:tc>
          <w:tcPr>
            <w:tcW w:w="1134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800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257175" cy="323850"/>
                  <wp:effectExtent l="19050" t="0" r="9525" b="0"/>
                  <wp:docPr id="1774" name="Рисунок 192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3" name="Picture 1289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817A0F">
              <w:rPr>
                <w:noProof/>
              </w:rPr>
              <w:drawing>
                <wp:inline distT="0" distB="0" distL="0" distR="0">
                  <wp:extent cx="409575" cy="238125"/>
                  <wp:effectExtent l="19050" t="0" r="9525" b="0"/>
                  <wp:docPr id="1775" name="Рисунок 193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2" name="Picture 1288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  <w:tc>
          <w:tcPr>
            <w:tcW w:w="4536" w:type="dxa"/>
            <w:vAlign w:val="center"/>
          </w:tcPr>
          <w:p w:rsidR="00E21EDF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алюминиевый профиль с анодированным покрытием, круглого сечения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81181E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 40 мм</w:t>
            </w:r>
          </w:p>
          <w:p w:rsidR="00E21EDF" w:rsidRPr="0081181E" w:rsidRDefault="00E21EDF" w:rsidP="004D21E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метр</w:t>
            </w:r>
          </w:p>
        </w:tc>
        <w:tc>
          <w:tcPr>
            <w:tcW w:w="1134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1860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257175" cy="390525"/>
                  <wp:effectExtent l="19050" t="0" r="9525" b="0"/>
                  <wp:docPr id="1776" name="Рисунок 192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3" name="Picture 1289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A0F">
              <w:rPr>
                <w:noProof/>
              </w:rPr>
              <w:drawing>
                <wp:inline distT="0" distB="0" distL="0" distR="0">
                  <wp:extent cx="476250" cy="238125"/>
                  <wp:effectExtent l="19050" t="0" r="0" b="0"/>
                  <wp:docPr id="1777" name="Рисунок 193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2" name="Picture 1288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110</w:t>
            </w:r>
          </w:p>
        </w:tc>
        <w:tc>
          <w:tcPr>
            <w:tcW w:w="4536" w:type="dxa"/>
            <w:vAlign w:val="bottom"/>
          </w:tcPr>
          <w:p w:rsidR="00E21EDF" w:rsidRDefault="00E21EDF" w:rsidP="00F658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200025</wp:posOffset>
                  </wp:positionV>
                  <wp:extent cx="0" cy="247650"/>
                  <wp:effectExtent l="0" t="0" r="9525" b="0"/>
                  <wp:wrapNone/>
                  <wp:docPr id="1778" name="Picture 1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4" name="Picture 1290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алюминиевый профиль с анодированным покрытием, круглого сечения </w:t>
            </w:r>
            <w:r w:rsidRPr="0081181E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 xml:space="preserve"> 50 мм</w:t>
            </w:r>
          </w:p>
          <w:p w:rsidR="00E21EDF" w:rsidRPr="007B4CCB" w:rsidRDefault="00E21EDF" w:rsidP="00F6581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метр</w:t>
            </w:r>
          </w:p>
        </w:tc>
        <w:tc>
          <w:tcPr>
            <w:tcW w:w="1134" w:type="dxa"/>
            <w:vAlign w:val="center"/>
          </w:tcPr>
          <w:p w:rsidR="00E21EDF" w:rsidRPr="008118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1181E">
              <w:rPr>
                <w:rFonts w:ascii="Arial CYR" w:eastAsia="Times New Roman" w:hAnsi="Arial CYR" w:cs="Arial CYR"/>
                <w:sz w:val="18"/>
                <w:szCs w:val="18"/>
              </w:rPr>
              <w:t>2200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17A0F">
              <w:rPr>
                <w:noProof/>
              </w:rPr>
              <w:drawing>
                <wp:inline distT="0" distB="0" distL="0" distR="0">
                  <wp:extent cx="314325" cy="428625"/>
                  <wp:effectExtent l="19050" t="0" r="9525" b="0"/>
                  <wp:docPr id="1779" name="Рисунок 194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0" name="Picture 1368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A0F">
              <w:rPr>
                <w:noProof/>
              </w:rPr>
              <w:drawing>
                <wp:inline distT="0" distB="0" distL="0" distR="0">
                  <wp:extent cx="476250" cy="238125"/>
                  <wp:effectExtent l="19050" t="0" r="0" b="0"/>
                  <wp:docPr id="1780" name="Рисунок 193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2" name="Picture 1288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4000F CR</w:t>
            </w:r>
          </w:p>
        </w:tc>
        <w:tc>
          <w:tcPr>
            <w:tcW w:w="4536" w:type="dxa"/>
            <w:vAlign w:val="center"/>
          </w:tcPr>
          <w:p w:rsidR="00E21EDF" w:rsidRDefault="00E21EDF" w:rsidP="007B4C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труба полированный хром, круглого сечения </w:t>
            </w:r>
            <w:r w:rsidRPr="00835462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 50 мм (Италия)</w:t>
            </w:r>
          </w:p>
          <w:p w:rsidR="00E21EDF" w:rsidRPr="00835462" w:rsidRDefault="00E21EDF" w:rsidP="007B4C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метр</w:t>
            </w:r>
          </w:p>
        </w:tc>
        <w:tc>
          <w:tcPr>
            <w:tcW w:w="1134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1130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35B1C">
              <w:rPr>
                <w:noProof/>
              </w:rPr>
              <w:drawing>
                <wp:inline distT="0" distB="0" distL="0" distR="0">
                  <wp:extent cx="457200" cy="371475"/>
                  <wp:effectExtent l="19050" t="0" r="0" b="0"/>
                  <wp:docPr id="1781" name="Рисунок 198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2" name="Picture 67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5B1C">
              <w:rPr>
                <w:noProof/>
              </w:rPr>
              <w:drawing>
                <wp:inline distT="0" distB="0" distL="0" distR="0">
                  <wp:extent cx="647700" cy="323850"/>
                  <wp:effectExtent l="19050" t="0" r="0" b="0"/>
                  <wp:docPr id="1782" name="Рисунок 199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1" name="Picture 66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600</w:t>
            </w:r>
          </w:p>
        </w:tc>
        <w:tc>
          <w:tcPr>
            <w:tcW w:w="4536" w:type="dxa"/>
            <w:vAlign w:val="center"/>
          </w:tcPr>
          <w:p w:rsidR="00E21EDF" w:rsidRDefault="00E21EDF" w:rsidP="007B4C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алюминиевый профиль с анодированным покрытием, круглого сечения </w:t>
            </w:r>
            <w:r w:rsidRPr="00835462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 60 мм</w:t>
            </w:r>
          </w:p>
          <w:p w:rsidR="00E21EDF" w:rsidRPr="00835462" w:rsidRDefault="00E21EDF" w:rsidP="007B4CC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метр</w:t>
            </w:r>
          </w:p>
        </w:tc>
        <w:tc>
          <w:tcPr>
            <w:tcW w:w="1134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2300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835B1C">
              <w:rPr>
                <w:noProof/>
              </w:rPr>
              <w:drawing>
                <wp:inline distT="0" distB="0" distL="0" distR="0">
                  <wp:extent cx="590550" cy="333375"/>
                  <wp:effectExtent l="19050" t="0" r="0" b="0"/>
                  <wp:docPr id="1783" name="Рисунок 195" descr="bricotub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1" name="Picture 66" descr="brico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660</w:t>
            </w:r>
          </w:p>
        </w:tc>
        <w:tc>
          <w:tcPr>
            <w:tcW w:w="4536" w:type="dxa"/>
            <w:vAlign w:val="center"/>
          </w:tcPr>
          <w:p w:rsidR="00E21EDF" w:rsidRDefault="00E21EDF" w:rsidP="009D42C0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труба алюминиевая г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о</w:t>
            </w: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фрирован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н</w:t>
            </w: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ая   </w:t>
            </w:r>
            <w:r w:rsidRPr="00835462">
              <w:rPr>
                <w:rFonts w:ascii="Arial" w:eastAsia="Times New Roman" w:hAnsi="Arial" w:cs="Arial"/>
                <w:sz w:val="18"/>
                <w:szCs w:val="18"/>
              </w:rPr>
              <w:t>Ø 60 мм</w:t>
            </w:r>
          </w:p>
          <w:p w:rsidR="00E21EDF" w:rsidRPr="00835462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метр</w:t>
            </w:r>
          </w:p>
        </w:tc>
        <w:tc>
          <w:tcPr>
            <w:tcW w:w="1134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2300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F07F06">
              <w:rPr>
                <w:noProof/>
              </w:rPr>
              <w:drawing>
                <wp:inline distT="0" distB="0" distL="0" distR="0">
                  <wp:extent cx="514350" cy="295275"/>
                  <wp:effectExtent l="19050" t="0" r="0" b="0"/>
                  <wp:docPr id="1784" name="Рисунок 200" descr="Изображение 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8" name="Picture 25977" descr="Изображение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F06">
              <w:rPr>
                <w:noProof/>
              </w:rPr>
              <w:drawing>
                <wp:inline distT="0" distB="0" distL="0" distR="0">
                  <wp:extent cx="485775" cy="257175"/>
                  <wp:effectExtent l="19050" t="0" r="9525" b="0"/>
                  <wp:docPr id="1785" name="Рисунок 202" descr="Изображение 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9" name="Picture 25978" descr="Изображение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120</w:t>
            </w:r>
          </w:p>
        </w:tc>
        <w:tc>
          <w:tcPr>
            <w:tcW w:w="4536" w:type="dxa"/>
            <w:vAlign w:val="center"/>
          </w:tcPr>
          <w:p w:rsidR="00E21EDF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алюминиевый профиль с анодированным </w:t>
            </w:r>
            <w:r w:rsidRPr="00E54D06">
              <w:rPr>
                <w:rFonts w:ascii="Arial CYR" w:eastAsia="Times New Roman" w:hAnsi="Arial CYR" w:cs="Arial CYR"/>
                <w:sz w:val="18"/>
                <w:szCs w:val="18"/>
              </w:rPr>
              <w:t>покрытием, квадратного</w:t>
            </w: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 xml:space="preserve"> сечения     40х40</w:t>
            </w:r>
          </w:p>
          <w:p w:rsidR="00E21EDF" w:rsidRPr="00835462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(под заказ)</w:t>
            </w:r>
          </w:p>
        </w:tc>
        <w:tc>
          <w:tcPr>
            <w:tcW w:w="1134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2100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136023">
              <w:rPr>
                <w:noProof/>
              </w:rPr>
              <w:drawing>
                <wp:inline distT="0" distB="0" distL="0" distR="0">
                  <wp:extent cx="1019175" cy="257175"/>
                  <wp:effectExtent l="19050" t="0" r="9525" b="0"/>
                  <wp:docPr id="1786" name="Рисунок 203" descr="Изображение 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0" name="Picture 25979" descr="Изображение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6060</w:t>
            </w:r>
          </w:p>
        </w:tc>
        <w:tc>
          <w:tcPr>
            <w:tcW w:w="4536" w:type="dxa"/>
            <w:vAlign w:val="center"/>
          </w:tcPr>
          <w:p w:rsidR="00E21EDF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алюминиевый профиль с анодированным покрытием, квадратного сечения    60х60</w:t>
            </w:r>
          </w:p>
          <w:p w:rsidR="00E21EDF" w:rsidRPr="00835462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(под заказ)</w:t>
            </w:r>
          </w:p>
        </w:tc>
        <w:tc>
          <w:tcPr>
            <w:tcW w:w="1134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2400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136023">
              <w:rPr>
                <w:noProof/>
              </w:rPr>
              <w:drawing>
                <wp:inline distT="0" distB="0" distL="0" distR="0">
                  <wp:extent cx="990600" cy="323850"/>
                  <wp:effectExtent l="19050" t="0" r="0" b="0"/>
                  <wp:docPr id="1787" name="Рисунок 204" descr="Изображение 0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5" name="Picture 25973" descr="Изображение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P2070</w:t>
            </w:r>
          </w:p>
        </w:tc>
        <w:tc>
          <w:tcPr>
            <w:tcW w:w="4536" w:type="dxa"/>
            <w:vAlign w:val="center"/>
          </w:tcPr>
          <w:p w:rsidR="00E21EDF" w:rsidRPr="00835462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алюминиевый профиль с анодированным покрытием, 20х70мм</w:t>
            </w:r>
          </w:p>
        </w:tc>
        <w:tc>
          <w:tcPr>
            <w:tcW w:w="1134" w:type="dxa"/>
            <w:vAlign w:val="center"/>
          </w:tcPr>
          <w:p w:rsidR="00E21EDF" w:rsidRPr="008354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35462">
              <w:rPr>
                <w:rFonts w:ascii="Arial CYR" w:eastAsia="Times New Roman" w:hAnsi="Arial CYR" w:cs="Arial CYR"/>
                <w:sz w:val="18"/>
                <w:szCs w:val="18"/>
              </w:rPr>
              <w:t>1410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041A8D">
              <w:rPr>
                <w:noProof/>
              </w:rPr>
              <w:drawing>
                <wp:inline distT="0" distB="0" distL="0" distR="0">
                  <wp:extent cx="266700" cy="371475"/>
                  <wp:effectExtent l="19050" t="0" r="0" b="0"/>
                  <wp:docPr id="1788" name="Рисунок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A8D">
              <w:rPr>
                <w:noProof/>
              </w:rPr>
              <w:drawing>
                <wp:inline distT="0" distB="0" distL="0" distR="0">
                  <wp:extent cx="266700" cy="371475"/>
                  <wp:effectExtent l="19050" t="0" r="0" b="0"/>
                  <wp:docPr id="1789" name="Рисунок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A8D">
              <w:rPr>
                <w:noProof/>
              </w:rPr>
              <w:drawing>
                <wp:inline distT="0" distB="0" distL="0" distR="0">
                  <wp:extent cx="266700" cy="371475"/>
                  <wp:effectExtent l="19050" t="0" r="0" b="0"/>
                  <wp:docPr id="1790" name="Рисунок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1A8D">
              <w:rPr>
                <w:noProof/>
              </w:rPr>
              <w:drawing>
                <wp:inline distT="0" distB="0" distL="0" distR="0">
                  <wp:extent cx="266700" cy="371475"/>
                  <wp:effectExtent l="19050" t="0" r="0" b="0"/>
                  <wp:docPr id="1791" name="Рисунок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2020</w:t>
            </w:r>
          </w:p>
        </w:tc>
        <w:tc>
          <w:tcPr>
            <w:tcW w:w="4536" w:type="dxa"/>
            <w:vAlign w:val="center"/>
          </w:tcPr>
          <w:p w:rsidR="00E21EDF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заглушка-переходник для трубы 20х20м  </w:t>
            </w:r>
          </w:p>
          <w:p w:rsidR="00E21EDF" w:rsidRPr="000955D0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(с бортиком)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заглушка-переходник для трубы 20х20мм (без бортика)</w:t>
            </w:r>
          </w:p>
        </w:tc>
        <w:tc>
          <w:tcPr>
            <w:tcW w:w="1134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2C28E3">
              <w:rPr>
                <w:noProof/>
              </w:rPr>
              <w:drawing>
                <wp:inline distT="0" distB="0" distL="0" distR="0">
                  <wp:extent cx="685800" cy="504825"/>
                  <wp:effectExtent l="19050" t="0" r="0" b="0"/>
                  <wp:docPr id="1792" name="Рисунок 211" descr="Изображение 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9" name="Picture 25960" descr="Изображение 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2010</w:t>
            </w:r>
          </w:p>
        </w:tc>
        <w:tc>
          <w:tcPr>
            <w:tcW w:w="4536" w:type="dxa"/>
            <w:vAlign w:val="center"/>
          </w:tcPr>
          <w:p w:rsidR="00E21EDF" w:rsidRPr="000955D0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металлическая опора для трубы квадратной 20х20</w:t>
            </w:r>
          </w:p>
        </w:tc>
        <w:tc>
          <w:tcPr>
            <w:tcW w:w="1134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2C28E3">
              <w:rPr>
                <w:noProof/>
              </w:rPr>
              <w:drawing>
                <wp:inline distT="0" distB="0" distL="0" distR="0">
                  <wp:extent cx="1009650" cy="514350"/>
                  <wp:effectExtent l="19050" t="0" r="0" b="0"/>
                  <wp:docPr id="1793" name="Рисунок 212" descr="Изображение 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0" name="Picture 25951" descr="Изображение 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2040</w:t>
            </w:r>
          </w:p>
        </w:tc>
        <w:tc>
          <w:tcPr>
            <w:tcW w:w="4536" w:type="dxa"/>
            <w:vAlign w:val="center"/>
          </w:tcPr>
          <w:p w:rsidR="00E21EDF" w:rsidRPr="000955D0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заглушка-переходник для трубы 20х20мм</w:t>
            </w:r>
          </w:p>
        </w:tc>
        <w:tc>
          <w:tcPr>
            <w:tcW w:w="1134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125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2C28E3">
              <w:rPr>
                <w:noProof/>
              </w:rPr>
              <w:lastRenderedPageBreak/>
              <w:drawing>
                <wp:inline distT="0" distB="0" distL="0" distR="0">
                  <wp:extent cx="628650" cy="390525"/>
                  <wp:effectExtent l="19050" t="0" r="0" b="0"/>
                  <wp:docPr id="1794" name="Рисунок 213" descr="Изображение 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8" name="Picture 25959" descr="Изображение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2021</w:t>
            </w:r>
          </w:p>
        </w:tc>
        <w:tc>
          <w:tcPr>
            <w:tcW w:w="4536" w:type="dxa"/>
            <w:vAlign w:val="center"/>
          </w:tcPr>
          <w:p w:rsidR="00E21EDF" w:rsidRPr="000955D0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заглушка для нижнего торца</w:t>
            </w: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 трубы 20x20мм</w:t>
            </w:r>
          </w:p>
        </w:tc>
        <w:tc>
          <w:tcPr>
            <w:tcW w:w="1134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2C28E3">
              <w:rPr>
                <w:noProof/>
              </w:rPr>
              <w:drawing>
                <wp:inline distT="0" distB="0" distL="0" distR="0">
                  <wp:extent cx="771525" cy="419100"/>
                  <wp:effectExtent l="19050" t="0" r="9525" b="0"/>
                  <wp:docPr id="1795" name="Рисунок 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6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19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125</w:t>
            </w:r>
          </w:p>
        </w:tc>
        <w:tc>
          <w:tcPr>
            <w:tcW w:w="4536" w:type="dxa"/>
            <w:vAlign w:val="center"/>
          </w:tcPr>
          <w:p w:rsidR="00E21EDF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опора для квадратной трубы </w:t>
            </w:r>
          </w:p>
          <w:p w:rsidR="00E21EDF" w:rsidRPr="000955D0" w:rsidRDefault="00E21EDF" w:rsidP="009D42C0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30х30, 40х40мм</w:t>
            </w:r>
          </w:p>
        </w:tc>
        <w:tc>
          <w:tcPr>
            <w:tcW w:w="1134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D6499" w:rsidRDefault="00E21EDF" w:rsidP="00F5293E">
            <w:pPr>
              <w:jc w:val="center"/>
            </w:pPr>
            <w:r w:rsidRPr="002C28E3">
              <w:rPr>
                <w:noProof/>
              </w:rPr>
              <w:drawing>
                <wp:inline distT="0" distB="0" distL="0" distR="0">
                  <wp:extent cx="466725" cy="457200"/>
                  <wp:effectExtent l="19050" t="0" r="9525" b="0"/>
                  <wp:docPr id="1796" name="Рисунок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3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415A7">
              <w:rPr>
                <w:noProof/>
              </w:rPr>
              <w:drawing>
                <wp:inline distT="0" distB="0" distL="0" distR="0">
                  <wp:extent cx="466725" cy="457200"/>
                  <wp:effectExtent l="19050" t="0" r="9525" b="0"/>
                  <wp:docPr id="1797" name="Рисунок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132 A           132</w:t>
            </w:r>
          </w:p>
        </w:tc>
        <w:tc>
          <w:tcPr>
            <w:tcW w:w="4536" w:type="dxa"/>
            <w:vAlign w:val="center"/>
          </w:tcPr>
          <w:p w:rsidR="00E21EDF" w:rsidRPr="000955D0" w:rsidRDefault="00E21EDF" w:rsidP="0084744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заглушка-переходник для трубы 30х30м  (с бортиком)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 заглушка-переходник для трубы 30х30мм (без бортика)</w:t>
            </w:r>
          </w:p>
        </w:tc>
        <w:tc>
          <w:tcPr>
            <w:tcW w:w="1134" w:type="dxa"/>
            <w:vAlign w:val="center"/>
          </w:tcPr>
          <w:p w:rsidR="00E21EDF" w:rsidRPr="000955D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 xml:space="preserve">180           </w:t>
            </w:r>
            <w:proofErr w:type="spellStart"/>
            <w:r w:rsidRPr="000955D0">
              <w:rPr>
                <w:rFonts w:ascii="Arial CYR" w:eastAsia="Times New Roman" w:hAnsi="Arial CYR" w:cs="Arial CYR"/>
                <w:sz w:val="18"/>
                <w:szCs w:val="18"/>
              </w:rPr>
              <w:t>180</w:t>
            </w:r>
            <w:proofErr w:type="spellEnd"/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301D8B" w:rsidRDefault="00E21EDF" w:rsidP="00F5293E">
            <w:pPr>
              <w:jc w:val="center"/>
            </w:pPr>
            <w:r w:rsidRPr="000D535D">
              <w:rPr>
                <w:noProof/>
              </w:rPr>
              <w:drawing>
                <wp:inline distT="0" distB="0" distL="0" distR="0">
                  <wp:extent cx="609600" cy="371475"/>
                  <wp:effectExtent l="19050" t="0" r="0" b="0"/>
                  <wp:docPr id="1798" name="Рисунок 2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714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D535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121</w:t>
            </w:r>
          </w:p>
        </w:tc>
        <w:tc>
          <w:tcPr>
            <w:tcW w:w="4536" w:type="dxa"/>
            <w:vAlign w:val="center"/>
          </w:tcPr>
          <w:p w:rsidR="00E21EDF" w:rsidRPr="000D535D" w:rsidRDefault="00E21EDF" w:rsidP="0084744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гофрированная заглушка для алюминиевого профиля 40*40</w:t>
            </w:r>
          </w:p>
        </w:tc>
        <w:tc>
          <w:tcPr>
            <w:tcW w:w="1134" w:type="dxa"/>
            <w:vAlign w:val="center"/>
          </w:tcPr>
          <w:p w:rsidR="00E21EDF" w:rsidRPr="000D535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130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301D8B" w:rsidRDefault="00E21EDF" w:rsidP="00F5293E">
            <w:pPr>
              <w:jc w:val="center"/>
            </w:pPr>
            <w:r w:rsidRPr="000D535D">
              <w:rPr>
                <w:noProof/>
              </w:rPr>
              <w:drawing>
                <wp:inline distT="0" distB="0" distL="0" distR="0">
                  <wp:extent cx="381000" cy="285750"/>
                  <wp:effectExtent l="19050" t="0" r="0" b="0"/>
                  <wp:docPr id="1799" name="Рисунок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D535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124</w:t>
            </w:r>
          </w:p>
        </w:tc>
        <w:tc>
          <w:tcPr>
            <w:tcW w:w="4536" w:type="dxa"/>
            <w:vAlign w:val="center"/>
          </w:tcPr>
          <w:p w:rsidR="00E21EDF" w:rsidRPr="000D535D" w:rsidRDefault="00E21EDF" w:rsidP="0084744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заглушка для алюминиевого профиля 40*40</w:t>
            </w:r>
          </w:p>
        </w:tc>
        <w:tc>
          <w:tcPr>
            <w:tcW w:w="1134" w:type="dxa"/>
            <w:vAlign w:val="center"/>
          </w:tcPr>
          <w:p w:rsidR="00E21EDF" w:rsidRPr="000D535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180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301D8B" w:rsidRDefault="00E21EDF" w:rsidP="00F5293E">
            <w:pPr>
              <w:jc w:val="center"/>
            </w:pPr>
            <w:r w:rsidRPr="000D535D">
              <w:rPr>
                <w:noProof/>
              </w:rPr>
              <w:drawing>
                <wp:inline distT="0" distB="0" distL="0" distR="0">
                  <wp:extent cx="1343025" cy="571500"/>
                  <wp:effectExtent l="19050" t="0" r="9525" b="0"/>
                  <wp:docPr id="1800" name="Рисунок 225" descr="Изображение 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0" name="Picture 25961" descr="Изображение 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D535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4040</w:t>
            </w:r>
          </w:p>
        </w:tc>
        <w:tc>
          <w:tcPr>
            <w:tcW w:w="4536" w:type="dxa"/>
            <w:vAlign w:val="center"/>
          </w:tcPr>
          <w:p w:rsidR="00E21EDF" w:rsidRDefault="00E21EDF" w:rsidP="0084744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 xml:space="preserve">заглушка-переходник для сочленения алюминиевой трубы квадратного сечения </w:t>
            </w:r>
          </w:p>
          <w:p w:rsidR="00E21EDF" w:rsidRPr="000D535D" w:rsidRDefault="00E21EDF" w:rsidP="0084744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40х40, см</w:t>
            </w:r>
            <w:proofErr w:type="gramStart"/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.р</w:t>
            </w:r>
            <w:proofErr w:type="gramEnd"/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ис.1</w:t>
            </w:r>
          </w:p>
        </w:tc>
        <w:tc>
          <w:tcPr>
            <w:tcW w:w="1134" w:type="dxa"/>
            <w:vAlign w:val="center"/>
          </w:tcPr>
          <w:p w:rsidR="00E21EDF" w:rsidRPr="000D535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180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301D8B" w:rsidRDefault="00E21EDF" w:rsidP="00F5293E">
            <w:pPr>
              <w:jc w:val="center"/>
            </w:pPr>
            <w:r w:rsidRPr="000D535D">
              <w:rPr>
                <w:noProof/>
              </w:rPr>
              <w:drawing>
                <wp:inline distT="0" distB="0" distL="0" distR="0">
                  <wp:extent cx="1438275" cy="1019175"/>
                  <wp:effectExtent l="19050" t="0" r="9525" b="0"/>
                  <wp:docPr id="1801" name="Рисунок 221" descr="Изображение 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" name="Picture 25962" descr="Изображение 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301D8B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sz w:val="18"/>
                <w:szCs w:val="18"/>
              </w:rPr>
              <w:t>рис.1</w:t>
            </w:r>
          </w:p>
        </w:tc>
        <w:tc>
          <w:tcPr>
            <w:tcW w:w="4536" w:type="dxa"/>
            <w:vAlign w:val="center"/>
          </w:tcPr>
          <w:p w:rsidR="00E21EDF" w:rsidRPr="00301D8B" w:rsidRDefault="00E21EDF" w:rsidP="0024582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D535D">
              <w:rPr>
                <w:rFonts w:ascii="Arial CYR" w:eastAsia="Times New Roman" w:hAnsi="Arial CYR" w:cs="Arial CYR"/>
                <w:noProof/>
                <w:sz w:val="18"/>
                <w:szCs w:val="18"/>
              </w:rPr>
              <w:drawing>
                <wp:inline distT="0" distB="0" distL="0" distR="0">
                  <wp:extent cx="1533525" cy="1143000"/>
                  <wp:effectExtent l="19050" t="0" r="9525" b="0"/>
                  <wp:docPr id="1802" name="Рисунок 222" descr="Изображение 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2" name="Picture 25963" descr="Изображение 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21EDF" w:rsidRPr="00301D8B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рис.</w:t>
            </w: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2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301D8B" w:rsidRDefault="00E21EDF" w:rsidP="00F5293E">
            <w:pPr>
              <w:jc w:val="center"/>
            </w:pPr>
            <w:r w:rsidRPr="00EF12BF">
              <w:rPr>
                <w:noProof/>
              </w:rPr>
              <w:drawing>
                <wp:inline distT="0" distB="0" distL="0" distR="0">
                  <wp:extent cx="723900" cy="476250"/>
                  <wp:effectExtent l="19050" t="0" r="0" b="0"/>
                  <wp:docPr id="1803" name="Рисунок 226" descr="Изображение 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4" name="Picture 25955" descr="Изображение 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EF12B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440</w:t>
            </w:r>
          </w:p>
        </w:tc>
        <w:tc>
          <w:tcPr>
            <w:tcW w:w="4536" w:type="dxa"/>
            <w:vAlign w:val="center"/>
          </w:tcPr>
          <w:p w:rsidR="00E21EDF" w:rsidRDefault="00E21EDF" w:rsidP="0024582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</w:t>
            </w: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аглушка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-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                    </w:t>
            </w:r>
          </w:p>
          <w:p w:rsidR="00E21EDF" w:rsidRPr="00EF12BF" w:rsidRDefault="00E21EDF" w:rsidP="00245822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 xml:space="preserve"> (верхняя часть)</w:t>
            </w:r>
          </w:p>
        </w:tc>
        <w:tc>
          <w:tcPr>
            <w:tcW w:w="1134" w:type="dxa"/>
            <w:vAlign w:val="center"/>
          </w:tcPr>
          <w:p w:rsidR="00E21EDF" w:rsidRPr="00EF12B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301D8B" w:rsidRDefault="00E21EDF" w:rsidP="00F5293E">
            <w:pPr>
              <w:jc w:val="center"/>
            </w:pPr>
            <w:r w:rsidRPr="00EF12BF">
              <w:rPr>
                <w:noProof/>
              </w:rPr>
              <w:drawing>
                <wp:inline distT="0" distB="0" distL="0" distR="0">
                  <wp:extent cx="762000" cy="361950"/>
                  <wp:effectExtent l="19050" t="0" r="0" b="0"/>
                  <wp:docPr id="1804" name="Рисунок 229" descr="Изображение 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7" name="Picture 25958" descr="Изображение 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EF12B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4043</w:t>
            </w:r>
          </w:p>
        </w:tc>
        <w:tc>
          <w:tcPr>
            <w:tcW w:w="4536" w:type="dxa"/>
            <w:vAlign w:val="center"/>
          </w:tcPr>
          <w:p w:rsidR="00E21EDF" w:rsidRDefault="00E21EDF" w:rsidP="00305F3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305F3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</w:t>
            </w: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аглушка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  <w:p w:rsidR="00E21EDF" w:rsidRDefault="00E21EDF" w:rsidP="00305F3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пластиковая                     </w:t>
            </w:r>
          </w:p>
          <w:p w:rsidR="00E21EDF" w:rsidRPr="00EF12BF" w:rsidRDefault="00E21EDF" w:rsidP="001F768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EDF" w:rsidRPr="00EF12B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12BF">
              <w:rPr>
                <w:rFonts w:ascii="Arial CYR" w:eastAsia="Times New Roman" w:hAnsi="Arial CYR" w:cs="Arial CYR"/>
                <w:sz w:val="18"/>
                <w:szCs w:val="18"/>
              </w:rPr>
              <w:t>100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0C6CC1">
              <w:rPr>
                <w:noProof/>
              </w:rPr>
              <w:drawing>
                <wp:inline distT="0" distB="0" distL="0" distR="0">
                  <wp:extent cx="333375" cy="342900"/>
                  <wp:effectExtent l="19050" t="0" r="9525" b="0"/>
                  <wp:docPr id="1805" name="Рисунок 230" descr="bricose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4" name="Picture 70" descr="bricos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6CC1">
              <w:rPr>
                <w:noProof/>
              </w:rPr>
              <w:drawing>
                <wp:inline distT="0" distB="0" distL="0" distR="0">
                  <wp:extent cx="457200" cy="400050"/>
                  <wp:effectExtent l="19050" t="0" r="0" b="0"/>
                  <wp:docPr id="1806" name="Рисунок 231" descr="bricose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6" name="Picture 72" descr="bricos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6CC1">
              <w:rPr>
                <w:noProof/>
              </w:rPr>
              <w:drawing>
                <wp:inline distT="0" distB="0" distL="0" distR="0">
                  <wp:extent cx="495300" cy="457200"/>
                  <wp:effectExtent l="19050" t="0" r="0" b="0"/>
                  <wp:docPr id="1807" name="Рисунок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5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C6CC1" w:rsidRDefault="00E21EDF" w:rsidP="00E54D0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202</w:t>
            </w: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122</w:t>
            </w:r>
          </w:p>
        </w:tc>
        <w:tc>
          <w:tcPr>
            <w:tcW w:w="4536" w:type="dxa"/>
            <w:vAlign w:val="center"/>
          </w:tcPr>
          <w:p w:rsidR="00E21EDF" w:rsidRPr="000C6CC1" w:rsidRDefault="00E21EDF" w:rsidP="00E54D0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заглушка-переходник (</w:t>
            </w:r>
            <w:r w:rsidRPr="000C6CC1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 xml:space="preserve"> 40)                                                                                     заглушка-переходник (40х40)</w:t>
            </w:r>
          </w:p>
        </w:tc>
        <w:tc>
          <w:tcPr>
            <w:tcW w:w="1134" w:type="dxa"/>
            <w:vAlign w:val="center"/>
          </w:tcPr>
          <w:p w:rsidR="00E21EDF" w:rsidRPr="000C6CC1" w:rsidRDefault="00E21EDF" w:rsidP="00E54D0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180                                         210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0C6CC1">
              <w:rPr>
                <w:noProof/>
              </w:rPr>
              <w:drawing>
                <wp:inline distT="0" distB="0" distL="0" distR="0">
                  <wp:extent cx="409575" cy="285750"/>
                  <wp:effectExtent l="19050" t="0" r="9525" b="0"/>
                  <wp:docPr id="1808" name="Рисунок 233" descr="bricose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63" name="Picture 1409" descr="bricos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602</w:t>
            </w:r>
          </w:p>
        </w:tc>
        <w:tc>
          <w:tcPr>
            <w:tcW w:w="4536" w:type="dxa"/>
            <w:vAlign w:val="center"/>
          </w:tcPr>
          <w:p w:rsidR="00E21EDF" w:rsidRDefault="00E21EDF" w:rsidP="001F768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переходник на профиль Ø  60</w:t>
            </w:r>
          </w:p>
          <w:p w:rsidR="00BC2498" w:rsidRPr="000C6CC1" w:rsidRDefault="00BC2498" w:rsidP="001F768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нет в </w:t>
            </w:r>
            <w:r w:rsidRPr="00696D6A">
              <w:rPr>
                <w:rFonts w:ascii="Arial CYR" w:eastAsia="Times New Roman" w:hAnsi="Arial CYR" w:cs="Arial CYR"/>
                <w:sz w:val="18"/>
                <w:szCs w:val="18"/>
              </w:rPr>
              <w:t>наличии</w:t>
            </w:r>
            <w:r w:rsidR="00F34D9A" w:rsidRPr="00696D6A">
              <w:rPr>
                <w:rFonts w:ascii="Arial CYR" w:eastAsia="Times New Roman" w:hAnsi="Arial CYR" w:cs="Arial CYR"/>
                <w:sz w:val="18"/>
                <w:szCs w:val="18"/>
              </w:rPr>
              <w:t xml:space="preserve"> Нет в наличии</w:t>
            </w:r>
          </w:p>
        </w:tc>
        <w:tc>
          <w:tcPr>
            <w:tcW w:w="1134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270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0C6CC1">
              <w:rPr>
                <w:noProof/>
              </w:rPr>
              <w:drawing>
                <wp:inline distT="0" distB="0" distL="0" distR="0">
                  <wp:extent cx="371475" cy="257175"/>
                  <wp:effectExtent l="19050" t="0" r="9525" b="0"/>
                  <wp:docPr id="1809" name="Рисунок 234" descr="bricoc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3" name="Picture 1225" descr="bricoc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C6CC1">
              <w:rPr>
                <w:noProof/>
              </w:rPr>
              <w:drawing>
                <wp:inline distT="0" distB="0" distL="0" distR="0">
                  <wp:extent cx="352425" cy="257175"/>
                  <wp:effectExtent l="19050" t="0" r="9525" b="0"/>
                  <wp:docPr id="1810" name="Рисунок 235" descr="bricoc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4" name="Picture 1226" descr="bricoc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603</w:t>
            </w:r>
          </w:p>
        </w:tc>
        <w:tc>
          <w:tcPr>
            <w:tcW w:w="4536" w:type="dxa"/>
            <w:vAlign w:val="center"/>
          </w:tcPr>
          <w:p w:rsidR="00E21EDF" w:rsidRPr="000C6CC1" w:rsidRDefault="00E21EDF" w:rsidP="001F768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заглушка  торцевая для т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профиля</w:t>
            </w: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 xml:space="preserve"> Ø 60мм</w:t>
            </w:r>
          </w:p>
        </w:tc>
        <w:tc>
          <w:tcPr>
            <w:tcW w:w="1134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180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BB0241">
              <w:rPr>
                <w:noProof/>
              </w:rPr>
              <w:drawing>
                <wp:inline distT="0" distB="0" distL="0" distR="0">
                  <wp:extent cx="647700" cy="419100"/>
                  <wp:effectExtent l="19050" t="0" r="0" b="0"/>
                  <wp:docPr id="1811" name="Рисунок 236" descr="Изображение 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9" name="Picture 25949" descr="Изображение 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6063</w:t>
            </w:r>
          </w:p>
        </w:tc>
        <w:tc>
          <w:tcPr>
            <w:tcW w:w="4536" w:type="dxa"/>
            <w:vAlign w:val="center"/>
          </w:tcPr>
          <w:p w:rsidR="00E21EDF" w:rsidRPr="000C6CC1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переходник на профиль 60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proofErr w:type="spellStart"/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х</w:t>
            </w:r>
            <w:proofErr w:type="spellEnd"/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 xml:space="preserve"> 60</w:t>
            </w:r>
          </w:p>
        </w:tc>
        <w:tc>
          <w:tcPr>
            <w:tcW w:w="1134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250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BB0241">
              <w:rPr>
                <w:noProof/>
              </w:rPr>
              <w:drawing>
                <wp:inline distT="0" distB="0" distL="0" distR="0">
                  <wp:extent cx="676275" cy="457200"/>
                  <wp:effectExtent l="19050" t="0" r="9525" b="0"/>
                  <wp:docPr id="1812" name="Рисунок 237" descr="Изображение 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7" name="Picture 25947" descr="Изображение 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6061</w:t>
            </w:r>
          </w:p>
        </w:tc>
        <w:tc>
          <w:tcPr>
            <w:tcW w:w="4536" w:type="dxa"/>
            <w:vAlign w:val="center"/>
          </w:tcPr>
          <w:p w:rsidR="00E21EDF" w:rsidRPr="000C6CC1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верхний переходник на профиль  60х 60       металлический</w:t>
            </w:r>
          </w:p>
        </w:tc>
        <w:tc>
          <w:tcPr>
            <w:tcW w:w="1134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800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BB0241">
              <w:rPr>
                <w:noProof/>
              </w:rPr>
              <w:drawing>
                <wp:inline distT="0" distB="0" distL="0" distR="0">
                  <wp:extent cx="800100" cy="447675"/>
                  <wp:effectExtent l="19050" t="0" r="0" b="0"/>
                  <wp:docPr id="1813" name="Рисунок 238" descr="Изображение 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98" name="Picture 25948" descr="Изображение 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6065</w:t>
            </w:r>
          </w:p>
        </w:tc>
        <w:tc>
          <w:tcPr>
            <w:tcW w:w="4536" w:type="dxa"/>
            <w:vAlign w:val="center"/>
          </w:tcPr>
          <w:p w:rsidR="00E21EDF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 xml:space="preserve">заглушка  торцевая для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профиля</w:t>
            </w: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 xml:space="preserve"> 60х60мм  </w:t>
            </w:r>
          </w:p>
          <w:p w:rsidR="00E21EDF" w:rsidRPr="000C6CC1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гофрированная</w:t>
            </w:r>
          </w:p>
        </w:tc>
        <w:tc>
          <w:tcPr>
            <w:tcW w:w="1134" w:type="dxa"/>
            <w:vAlign w:val="center"/>
          </w:tcPr>
          <w:p w:rsidR="00E21EDF" w:rsidRPr="000C6CC1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0C6CC1">
              <w:rPr>
                <w:rFonts w:ascii="Arial CYR" w:eastAsia="Times New Roman" w:hAnsi="Arial CYR" w:cs="Arial CYR"/>
                <w:sz w:val="18"/>
                <w:szCs w:val="18"/>
              </w:rPr>
              <w:t>245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EF12BF" w:rsidRDefault="00E21EDF" w:rsidP="00F5293E">
            <w:pPr>
              <w:jc w:val="center"/>
            </w:pPr>
            <w:r w:rsidRPr="004D5380">
              <w:rPr>
                <w:noProof/>
              </w:rPr>
              <w:drawing>
                <wp:inline distT="0" distB="0" distL="0" distR="0">
                  <wp:extent cx="409575" cy="323850"/>
                  <wp:effectExtent l="19050" t="0" r="9525" b="0"/>
                  <wp:docPr id="1814" name="Рисунок 239" descr="bricoc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12" name="Picture 1307" descr="bricoc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380">
              <w:rPr>
                <w:noProof/>
              </w:rPr>
              <w:drawing>
                <wp:inline distT="0" distB="0" distL="0" distR="0">
                  <wp:extent cx="352425" cy="342900"/>
                  <wp:effectExtent l="19050" t="0" r="9525" b="0"/>
                  <wp:docPr id="1815" name="Рисунок 240" descr="bricoc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4" name="Picture 124" descr="bricoc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111</w:t>
            </w:r>
          </w:p>
        </w:tc>
        <w:tc>
          <w:tcPr>
            <w:tcW w:w="4536" w:type="dxa"/>
            <w:vAlign w:val="center"/>
          </w:tcPr>
          <w:p w:rsidR="00E21EDF" w:rsidRDefault="00E21EDF" w:rsidP="0076270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заглушка для нижнего торца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профиля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4D5380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50 мм</w:t>
            </w:r>
          </w:p>
          <w:p w:rsidR="00E21EDF" w:rsidRPr="004D5380" w:rsidRDefault="00E21EDF" w:rsidP="0076270A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черный</w:t>
            </w:r>
          </w:p>
        </w:tc>
        <w:tc>
          <w:tcPr>
            <w:tcW w:w="1134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130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D5380">
              <w:rPr>
                <w:noProof/>
              </w:rPr>
              <w:drawing>
                <wp:inline distT="0" distB="0" distL="0" distR="0">
                  <wp:extent cx="333375" cy="295275"/>
                  <wp:effectExtent l="19050" t="0" r="9525" b="0"/>
                  <wp:docPr id="1816" name="Рисунок 242" descr="bricoc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5" name="Picture 71" descr="bricoc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380">
              <w:rPr>
                <w:noProof/>
              </w:rPr>
              <w:drawing>
                <wp:inline distT="0" distB="0" distL="0" distR="0">
                  <wp:extent cx="304800" cy="314325"/>
                  <wp:effectExtent l="19050" t="0" r="0" b="0"/>
                  <wp:docPr id="1817" name="Рисунок 243" descr="bricoco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7" name="Picture 73" descr="bricoc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203</w:t>
            </w:r>
          </w:p>
        </w:tc>
        <w:tc>
          <w:tcPr>
            <w:tcW w:w="4536" w:type="dxa"/>
            <w:vAlign w:val="center"/>
          </w:tcPr>
          <w:p w:rsidR="00E21EDF" w:rsidRPr="004D5380" w:rsidRDefault="00E21EDF" w:rsidP="00FF1D63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заглушка для нижнего торца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профиля </w:t>
            </w:r>
            <w:r w:rsidRPr="004D5380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40 мм</w:t>
            </w:r>
          </w:p>
        </w:tc>
        <w:tc>
          <w:tcPr>
            <w:tcW w:w="1134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120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D5380">
              <w:rPr>
                <w:noProof/>
              </w:rPr>
              <w:drawing>
                <wp:inline distT="0" distB="0" distL="0" distR="0">
                  <wp:extent cx="800100" cy="381000"/>
                  <wp:effectExtent l="19050" t="0" r="0" b="0"/>
                  <wp:docPr id="1818" name="Рисунок 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81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114</w:t>
            </w:r>
          </w:p>
        </w:tc>
        <w:tc>
          <w:tcPr>
            <w:tcW w:w="4536" w:type="dxa"/>
            <w:vAlign w:val="center"/>
          </w:tcPr>
          <w:p w:rsidR="00E21EDF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заглушка для верхнего торца профиля</w:t>
            </w:r>
          </w:p>
          <w:p w:rsidR="00E21EDF" w:rsidRPr="004D5380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50</w:t>
            </w:r>
          </w:p>
        </w:tc>
        <w:tc>
          <w:tcPr>
            <w:tcW w:w="1134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155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D5380">
              <w:rPr>
                <w:noProof/>
              </w:rPr>
              <w:drawing>
                <wp:inline distT="0" distB="0" distL="0" distR="0">
                  <wp:extent cx="438150" cy="285750"/>
                  <wp:effectExtent l="19050" t="0" r="0" b="0"/>
                  <wp:docPr id="1819" name="Рисунок 245" descr="bricoex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8" name="Picture 74" descr="brico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201в</w:t>
            </w:r>
          </w:p>
        </w:tc>
        <w:tc>
          <w:tcPr>
            <w:tcW w:w="4536" w:type="dxa"/>
            <w:vAlign w:val="center"/>
          </w:tcPr>
          <w:p w:rsidR="00E21EDF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нижняя заглушка-пятка </w:t>
            </w:r>
            <w:r w:rsidRPr="004D5380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 xml:space="preserve"> 40 мм </w:t>
            </w:r>
          </w:p>
          <w:p w:rsidR="00E21EDF" w:rsidRPr="004D5380" w:rsidRDefault="00E21EDF" w:rsidP="0049482B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пластик ABS</w:t>
            </w:r>
          </w:p>
        </w:tc>
        <w:tc>
          <w:tcPr>
            <w:tcW w:w="1134" w:type="dxa"/>
            <w:vAlign w:val="center"/>
          </w:tcPr>
          <w:p w:rsidR="00E21EDF" w:rsidRPr="004D5380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D5380">
              <w:rPr>
                <w:rFonts w:ascii="Arial CYR" w:eastAsia="Times New Roman" w:hAnsi="Arial CYR" w:cs="Arial CYR"/>
                <w:sz w:val="18"/>
                <w:szCs w:val="18"/>
              </w:rPr>
              <w:t>120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34C1E">
              <w:rPr>
                <w:noProof/>
              </w:rPr>
              <w:drawing>
                <wp:inline distT="0" distB="0" distL="0" distR="0">
                  <wp:extent cx="552450" cy="342900"/>
                  <wp:effectExtent l="19050" t="0" r="0" b="0"/>
                  <wp:docPr id="1820" name="Рисунок 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6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lum contrast="-1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201-А</w:t>
            </w:r>
          </w:p>
        </w:tc>
        <w:tc>
          <w:tcPr>
            <w:tcW w:w="4536" w:type="dxa"/>
            <w:vAlign w:val="center"/>
          </w:tcPr>
          <w:p w:rsidR="00E21EDF" w:rsidRPr="00434C1E" w:rsidRDefault="00E21EDF" w:rsidP="00A576F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34C1E">
              <w:rPr>
                <w:rFonts w:ascii="Arial" w:eastAsia="Times New Roman" w:hAnsi="Arial" w:cs="Arial"/>
                <w:sz w:val="18"/>
                <w:szCs w:val="18"/>
              </w:rPr>
              <w:t xml:space="preserve">Заглушка-регулятор для верхнего торца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профиля </w:t>
            </w:r>
            <w:r w:rsidRPr="00434C1E">
              <w:rPr>
                <w:rFonts w:ascii="Arial" w:eastAsia="Times New Roman" w:hAnsi="Arial" w:cs="Arial"/>
                <w:sz w:val="18"/>
                <w:szCs w:val="18"/>
              </w:rPr>
              <w:t xml:space="preserve"> Ø40</w:t>
            </w:r>
          </w:p>
        </w:tc>
        <w:tc>
          <w:tcPr>
            <w:tcW w:w="1134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405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34C1E">
              <w:rPr>
                <w:noProof/>
              </w:rPr>
              <w:lastRenderedPageBreak/>
              <w:drawing>
                <wp:inline distT="0" distB="0" distL="0" distR="0">
                  <wp:extent cx="733425" cy="400050"/>
                  <wp:effectExtent l="19050" t="0" r="9525" b="0"/>
                  <wp:docPr id="1821" name="Рисунок 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4C1E">
              <w:rPr>
                <w:noProof/>
              </w:rPr>
              <w:drawing>
                <wp:inline distT="0" distB="0" distL="0" distR="0">
                  <wp:extent cx="762000" cy="409575"/>
                  <wp:effectExtent l="19050" t="0" r="0" b="0"/>
                  <wp:docPr id="1822" name="Рисунок 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8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98" cy="41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 xml:space="preserve">601а                   601 </w:t>
            </w:r>
            <w:proofErr w:type="spellStart"/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b</w:t>
            </w:r>
            <w:proofErr w:type="spellEnd"/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E21EDF" w:rsidRPr="00434C1E" w:rsidRDefault="00E21EDF" w:rsidP="00A576F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34C1E">
              <w:rPr>
                <w:rFonts w:ascii="Arial" w:eastAsia="Times New Roman" w:hAnsi="Arial" w:cs="Arial"/>
                <w:sz w:val="18"/>
                <w:szCs w:val="18"/>
              </w:rPr>
              <w:t>Регулятор с креплением на  профиль Ø 60 мм</w:t>
            </w:r>
          </w:p>
        </w:tc>
        <w:tc>
          <w:tcPr>
            <w:tcW w:w="1134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520                   500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34C1E">
              <w:rPr>
                <w:noProof/>
              </w:rPr>
              <w:drawing>
                <wp:inline distT="0" distB="0" distL="0" distR="0">
                  <wp:extent cx="285750" cy="352425"/>
                  <wp:effectExtent l="19050" t="0" r="0" b="0"/>
                  <wp:docPr id="1823" name="Рисунок 249" descr="bricotorn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7" name="Picture 1297" descr="bricot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100</w:t>
            </w:r>
          </w:p>
        </w:tc>
        <w:tc>
          <w:tcPr>
            <w:tcW w:w="4536" w:type="dxa"/>
            <w:vAlign w:val="center"/>
          </w:tcPr>
          <w:p w:rsidR="00E21EDF" w:rsidRPr="00434C1E" w:rsidRDefault="00E21EDF" w:rsidP="00A576F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34C1E">
              <w:rPr>
                <w:rFonts w:ascii="Arial" w:eastAsia="Times New Roman" w:hAnsi="Arial" w:cs="Arial"/>
                <w:sz w:val="18"/>
                <w:szCs w:val="18"/>
              </w:rPr>
              <w:t>Болт для крепления декоративных заглушек</w:t>
            </w:r>
          </w:p>
        </w:tc>
        <w:tc>
          <w:tcPr>
            <w:tcW w:w="1134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65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803C09" w:rsidRDefault="00E21EDF" w:rsidP="00F5293E">
            <w:pPr>
              <w:jc w:val="center"/>
            </w:pPr>
            <w:r w:rsidRPr="00803C09">
              <w:rPr>
                <w:noProof/>
              </w:rPr>
              <w:drawing>
                <wp:inline distT="0" distB="0" distL="0" distR="0">
                  <wp:extent cx="323850" cy="295275"/>
                  <wp:effectExtent l="19050" t="0" r="0" b="0"/>
                  <wp:docPr id="1824" name="Рисунок 250" descr="bricocas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8" name="Picture 1298" descr="bricoca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03C09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803C09">
              <w:rPr>
                <w:rFonts w:ascii="Arial CYR" w:eastAsia="Times New Roman" w:hAnsi="Arial CYR" w:cs="Arial CYR"/>
                <w:sz w:val="18"/>
                <w:szCs w:val="18"/>
              </w:rPr>
              <w:t>101</w:t>
            </w:r>
          </w:p>
        </w:tc>
        <w:tc>
          <w:tcPr>
            <w:tcW w:w="4536" w:type="dxa"/>
            <w:vAlign w:val="center"/>
          </w:tcPr>
          <w:p w:rsidR="00E21EDF" w:rsidRPr="00803C09" w:rsidRDefault="00E21EDF" w:rsidP="00A576F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803C09">
              <w:rPr>
                <w:rFonts w:ascii="Arial" w:eastAsia="Times New Roman" w:hAnsi="Arial" w:cs="Arial"/>
                <w:sz w:val="18"/>
                <w:szCs w:val="18"/>
              </w:rPr>
              <w:t>Пластиковая шайба-предохранитель для стекла</w:t>
            </w:r>
          </w:p>
        </w:tc>
        <w:tc>
          <w:tcPr>
            <w:tcW w:w="1134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25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434C1E">
              <w:rPr>
                <w:noProof/>
              </w:rPr>
              <w:drawing>
                <wp:inline distT="0" distB="0" distL="0" distR="0">
                  <wp:extent cx="809625" cy="361950"/>
                  <wp:effectExtent l="19050" t="0" r="9525" b="0"/>
                  <wp:docPr id="1825" name="Рисунок 252" descr="Изображение 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03" name="Picture 25954" descr="Изображение 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461</w:t>
            </w:r>
          </w:p>
        </w:tc>
        <w:tc>
          <w:tcPr>
            <w:tcW w:w="4536" w:type="dxa"/>
            <w:vAlign w:val="center"/>
          </w:tcPr>
          <w:p w:rsidR="00E21EDF" w:rsidRPr="00434C1E" w:rsidRDefault="00E21EDF" w:rsidP="00A576FC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34C1E">
              <w:rPr>
                <w:rFonts w:ascii="Arial" w:eastAsia="Times New Roman" w:hAnsi="Arial" w:cs="Arial"/>
                <w:sz w:val="18"/>
                <w:szCs w:val="18"/>
              </w:rPr>
              <w:t>угловое крепление для профиля 40х40 (верх)</w:t>
            </w:r>
          </w:p>
        </w:tc>
        <w:tc>
          <w:tcPr>
            <w:tcW w:w="1134" w:type="dxa"/>
            <w:vAlign w:val="center"/>
          </w:tcPr>
          <w:p w:rsidR="00E21EDF" w:rsidRPr="00434C1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34C1E">
              <w:rPr>
                <w:rFonts w:ascii="Arial CYR" w:eastAsia="Times New Roman" w:hAnsi="Arial CYR" w:cs="Arial CYR"/>
                <w:sz w:val="18"/>
                <w:szCs w:val="18"/>
              </w:rPr>
              <w:t>260</w:t>
            </w:r>
          </w:p>
        </w:tc>
      </w:tr>
      <w:tr w:rsidR="00E21EDF" w:rsidTr="001E5842">
        <w:trPr>
          <w:trHeight w:val="415"/>
        </w:trPr>
        <w:tc>
          <w:tcPr>
            <w:tcW w:w="2978" w:type="dxa"/>
            <w:vAlign w:val="center"/>
          </w:tcPr>
          <w:p w:rsidR="00E21EDF" w:rsidRDefault="00557B0C" w:rsidP="00F5293E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45.6pt;margin-top:9.95pt;width:46.35pt;height:26.65pt;z-index:251703808;mso-position-horizontal-relative:text;mso-position-vertical-relative:text" fillcolor="window">
                  <v:imagedata r:id="rId211" o:title=""/>
                </v:shape>
                <o:OLEObject Type="Embed" ProgID="Word.Picture.8" ShapeID="_x0000_s1034" DrawAspect="Content" ObjectID="_1398846890" r:id="rId212"/>
              </w:pict>
            </w:r>
          </w:p>
          <w:p w:rsidR="00E21EDF" w:rsidRDefault="00E21EDF" w:rsidP="00F5293E">
            <w:pPr>
              <w:jc w:val="center"/>
            </w:pPr>
          </w:p>
          <w:p w:rsidR="00E21EDF" w:rsidRPr="004D5380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585</w:t>
            </w:r>
          </w:p>
        </w:tc>
        <w:tc>
          <w:tcPr>
            <w:tcW w:w="4536" w:type="dxa"/>
            <w:vAlign w:val="center"/>
          </w:tcPr>
          <w:p w:rsidR="00E21EDF" w:rsidRPr="00A57245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пластиковая пятка-регулятор</w:t>
            </w:r>
          </w:p>
        </w:tc>
        <w:tc>
          <w:tcPr>
            <w:tcW w:w="1134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340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Merge w:val="restart"/>
            <w:vAlign w:val="center"/>
          </w:tcPr>
          <w:p w:rsidR="00E21EDF" w:rsidRPr="004D5380" w:rsidRDefault="00E21EDF" w:rsidP="00F5293E">
            <w:pPr>
              <w:jc w:val="center"/>
            </w:pPr>
            <w:r w:rsidRPr="00A57245">
              <w:rPr>
                <w:noProof/>
              </w:rPr>
              <w:drawing>
                <wp:inline distT="0" distB="0" distL="0" distR="0">
                  <wp:extent cx="1057275" cy="304800"/>
                  <wp:effectExtent l="19050" t="0" r="9525" b="0"/>
                  <wp:docPr id="1826" name="Рисунок 255" descr="Изображение 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3" name="Picture 25964" descr="Изображение 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3010</w:t>
            </w:r>
          </w:p>
        </w:tc>
        <w:tc>
          <w:tcPr>
            <w:tcW w:w="4536" w:type="dxa"/>
            <w:vAlign w:val="center"/>
          </w:tcPr>
          <w:p w:rsidR="00E21EDF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 xml:space="preserve">переходник для профиля </w:t>
            </w:r>
            <w:r w:rsidRPr="00A57245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 xml:space="preserve"> 40 мм</w:t>
            </w:r>
          </w:p>
          <w:p w:rsidR="00BC2498" w:rsidRPr="00A57245" w:rsidRDefault="00D93A41" w:rsidP="00D93A4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Ждем поступления</w:t>
            </w:r>
          </w:p>
        </w:tc>
        <w:tc>
          <w:tcPr>
            <w:tcW w:w="1134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E21EDF" w:rsidRPr="004D5380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5040</w:t>
            </w:r>
          </w:p>
        </w:tc>
        <w:tc>
          <w:tcPr>
            <w:tcW w:w="4536" w:type="dxa"/>
            <w:vAlign w:val="center"/>
          </w:tcPr>
          <w:p w:rsidR="00E21EDF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 xml:space="preserve">переходник для профиля </w:t>
            </w:r>
            <w:r w:rsidRPr="00A57245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 xml:space="preserve"> 40 и 50мм</w:t>
            </w:r>
          </w:p>
          <w:p w:rsidR="00BC2498" w:rsidRPr="00A57245" w:rsidRDefault="00D93A41" w:rsidP="00D93A41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Ждем поступления</w:t>
            </w:r>
          </w:p>
        </w:tc>
        <w:tc>
          <w:tcPr>
            <w:tcW w:w="1134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240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1F1CF6">
              <w:rPr>
                <w:noProof/>
              </w:rPr>
              <w:drawing>
                <wp:inline distT="0" distB="0" distL="0" distR="0">
                  <wp:extent cx="1066800" cy="323850"/>
                  <wp:effectExtent l="19050" t="0" r="0" b="0"/>
                  <wp:docPr id="1827" name="Рисунок 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R 50</w:t>
            </w:r>
          </w:p>
        </w:tc>
        <w:tc>
          <w:tcPr>
            <w:tcW w:w="4536" w:type="dxa"/>
            <w:vAlign w:val="center"/>
          </w:tcPr>
          <w:p w:rsidR="00E21EDF" w:rsidRPr="009C5F86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C5F86">
              <w:rPr>
                <w:rFonts w:ascii="Arial CYR" w:eastAsia="Times New Roman" w:hAnsi="Arial CYR" w:cs="Arial CYR"/>
                <w:sz w:val="18"/>
                <w:szCs w:val="18"/>
              </w:rPr>
              <w:t xml:space="preserve">колесо маленькое, </w:t>
            </w:r>
            <w:proofErr w:type="gramStart"/>
            <w:r w:rsidRPr="009C5F86">
              <w:rPr>
                <w:rFonts w:ascii="Arial CYR" w:eastAsia="Times New Roman" w:hAnsi="Arial CYR" w:cs="Arial CYR"/>
                <w:sz w:val="18"/>
                <w:szCs w:val="18"/>
              </w:rPr>
              <w:t xml:space="preserve">крепится на профиль </w:t>
            </w:r>
            <w:r w:rsidRPr="00A57245">
              <w:rPr>
                <w:rFonts w:ascii="Arial" w:eastAsia="Times New Roman" w:hAnsi="Arial" w:cs="Arial"/>
                <w:sz w:val="18"/>
                <w:szCs w:val="18"/>
              </w:rPr>
              <w:t>Ø</w:t>
            </w:r>
            <w:r w:rsidRPr="009C5F86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50 мм используются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заглушки </w:t>
            </w:r>
            <w:r w:rsidRPr="009C5F86">
              <w:rPr>
                <w:rFonts w:ascii="Arial CYR" w:eastAsia="Times New Roman" w:hAnsi="Arial CYR" w:cs="Arial CYR"/>
                <w:sz w:val="18"/>
                <w:szCs w:val="18"/>
              </w:rPr>
              <w:t>3010 и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9C5F86">
              <w:rPr>
                <w:rFonts w:ascii="Arial CYR" w:eastAsia="Times New Roman" w:hAnsi="Arial CYR" w:cs="Arial CYR"/>
                <w:sz w:val="18"/>
                <w:szCs w:val="18"/>
              </w:rPr>
              <w:t>5040</w:t>
            </w:r>
          </w:p>
        </w:tc>
        <w:tc>
          <w:tcPr>
            <w:tcW w:w="1134" w:type="dxa"/>
            <w:vAlign w:val="center"/>
          </w:tcPr>
          <w:p w:rsidR="00E21EDF" w:rsidRPr="00A57245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57245">
              <w:rPr>
                <w:rFonts w:ascii="Arial CYR" w:eastAsia="Times New Roman" w:hAnsi="Arial CYR" w:cs="Arial CYR"/>
                <w:sz w:val="18"/>
                <w:szCs w:val="18"/>
              </w:rPr>
              <w:t>390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236B74">
              <w:rPr>
                <w:noProof/>
              </w:rPr>
              <w:drawing>
                <wp:inline distT="0" distB="0" distL="0" distR="0">
                  <wp:extent cx="600075" cy="314325"/>
                  <wp:effectExtent l="19050" t="0" r="9525" b="0"/>
                  <wp:docPr id="1828" name="Рисунок 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14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ALB4008 CM</w:t>
            </w:r>
          </w:p>
        </w:tc>
        <w:tc>
          <w:tcPr>
            <w:tcW w:w="4536" w:type="dxa"/>
            <w:vAlign w:val="center"/>
          </w:tcPr>
          <w:p w:rsidR="00E21EDF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ножка пласт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и</w:t>
            </w: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 xml:space="preserve">ковая "ALBUFERA"                    </w:t>
            </w:r>
          </w:p>
          <w:p w:rsidR="00E21EDF" w:rsidRPr="00236B74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хром  матовый</w:t>
            </w:r>
          </w:p>
        </w:tc>
        <w:tc>
          <w:tcPr>
            <w:tcW w:w="1134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315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236B74">
              <w:rPr>
                <w:noProof/>
              </w:rPr>
              <w:drawing>
                <wp:inline distT="0" distB="0" distL="0" distR="0">
                  <wp:extent cx="647700" cy="304800"/>
                  <wp:effectExtent l="19050" t="0" r="0" b="0"/>
                  <wp:docPr id="1829" name="Рисунок 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04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ALB4008 BR</w:t>
            </w:r>
          </w:p>
        </w:tc>
        <w:tc>
          <w:tcPr>
            <w:tcW w:w="4536" w:type="dxa"/>
            <w:vAlign w:val="center"/>
          </w:tcPr>
          <w:p w:rsidR="00E21EDF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 xml:space="preserve">ножка пластиковая "ALBUFERA"                     </w:t>
            </w:r>
          </w:p>
          <w:p w:rsidR="00E21EDF" w:rsidRPr="00236B74" w:rsidRDefault="00E21EDF" w:rsidP="00A205B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хром блестящий</w:t>
            </w:r>
          </w:p>
        </w:tc>
        <w:tc>
          <w:tcPr>
            <w:tcW w:w="1134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445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236B74">
              <w:rPr>
                <w:noProof/>
              </w:rPr>
              <w:drawing>
                <wp:inline distT="0" distB="0" distL="0" distR="0">
                  <wp:extent cx="390525" cy="428625"/>
                  <wp:effectExtent l="19050" t="0" r="9525" b="0"/>
                  <wp:docPr id="1830" name="Рисунок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28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Val</w:t>
            </w:r>
            <w:proofErr w:type="spellEnd"/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 xml:space="preserve"> 8</w:t>
            </w:r>
          </w:p>
        </w:tc>
        <w:tc>
          <w:tcPr>
            <w:tcW w:w="4536" w:type="dxa"/>
            <w:vAlign w:val="center"/>
          </w:tcPr>
          <w:p w:rsidR="00E21EDF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Опора пластиковая черная регулируемая,</w:t>
            </w: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br/>
              <w:t>высота 100-140 мм</w:t>
            </w:r>
          </w:p>
          <w:p w:rsidR="00BC2498" w:rsidRPr="00236B74" w:rsidRDefault="00D93A41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Ждем поступления</w:t>
            </w:r>
          </w:p>
        </w:tc>
        <w:tc>
          <w:tcPr>
            <w:tcW w:w="1134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55</w:t>
            </w:r>
          </w:p>
        </w:tc>
      </w:tr>
      <w:tr w:rsidR="00E21EDF" w:rsidTr="001E5842">
        <w:trPr>
          <w:trHeight w:val="391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236B74">
              <w:rPr>
                <w:noProof/>
              </w:rPr>
              <w:drawing>
                <wp:inline distT="0" distB="0" distL="0" distR="0">
                  <wp:extent cx="457200" cy="342900"/>
                  <wp:effectExtent l="19050" t="0" r="0" b="0"/>
                  <wp:docPr id="1831" name="Рисунок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 xml:space="preserve">     00.pcx                  </w:t>
            </w:r>
          </w:p>
        </w:tc>
        <w:tc>
          <w:tcPr>
            <w:tcW w:w="4536" w:type="dxa"/>
            <w:vAlign w:val="center"/>
          </w:tcPr>
          <w:p w:rsidR="00E21EDF" w:rsidRPr="00236B74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Клипса к черным пластиковым опорам</w:t>
            </w:r>
          </w:p>
        </w:tc>
        <w:tc>
          <w:tcPr>
            <w:tcW w:w="1134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15</w:t>
            </w:r>
          </w:p>
        </w:tc>
      </w:tr>
      <w:tr w:rsidR="00E21EDF" w:rsidTr="001E5842">
        <w:trPr>
          <w:trHeight w:val="355"/>
        </w:trPr>
        <w:tc>
          <w:tcPr>
            <w:tcW w:w="2978" w:type="dxa"/>
            <w:vAlign w:val="center"/>
          </w:tcPr>
          <w:p w:rsidR="00E21EDF" w:rsidRPr="004D5380" w:rsidRDefault="00E21EDF" w:rsidP="00F5293E">
            <w:pPr>
              <w:jc w:val="center"/>
            </w:pPr>
            <w:r w:rsidRPr="00236B74">
              <w:rPr>
                <w:noProof/>
              </w:rPr>
              <w:drawing>
                <wp:inline distT="0" distB="0" distL="0" distR="0">
                  <wp:extent cx="428625" cy="285750"/>
                  <wp:effectExtent l="19050" t="0" r="9525" b="0"/>
                  <wp:docPr id="1832" name="Рисунок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1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00.CEN</w:t>
            </w:r>
          </w:p>
        </w:tc>
        <w:tc>
          <w:tcPr>
            <w:tcW w:w="4536" w:type="dxa"/>
            <w:vAlign w:val="center"/>
          </w:tcPr>
          <w:p w:rsidR="00E21EDF" w:rsidRPr="00236B74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Центрирующая планка к клипсам для деревянной панели</w:t>
            </w:r>
          </w:p>
        </w:tc>
        <w:tc>
          <w:tcPr>
            <w:tcW w:w="1134" w:type="dxa"/>
            <w:vAlign w:val="center"/>
          </w:tcPr>
          <w:p w:rsidR="00E21EDF" w:rsidRPr="00236B7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236B74">
              <w:rPr>
                <w:rFonts w:ascii="Arial CYR" w:eastAsia="Times New Roman" w:hAnsi="Arial CYR" w:cs="Arial CYR"/>
                <w:sz w:val="18"/>
                <w:szCs w:val="18"/>
              </w:rPr>
              <w:t>15</w:t>
            </w:r>
          </w:p>
        </w:tc>
      </w:tr>
      <w:tr w:rsidR="00E21EDF" w:rsidTr="001E5842">
        <w:trPr>
          <w:trHeight w:val="463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С32</w:t>
            </w:r>
          </w:p>
        </w:tc>
        <w:tc>
          <w:tcPr>
            <w:tcW w:w="4536" w:type="dxa"/>
            <w:vAlign w:val="center"/>
          </w:tcPr>
          <w:p w:rsidR="00E21EDF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Декоративный вкладыш для пристеночного бортика цвет матовый хром 238*4,2м </w:t>
            </w:r>
          </w:p>
          <w:p w:rsidR="00E21EDF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(цена за 4,2м)</w:t>
            </w:r>
          </w:p>
          <w:p w:rsidR="00E21EDF" w:rsidRPr="009E0ECD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фабрика 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GILDO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(Италия)</w:t>
            </w:r>
          </w:p>
        </w:tc>
        <w:tc>
          <w:tcPr>
            <w:tcW w:w="1134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960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B11D15">
              <w:rPr>
                <w:noProof/>
              </w:rPr>
              <w:drawing>
                <wp:inline distT="0" distB="0" distL="0" distR="0">
                  <wp:extent cx="838200" cy="607646"/>
                  <wp:effectExtent l="19050" t="0" r="0" b="0"/>
                  <wp:docPr id="1833" name="Рисунок 1" descr="C:\Documents and Settings\Admin\Рабочий стол\IMG_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IMG_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82" cy="608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 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Т154</w:t>
            </w:r>
          </w:p>
        </w:tc>
        <w:tc>
          <w:tcPr>
            <w:tcW w:w="4536" w:type="dxa"/>
            <w:vAlign w:val="center"/>
          </w:tcPr>
          <w:p w:rsidR="00E21EDF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A38B5">
              <w:rPr>
                <w:rFonts w:ascii="Arial CYR" w:eastAsia="Times New Roman" w:hAnsi="Arial CYR" w:cs="Arial CYR"/>
                <w:sz w:val="18"/>
                <w:szCs w:val="18"/>
              </w:rPr>
              <w:t>Пристеночный бортик</w:t>
            </w:r>
            <w:r w:rsidR="000C1586" w:rsidRPr="000C1586">
              <w:rPr>
                <w:rFonts w:ascii="Arial CYR" w:eastAsia="Times New Roman" w:hAnsi="Arial CYR" w:cs="Arial CYR"/>
                <w:sz w:val="18"/>
                <w:szCs w:val="18"/>
              </w:rPr>
              <w:t xml:space="preserve"> д/</w:t>
            </w:r>
            <w:r w:rsidR="000C1586">
              <w:rPr>
                <w:rFonts w:ascii="Arial CYR" w:eastAsia="Times New Roman" w:hAnsi="Arial CYR" w:cs="Arial CYR"/>
                <w:sz w:val="18"/>
                <w:szCs w:val="18"/>
              </w:rPr>
              <w:t>кухни</w:t>
            </w:r>
            <w:r w:rsidRPr="009A38B5">
              <w:rPr>
                <w:rFonts w:ascii="Arial CYR" w:eastAsia="Times New Roman" w:hAnsi="Arial CYR" w:cs="Arial CYR"/>
                <w:sz w:val="18"/>
                <w:szCs w:val="18"/>
              </w:rPr>
              <w:t xml:space="preserve"> (3м)</w:t>
            </w:r>
          </w:p>
          <w:p w:rsidR="00E21EDF" w:rsidRPr="009E0ECD" w:rsidRDefault="00E21EDF" w:rsidP="009E683B">
            <w:pPr>
              <w:jc w:val="center"/>
              <w:rPr>
                <w:rFonts w:ascii="Arial CYR" w:eastAsia="Times New Roman" w:hAnsi="Arial CYR" w:cs="Arial CYR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фабрика 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GILDO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(Италия)</w:t>
            </w:r>
          </w:p>
        </w:tc>
        <w:tc>
          <w:tcPr>
            <w:tcW w:w="1134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3000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 </w:t>
            </w:r>
          </w:p>
        </w:tc>
        <w:tc>
          <w:tcPr>
            <w:tcW w:w="4536" w:type="dxa"/>
            <w:vAlign w:val="center"/>
          </w:tcPr>
          <w:p w:rsidR="00E21EDF" w:rsidRDefault="00E21EDF" w:rsidP="009A38B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A38B5">
              <w:rPr>
                <w:rFonts w:ascii="Arial CYR" w:eastAsia="Times New Roman" w:hAnsi="Arial CYR" w:cs="Arial CYR"/>
                <w:sz w:val="18"/>
                <w:szCs w:val="18"/>
              </w:rPr>
              <w:t>Крепление для пристеночного бортика</w:t>
            </w:r>
          </w:p>
          <w:p w:rsidR="00E21EDF" w:rsidRPr="009E0ECD" w:rsidRDefault="00E21EDF" w:rsidP="009A38B5">
            <w:pPr>
              <w:jc w:val="center"/>
              <w:rPr>
                <w:rFonts w:ascii="Arial CYR" w:eastAsia="Times New Roman" w:hAnsi="Arial CYR" w:cs="Arial CYR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фабрика 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GILDO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(Италия)</w:t>
            </w:r>
          </w:p>
        </w:tc>
        <w:tc>
          <w:tcPr>
            <w:tcW w:w="1134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7E6630">
              <w:rPr>
                <w:noProof/>
              </w:rPr>
              <w:drawing>
                <wp:inline distT="0" distB="0" distL="0" distR="0">
                  <wp:extent cx="885825" cy="342900"/>
                  <wp:effectExtent l="19050" t="0" r="9525" b="0"/>
                  <wp:docPr id="1834" name="Рисунок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3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737BE8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  <w:lang w:val="en-US"/>
              </w:rPr>
            </w:pPr>
            <w:r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737</w:t>
            </w:r>
            <w:r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  <w:lang w:val="en-US"/>
              </w:rPr>
              <w:t>L</w:t>
            </w:r>
          </w:p>
        </w:tc>
        <w:tc>
          <w:tcPr>
            <w:tcW w:w="4536" w:type="dxa"/>
            <w:vAlign w:val="center"/>
          </w:tcPr>
          <w:p w:rsidR="00E21EDF" w:rsidRPr="009E0ECD" w:rsidRDefault="00E21EDF" w:rsidP="00803C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навес внешний</w:t>
            </w:r>
          </w:p>
        </w:tc>
        <w:tc>
          <w:tcPr>
            <w:tcW w:w="1134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100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7E6630">
              <w:rPr>
                <w:noProof/>
              </w:rPr>
              <w:drawing>
                <wp:inline distT="0" distB="0" distL="0" distR="0">
                  <wp:extent cx="885825" cy="342900"/>
                  <wp:effectExtent l="19050" t="0" r="9525" b="0"/>
                  <wp:docPr id="1835" name="Рисунок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3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737BE8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  <w:lang w:val="en-US"/>
              </w:rPr>
            </w:pPr>
            <w:r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737SA</w:t>
            </w:r>
          </w:p>
        </w:tc>
        <w:tc>
          <w:tcPr>
            <w:tcW w:w="4536" w:type="dxa"/>
            <w:vAlign w:val="center"/>
          </w:tcPr>
          <w:p w:rsidR="00E21EDF" w:rsidRPr="009E0ECD" w:rsidRDefault="00E21EDF" w:rsidP="00803C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навес</w:t>
            </w:r>
            <w:r w:rsidR="00803C09"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 внутренний</w:t>
            </w: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140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7E6630">
              <w:rPr>
                <w:noProof/>
              </w:rPr>
              <w:drawing>
                <wp:inline distT="0" distB="0" distL="0" distR="0">
                  <wp:extent cx="885825" cy="342900"/>
                  <wp:effectExtent l="19050" t="0" r="9525" b="0"/>
                  <wp:docPr id="1836" name="Рисунок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3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737BE8" w:rsidRDefault="00E21EDF" w:rsidP="00803C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  <w:lang w:val="en-US"/>
              </w:rPr>
            </w:pPr>
            <w:r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737</w:t>
            </w:r>
            <w:r w:rsidR="00803C09"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  <w:lang w:val="en-US"/>
              </w:rPr>
              <w:t>A</w:t>
            </w:r>
          </w:p>
        </w:tc>
        <w:tc>
          <w:tcPr>
            <w:tcW w:w="4536" w:type="dxa"/>
            <w:vAlign w:val="center"/>
          </w:tcPr>
          <w:p w:rsidR="00E21EDF" w:rsidRPr="009E0ECD" w:rsidRDefault="00E21EDF" w:rsidP="00803C0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навес </w:t>
            </w:r>
            <w:proofErr w:type="spellStart"/>
            <w:r w:rsidR="00803C09" w:rsidRPr="009E0ECD">
              <w:rPr>
                <w:rFonts w:ascii="Arial CYR" w:eastAsia="Times New Roman" w:hAnsi="Arial CYR" w:cs="Arial CYR"/>
                <w:sz w:val="18"/>
                <w:szCs w:val="18"/>
              </w:rPr>
              <w:t>полувнешний</w:t>
            </w:r>
            <w:proofErr w:type="spellEnd"/>
            <w:r w:rsidR="00803C09"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140</w:t>
            </w:r>
          </w:p>
        </w:tc>
      </w:tr>
      <w:tr w:rsidR="00803C09" w:rsidTr="00C25544">
        <w:trPr>
          <w:trHeight w:val="585"/>
        </w:trPr>
        <w:tc>
          <w:tcPr>
            <w:tcW w:w="2978" w:type="dxa"/>
          </w:tcPr>
          <w:p w:rsidR="00803C09" w:rsidRDefault="00803C09">
            <w:r>
              <w:rPr>
                <w:lang w:val="en-US"/>
              </w:rPr>
              <w:t xml:space="preserve">             </w:t>
            </w:r>
            <w:r w:rsidRPr="001624AF">
              <w:rPr>
                <w:noProof/>
              </w:rPr>
              <w:drawing>
                <wp:inline distT="0" distB="0" distL="0" distR="0">
                  <wp:extent cx="885825" cy="342900"/>
                  <wp:effectExtent l="19050" t="0" r="9525" b="0"/>
                  <wp:docPr id="2125" name="Рисунок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3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803C09" w:rsidRPr="00737BE8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610SACL</w:t>
            </w:r>
          </w:p>
        </w:tc>
        <w:tc>
          <w:tcPr>
            <w:tcW w:w="4536" w:type="dxa"/>
            <w:vAlign w:val="center"/>
          </w:tcPr>
          <w:p w:rsidR="00803C09" w:rsidRDefault="00803C09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Навес </w:t>
            </w:r>
            <w:r w:rsidR="00737BE8"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внутренний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с доводчиком</w:t>
            </w:r>
          </w:p>
          <w:p w:rsidR="00737BE8" w:rsidRPr="00803C09" w:rsidRDefault="00737BE8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Испания </w:t>
            </w:r>
          </w:p>
        </w:tc>
        <w:tc>
          <w:tcPr>
            <w:tcW w:w="1134" w:type="dxa"/>
            <w:vAlign w:val="center"/>
          </w:tcPr>
          <w:p w:rsidR="00803C09" w:rsidRPr="009E0ECD" w:rsidRDefault="00737BE8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300</w:t>
            </w:r>
          </w:p>
        </w:tc>
      </w:tr>
      <w:tr w:rsidR="00803C09" w:rsidTr="00C25544">
        <w:trPr>
          <w:trHeight w:val="585"/>
        </w:trPr>
        <w:tc>
          <w:tcPr>
            <w:tcW w:w="2978" w:type="dxa"/>
          </w:tcPr>
          <w:p w:rsidR="00803C09" w:rsidRDefault="00803C09">
            <w:r>
              <w:rPr>
                <w:lang w:val="en-US"/>
              </w:rPr>
              <w:t xml:space="preserve">            </w:t>
            </w:r>
            <w:r w:rsidRPr="001624AF">
              <w:rPr>
                <w:noProof/>
              </w:rPr>
              <w:drawing>
                <wp:inline distT="0" distB="0" distL="0" distR="0">
                  <wp:extent cx="885825" cy="342900"/>
                  <wp:effectExtent l="19050" t="0" r="9525" b="0"/>
                  <wp:docPr id="2126" name="Рисунок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3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803C09" w:rsidRPr="00737BE8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737BE8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610LCL</w:t>
            </w:r>
          </w:p>
        </w:tc>
        <w:tc>
          <w:tcPr>
            <w:tcW w:w="4536" w:type="dxa"/>
            <w:vAlign w:val="center"/>
          </w:tcPr>
          <w:p w:rsidR="00803C09" w:rsidRDefault="00803C09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Навес внешний с доводчиком</w:t>
            </w:r>
          </w:p>
          <w:p w:rsidR="00737BE8" w:rsidRPr="009E0ECD" w:rsidRDefault="00737BE8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Испания </w:t>
            </w:r>
          </w:p>
        </w:tc>
        <w:tc>
          <w:tcPr>
            <w:tcW w:w="1134" w:type="dxa"/>
            <w:vAlign w:val="center"/>
          </w:tcPr>
          <w:p w:rsidR="00803C09" w:rsidRPr="009E0ECD" w:rsidRDefault="00737BE8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300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734</w:t>
            </w:r>
          </w:p>
        </w:tc>
        <w:tc>
          <w:tcPr>
            <w:tcW w:w="4536" w:type="dxa"/>
            <w:vAlign w:val="center"/>
          </w:tcPr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планка соединительная                         </w:t>
            </w:r>
          </w:p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 40х18 ,         </w:t>
            </w:r>
          </w:p>
          <w:p w:rsidR="00E21EDF" w:rsidRPr="009E0ECD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 xml:space="preserve"> 60х18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9E0EC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E0ECD">
              <w:rPr>
                <w:rFonts w:ascii="Arial CYR" w:eastAsia="Times New Roman" w:hAnsi="Arial CYR" w:cs="Arial CYR"/>
                <w:sz w:val="18"/>
                <w:szCs w:val="18"/>
              </w:rPr>
              <w:t>15            20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1132B4">
              <w:rPr>
                <w:noProof/>
              </w:rPr>
              <w:drawing>
                <wp:inline distT="0" distB="0" distL="0" distR="0">
                  <wp:extent cx="762000" cy="409575"/>
                  <wp:effectExtent l="19050" t="0" r="0" b="0"/>
                  <wp:docPr id="1837" name="Рисунок 2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95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132B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731</w:t>
            </w:r>
          </w:p>
        </w:tc>
        <w:tc>
          <w:tcPr>
            <w:tcW w:w="4536" w:type="dxa"/>
            <w:vAlign w:val="center"/>
          </w:tcPr>
          <w:p w:rsidR="00E21EDF" w:rsidRPr="001132B4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 xml:space="preserve">Угловое крепление для мебели,  </w:t>
            </w:r>
            <w:proofErr w:type="spellStart"/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бихромированное</w:t>
            </w:r>
            <w:proofErr w:type="spellEnd"/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 xml:space="preserve"> покрытие </w:t>
            </w: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br/>
              <w:t xml:space="preserve"> 40х40</w:t>
            </w: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br/>
              <w:t>100х100</w:t>
            </w:r>
          </w:p>
        </w:tc>
        <w:tc>
          <w:tcPr>
            <w:tcW w:w="1134" w:type="dxa"/>
            <w:vAlign w:val="center"/>
          </w:tcPr>
          <w:p w:rsidR="00E21EDF" w:rsidRPr="001132B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20                       50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1132B4">
              <w:rPr>
                <w:noProof/>
              </w:rPr>
              <w:lastRenderedPageBreak/>
              <w:drawing>
                <wp:inline distT="0" distB="0" distL="0" distR="0">
                  <wp:extent cx="466725" cy="428625"/>
                  <wp:effectExtent l="19050" t="0" r="9525" b="0"/>
                  <wp:docPr id="1838" name="Рисунок 2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7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28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32B4">
              <w:rPr>
                <w:noProof/>
              </w:rPr>
              <w:drawing>
                <wp:inline distT="0" distB="0" distL="0" distR="0">
                  <wp:extent cx="381000" cy="409575"/>
                  <wp:effectExtent l="19050" t="0" r="0" b="0"/>
                  <wp:docPr id="1839" name="Рисунок 2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8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095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132B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732</w:t>
            </w:r>
          </w:p>
        </w:tc>
        <w:tc>
          <w:tcPr>
            <w:tcW w:w="4536" w:type="dxa"/>
            <w:vAlign w:val="center"/>
          </w:tcPr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 xml:space="preserve">Угловое крепление для мебели,  </w:t>
            </w:r>
            <w:proofErr w:type="spellStart"/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бихромированное</w:t>
            </w:r>
            <w:proofErr w:type="spellEnd"/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 xml:space="preserve"> покрытие:                          </w:t>
            </w: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br/>
              <w:t xml:space="preserve">-100х100 </w:t>
            </w:r>
          </w:p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 xml:space="preserve">80x80                                             </w:t>
            </w:r>
          </w:p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60x60</w:t>
            </w:r>
          </w:p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50х50</w:t>
            </w:r>
          </w:p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40x40</w:t>
            </w:r>
          </w:p>
          <w:p w:rsidR="00E21EDF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30x30</w:t>
            </w:r>
          </w:p>
          <w:p w:rsidR="00E21EDF" w:rsidRPr="001132B4" w:rsidRDefault="00E21EDF" w:rsidP="007875D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20x20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1132B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60                50             40            35                25                      20           15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1132B4">
              <w:rPr>
                <w:noProof/>
              </w:rPr>
              <w:drawing>
                <wp:inline distT="0" distB="0" distL="0" distR="0">
                  <wp:extent cx="1362075" cy="247650"/>
                  <wp:effectExtent l="19050" t="0" r="9525" b="0"/>
                  <wp:docPr id="1840" name="Рисунок 271" descr="11 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8" name="Picture 25988" descr="11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97586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897586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7250</w:t>
            </w:r>
          </w:p>
        </w:tc>
        <w:tc>
          <w:tcPr>
            <w:tcW w:w="4536" w:type="dxa"/>
            <w:vAlign w:val="center"/>
          </w:tcPr>
          <w:p w:rsidR="00E21EDF" w:rsidRPr="00897586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897586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Планка металлическая навесная</w:t>
            </w:r>
          </w:p>
          <w:p w:rsidR="00E21EDF" w:rsidRPr="00897586" w:rsidRDefault="00E21EDF" w:rsidP="00BC2498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897586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 xml:space="preserve">              </w:t>
            </w:r>
          </w:p>
        </w:tc>
        <w:tc>
          <w:tcPr>
            <w:tcW w:w="1134" w:type="dxa"/>
            <w:vAlign w:val="center"/>
          </w:tcPr>
          <w:p w:rsidR="00E21EDF" w:rsidRPr="001132B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35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236B74" w:rsidRDefault="00E21EDF" w:rsidP="00F5293E">
            <w:pPr>
              <w:jc w:val="center"/>
            </w:pPr>
            <w:r w:rsidRPr="001132B4">
              <w:rPr>
                <w:noProof/>
              </w:rPr>
              <w:drawing>
                <wp:inline distT="0" distB="0" distL="0" distR="0">
                  <wp:extent cx="1771650" cy="361950"/>
                  <wp:effectExtent l="19050" t="0" r="0" b="0"/>
                  <wp:docPr id="1841" name="Рисунок 272" descr="Cчет фактура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1" name="Picture 25991" descr="Cчет факту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897586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897586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>7251</w:t>
            </w:r>
          </w:p>
        </w:tc>
        <w:tc>
          <w:tcPr>
            <w:tcW w:w="4536" w:type="dxa"/>
            <w:vAlign w:val="center"/>
          </w:tcPr>
          <w:p w:rsidR="00E21EDF" w:rsidRPr="00897586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  <w:r w:rsidRPr="00897586"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  <w:t xml:space="preserve">Планка металлическая навесная              </w:t>
            </w:r>
          </w:p>
          <w:p w:rsidR="00E21EDF" w:rsidRPr="00897586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E21EDF" w:rsidRPr="001132B4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132B4">
              <w:rPr>
                <w:rFonts w:ascii="Arial CYR" w:eastAsia="Times New Roman" w:hAnsi="Arial CYR" w:cs="Arial CYR"/>
                <w:sz w:val="18"/>
                <w:szCs w:val="18"/>
              </w:rPr>
              <w:t>35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1552575" cy="438150"/>
                  <wp:effectExtent l="19050" t="0" r="9525" b="0"/>
                  <wp:docPr id="1842" name="Рисунок 273" descr="Cчет фактура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" name="Picture 25990" descr="Cчет факту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736</w:t>
            </w:r>
          </w:p>
        </w:tc>
        <w:tc>
          <w:tcPr>
            <w:tcW w:w="4536" w:type="dxa"/>
            <w:vAlign w:val="center"/>
          </w:tcPr>
          <w:p w:rsidR="00E21EDF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Планка металлическая навесная             </w:t>
            </w:r>
          </w:p>
          <w:p w:rsidR="00E21EDF" w:rsidRPr="00A7417D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 Левый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 правый</w:t>
            </w:r>
          </w:p>
        </w:tc>
        <w:tc>
          <w:tcPr>
            <w:tcW w:w="1134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110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1171575" cy="485775"/>
                  <wp:effectExtent l="19050" t="0" r="9525" b="0"/>
                  <wp:docPr id="1843" name="Рисунок 274" descr="IMG_02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9" name="Picture 26000" descr="IMG_0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Default="00E21EDF" w:rsidP="007B5DF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7B5DF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800№4</w:t>
            </w:r>
          </w:p>
          <w:p w:rsidR="00E21EDF" w:rsidRDefault="00E21EDF" w:rsidP="007B5DF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800№6 </w:t>
            </w:r>
          </w:p>
          <w:p w:rsidR="00E21EDF" w:rsidRDefault="00E21EDF" w:rsidP="007B5DF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800№8                                      </w:t>
            </w:r>
          </w:p>
          <w:p w:rsidR="00E21EDF" w:rsidRPr="00A7417D" w:rsidRDefault="00E21EDF" w:rsidP="007B5DFD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800№10</w:t>
            </w:r>
          </w:p>
        </w:tc>
        <w:tc>
          <w:tcPr>
            <w:tcW w:w="4536" w:type="dxa"/>
            <w:vAlign w:val="center"/>
          </w:tcPr>
          <w:p w:rsidR="00E21EDF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К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онсоль декоративная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черная </w:t>
            </w:r>
          </w:p>
          <w:p w:rsidR="00E21EDF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100х80</w:t>
            </w:r>
          </w:p>
          <w:p w:rsidR="00E21EDF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150х100</w:t>
            </w:r>
          </w:p>
          <w:p w:rsidR="00E21EDF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200х150</w:t>
            </w:r>
          </w:p>
          <w:p w:rsidR="00E21EDF" w:rsidRPr="00A7417D" w:rsidRDefault="00E21EDF" w:rsidP="005101CC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250х200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</w:t>
            </w:r>
          </w:p>
        </w:tc>
        <w:tc>
          <w:tcPr>
            <w:tcW w:w="1134" w:type="dxa"/>
            <w:vAlign w:val="center"/>
          </w:tcPr>
          <w:p w:rsidR="00E21EDF" w:rsidRDefault="00E21EDF" w:rsidP="00A7798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A7417D" w:rsidRDefault="00E21EDF" w:rsidP="00A77985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310           430             670                  860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1543050" cy="1190625"/>
                  <wp:effectExtent l="19050" t="0" r="0" b="0"/>
                  <wp:docPr id="1844" name="Рисунок 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90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GB</w:t>
            </w:r>
          </w:p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4536" w:type="dxa"/>
            <w:vAlign w:val="center"/>
          </w:tcPr>
          <w:p w:rsidR="00E21EDF" w:rsidRPr="00A7417D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gramStart"/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Направляющая белая, толщина 1,2 мм, длина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- 250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- 300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- 350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- 400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- 450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- 500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- 550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- 600 мм</w:t>
            </w:r>
            <w:proofErr w:type="gramEnd"/>
          </w:p>
        </w:tc>
        <w:tc>
          <w:tcPr>
            <w:tcW w:w="1134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                 200                          215                           230                                                     255                            275                                     295                  300            320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1167D7">
            <w:r w:rsidRPr="00A7417D">
              <w:rPr>
                <w:noProof/>
              </w:rPr>
              <w:drawing>
                <wp:inline distT="0" distB="0" distL="0" distR="0">
                  <wp:extent cx="847725" cy="361950"/>
                  <wp:effectExtent l="19050" t="0" r="9525" b="0"/>
                  <wp:docPr id="1845" name="Рисунок 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3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61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384</w:t>
            </w:r>
          </w:p>
        </w:tc>
        <w:tc>
          <w:tcPr>
            <w:tcW w:w="4536" w:type="dxa"/>
            <w:vAlign w:val="center"/>
          </w:tcPr>
          <w:p w:rsidR="00E21EDF" w:rsidRPr="00A7417D" w:rsidRDefault="00E21EDF" w:rsidP="001C5B9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gramStart"/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Щеколда, никелированное покрытие, длина-                                                                 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-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30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- 40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- 50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- 60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- 70 мм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br/>
              <w:t>- 85 мм</w:t>
            </w:r>
            <w:proofErr w:type="gramEnd"/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115               150              215                225                   360             420                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1257300" cy="514350"/>
                  <wp:effectExtent l="19050" t="0" r="0" b="0"/>
                  <wp:docPr id="1846" name="Рисунок 277" descr="Cчет фактура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29" name="Picture 25989" descr="Cчет фактур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455/100</w:t>
            </w:r>
          </w:p>
        </w:tc>
        <w:tc>
          <w:tcPr>
            <w:tcW w:w="4536" w:type="dxa"/>
            <w:vAlign w:val="center"/>
          </w:tcPr>
          <w:p w:rsidR="00E21EDF" w:rsidRDefault="00E21EDF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Щеколда, </w:t>
            </w:r>
          </w:p>
          <w:p w:rsidR="00E21EDF" w:rsidRDefault="00E21EDF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покрытие </w:t>
            </w: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</w:rPr>
              <w:t>бихром</w:t>
            </w:r>
            <w:proofErr w:type="spellEnd"/>
          </w:p>
          <w:p w:rsidR="00E21EDF" w:rsidRPr="00A7417D" w:rsidRDefault="00E21EDF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 длина 100мм</w:t>
            </w:r>
          </w:p>
        </w:tc>
        <w:tc>
          <w:tcPr>
            <w:tcW w:w="1134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475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1152525" cy="400050"/>
                  <wp:effectExtent l="19050" t="0" r="9525" b="0"/>
                  <wp:docPr id="1847" name="Рисунок 278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2" name="Picture 2599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318</w:t>
            </w:r>
          </w:p>
        </w:tc>
        <w:tc>
          <w:tcPr>
            <w:tcW w:w="4536" w:type="dxa"/>
            <w:vAlign w:val="center"/>
          </w:tcPr>
          <w:p w:rsidR="00E21EDF" w:rsidRDefault="00E21EDF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Щеколда, </w:t>
            </w:r>
          </w:p>
          <w:p w:rsidR="00E21EDF" w:rsidRDefault="00E21EDF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покрытие </w:t>
            </w:r>
            <w:proofErr w:type="spellStart"/>
            <w:r>
              <w:rPr>
                <w:rFonts w:ascii="Arial CYR" w:eastAsia="Times New Roman" w:hAnsi="Arial CYR" w:cs="Arial CYR"/>
                <w:sz w:val="18"/>
                <w:szCs w:val="18"/>
              </w:rPr>
              <w:t>бихром</w:t>
            </w:r>
            <w:proofErr w:type="spellEnd"/>
          </w:p>
          <w:p w:rsidR="00E21EDF" w:rsidRPr="00A7417D" w:rsidRDefault="00E21EDF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 длина 300мм</w:t>
            </w:r>
          </w:p>
        </w:tc>
        <w:tc>
          <w:tcPr>
            <w:tcW w:w="1134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755</w:t>
            </w:r>
          </w:p>
        </w:tc>
      </w:tr>
      <w:tr w:rsidR="00D93A41" w:rsidTr="001E5842">
        <w:trPr>
          <w:trHeight w:val="585"/>
        </w:trPr>
        <w:tc>
          <w:tcPr>
            <w:tcW w:w="2978" w:type="dxa"/>
            <w:vMerge w:val="restart"/>
            <w:vAlign w:val="center"/>
          </w:tcPr>
          <w:p w:rsidR="00D93A41" w:rsidRPr="001132B4" w:rsidRDefault="00D93A41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723900" cy="390525"/>
                  <wp:effectExtent l="19050" t="19050" r="19050" b="28575"/>
                  <wp:docPr id="3" name="Рисунок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6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D93A41" w:rsidRPr="00A7417D" w:rsidRDefault="00D93A41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905</w:t>
            </w:r>
          </w:p>
        </w:tc>
        <w:tc>
          <w:tcPr>
            <w:tcW w:w="4536" w:type="dxa"/>
            <w:vAlign w:val="center"/>
          </w:tcPr>
          <w:p w:rsidR="00D93A41" w:rsidRDefault="00D93A41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Навес, </w:t>
            </w:r>
          </w:p>
          <w:p w:rsidR="00D93A41" w:rsidRPr="00A7417D" w:rsidRDefault="00D93A41" w:rsidP="00E45944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150х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80мм</w:t>
            </w:r>
          </w:p>
        </w:tc>
        <w:tc>
          <w:tcPr>
            <w:tcW w:w="1134" w:type="dxa"/>
            <w:vAlign w:val="center"/>
          </w:tcPr>
          <w:p w:rsidR="00D93A41" w:rsidRPr="00A7417D" w:rsidRDefault="00D93A41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250</w:t>
            </w:r>
          </w:p>
        </w:tc>
      </w:tr>
      <w:tr w:rsidR="00D93A41" w:rsidTr="001E5842">
        <w:trPr>
          <w:trHeight w:val="585"/>
        </w:trPr>
        <w:tc>
          <w:tcPr>
            <w:tcW w:w="2978" w:type="dxa"/>
            <w:vMerge/>
            <w:vAlign w:val="center"/>
          </w:tcPr>
          <w:p w:rsidR="00D93A41" w:rsidRPr="001132B4" w:rsidRDefault="00D93A41" w:rsidP="00F5293E">
            <w:pPr>
              <w:jc w:val="center"/>
            </w:pPr>
          </w:p>
        </w:tc>
        <w:tc>
          <w:tcPr>
            <w:tcW w:w="1275" w:type="dxa"/>
            <w:vAlign w:val="center"/>
          </w:tcPr>
          <w:p w:rsidR="00D93A41" w:rsidRPr="00A7417D" w:rsidRDefault="00D93A41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905-С</w:t>
            </w:r>
          </w:p>
        </w:tc>
        <w:tc>
          <w:tcPr>
            <w:tcW w:w="4536" w:type="dxa"/>
            <w:vAlign w:val="center"/>
          </w:tcPr>
          <w:p w:rsidR="00D93A41" w:rsidRDefault="00D93A41" w:rsidP="00F6406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 xml:space="preserve">Навес, </w:t>
            </w:r>
          </w:p>
          <w:p w:rsidR="00D93A41" w:rsidRPr="00A7417D" w:rsidRDefault="00D93A41" w:rsidP="00F64066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150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х</w:t>
            </w: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80мм</w:t>
            </w:r>
          </w:p>
        </w:tc>
        <w:tc>
          <w:tcPr>
            <w:tcW w:w="1134" w:type="dxa"/>
            <w:vAlign w:val="center"/>
          </w:tcPr>
          <w:p w:rsidR="00D93A41" w:rsidRPr="00A7417D" w:rsidRDefault="00D93A41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250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A7417D">
              <w:rPr>
                <w:noProof/>
              </w:rPr>
              <w:drawing>
                <wp:inline distT="0" distB="0" distL="0" distR="0">
                  <wp:extent cx="581025" cy="285750"/>
                  <wp:effectExtent l="19050" t="0" r="9525" b="0"/>
                  <wp:docPr id="1851" name="Рисунок 282" descr="IMG_0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62" name="Picture 26031" descr="IMG_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123.30</w:t>
            </w:r>
          </w:p>
        </w:tc>
        <w:tc>
          <w:tcPr>
            <w:tcW w:w="4536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Подпятник  войлочный с гвоздиком</w:t>
            </w:r>
          </w:p>
        </w:tc>
        <w:tc>
          <w:tcPr>
            <w:tcW w:w="1134" w:type="dxa"/>
            <w:vAlign w:val="center"/>
          </w:tcPr>
          <w:p w:rsidR="00E21EDF" w:rsidRPr="00A7417D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7417D">
              <w:rPr>
                <w:rFonts w:ascii="Arial CYR" w:eastAsia="Times New Roman" w:hAnsi="Arial CYR" w:cs="Arial CYR"/>
                <w:sz w:val="18"/>
                <w:szCs w:val="18"/>
              </w:rPr>
              <w:t>105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910E62">
              <w:rPr>
                <w:noProof/>
              </w:rPr>
              <w:drawing>
                <wp:inline distT="0" distB="0" distL="0" distR="0">
                  <wp:extent cx="628650" cy="723900"/>
                  <wp:effectExtent l="19050" t="0" r="0" b="0"/>
                  <wp:docPr id="1852" name="Рисунок 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9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23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FC1335" w:rsidRDefault="00E21EDF" w:rsidP="00051E3F">
            <w:pPr>
              <w:rPr>
                <w:rFonts w:ascii="Arial CYR" w:eastAsia="Times New Roman" w:hAnsi="Arial CYR" w:cs="Arial CYR"/>
                <w:color w:val="FF0000"/>
                <w:sz w:val="18"/>
                <w:szCs w:val="18"/>
              </w:rPr>
            </w:pPr>
          </w:p>
          <w:p w:rsidR="00E21EDF" w:rsidRDefault="00E21EDF" w:rsidP="00952710">
            <w:pPr>
              <w:rPr>
                <w:rFonts w:ascii="Arial CYR" w:eastAsia="Times New Roman" w:hAnsi="Arial CYR" w:cs="Arial CYR"/>
                <w:color w:val="FF0000"/>
                <w:sz w:val="18"/>
                <w:szCs w:val="18"/>
                <w:lang w:val="en-US"/>
              </w:rPr>
            </w:pPr>
          </w:p>
          <w:p w:rsidR="00E21EDF" w:rsidRPr="00EF36DE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114 P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G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116 Р</w:t>
            </w:r>
            <w:proofErr w:type="gramStart"/>
            <w:r w:rsidRPr="00EF36DE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C</w:t>
            </w:r>
            <w:proofErr w:type="gram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118 Р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C</w:t>
            </w:r>
          </w:p>
        </w:tc>
        <w:tc>
          <w:tcPr>
            <w:tcW w:w="4536" w:type="dxa"/>
            <w:vAlign w:val="center"/>
          </w:tcPr>
          <w:p w:rsidR="00E21EDF" w:rsidRPr="00AA2004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Декоративные держатели для стекла/зеркал со сверлением</w:t>
            </w:r>
            <w:r w:rsidRPr="00280633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фабрика 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REI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(Испания)</w:t>
            </w:r>
          </w:p>
          <w:p w:rsidR="00E21EDF" w:rsidRPr="00EF36DE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Ø14 цвет покрытия – золото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br/>
              <w:t>Ø16 цвет покрытия – хром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br/>
              <w:t>Ø18 цвет покрытия – хром</w:t>
            </w:r>
          </w:p>
        </w:tc>
        <w:tc>
          <w:tcPr>
            <w:tcW w:w="1134" w:type="dxa"/>
            <w:vAlign w:val="center"/>
          </w:tcPr>
          <w:p w:rsidR="00E21EDF" w:rsidRPr="00EF36DE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910E62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10E62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150                         170            220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1132B4" w:rsidRDefault="00E21EDF" w:rsidP="00F5293E">
            <w:pPr>
              <w:jc w:val="center"/>
            </w:pPr>
            <w:r w:rsidRPr="00910E62">
              <w:rPr>
                <w:noProof/>
              </w:rPr>
              <w:drawing>
                <wp:inline distT="0" distB="0" distL="0" distR="0">
                  <wp:extent cx="819150" cy="590550"/>
                  <wp:effectExtent l="19050" t="0" r="0" b="0"/>
                  <wp:docPr id="1853" name="Рисунок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8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EF36DE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EF36DE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128 </w:t>
            </w:r>
            <w:proofErr w:type="gramStart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P</w:t>
            </w:r>
            <w:proofErr w:type="gram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С         130РС        131 РС    131P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G</w:t>
            </w:r>
          </w:p>
        </w:tc>
        <w:tc>
          <w:tcPr>
            <w:tcW w:w="4536" w:type="dxa"/>
            <w:vAlign w:val="center"/>
          </w:tcPr>
          <w:p w:rsidR="00E21EDF" w:rsidRPr="00280633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Декоративные держатели для стекла/зеркал без сверления</w:t>
            </w:r>
            <w:r w:rsidRPr="00280633"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фабрика 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REI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(Испания)</w:t>
            </w:r>
          </w:p>
          <w:p w:rsidR="00E21EDF" w:rsidRPr="00EF36DE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Ø18 цвет покрытия - хром</w:t>
            </w:r>
          </w:p>
          <w:p w:rsidR="00E21EDF" w:rsidRPr="00EF36DE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Ø18 цвет покрытия - хром</w:t>
            </w:r>
          </w:p>
          <w:p w:rsidR="00E21EDF" w:rsidRPr="00EF36DE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Ø18 цвет покрытия - хром</w:t>
            </w:r>
          </w:p>
          <w:p w:rsidR="00E21EDF" w:rsidRPr="00EF36DE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>Ø 18 цвет покрытия - золото</w:t>
            </w:r>
          </w:p>
          <w:p w:rsidR="00E21EDF" w:rsidRPr="00EF36DE" w:rsidRDefault="00E21EDF" w:rsidP="00EF36D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910E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10E62">
              <w:rPr>
                <w:rFonts w:ascii="Arial CYR" w:eastAsia="Times New Roman" w:hAnsi="Arial CYR" w:cs="Arial CYR"/>
                <w:sz w:val="18"/>
                <w:szCs w:val="18"/>
              </w:rPr>
              <w:t>260            390          400          390</w:t>
            </w:r>
          </w:p>
        </w:tc>
      </w:tr>
      <w:tr w:rsidR="00E21EDF" w:rsidTr="006E3F1C">
        <w:trPr>
          <w:trHeight w:val="150"/>
        </w:trPr>
        <w:tc>
          <w:tcPr>
            <w:tcW w:w="2978" w:type="dxa"/>
            <w:vAlign w:val="center"/>
          </w:tcPr>
          <w:p w:rsidR="00E21EDF" w:rsidRPr="001132B4" w:rsidRDefault="00803C09" w:rsidP="006E3F1C">
            <w:pPr>
              <w:jc w:val="center"/>
            </w:pPr>
            <w:r w:rsidRPr="00803C09">
              <w:rPr>
                <w:noProof/>
              </w:rPr>
              <w:lastRenderedPageBreak/>
              <w:drawing>
                <wp:inline distT="0" distB="0" distL="0" distR="0">
                  <wp:extent cx="1095375" cy="962025"/>
                  <wp:effectExtent l="19050" t="0" r="9525" b="0"/>
                  <wp:docPr id="2123" name="Рисунок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8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724D79" w:rsidRDefault="00803C09" w:rsidP="00803C09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</w:t>
            </w:r>
            <w:r w:rsidR="00E21EDF" w:rsidRPr="00724D79">
              <w:rPr>
                <w:rFonts w:ascii="Arial CYR" w:eastAsia="Times New Roman" w:hAnsi="Arial CYR" w:cs="Arial CYR"/>
                <w:sz w:val="18"/>
                <w:szCs w:val="18"/>
              </w:rPr>
              <w:t>39.14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L</w:t>
            </w:r>
            <w:r w:rsidR="00E21EDF"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R</w:t>
            </w:r>
          </w:p>
          <w:p w:rsidR="00E21EDF" w:rsidRPr="00724D79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="00E21EDF" w:rsidRPr="00724D79">
              <w:rPr>
                <w:rFonts w:ascii="Arial CYR" w:eastAsia="Times New Roman" w:hAnsi="Arial CYR" w:cs="Arial CYR"/>
                <w:sz w:val="18"/>
                <w:szCs w:val="18"/>
              </w:rPr>
              <w:t xml:space="preserve">39.16 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L</w:t>
            </w:r>
            <w:r w:rsidR="00E21EDF"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R</w:t>
            </w:r>
          </w:p>
          <w:p w:rsidR="00E21EDF" w:rsidRPr="00724D79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</w:t>
            </w:r>
            <w:r w:rsidR="00E21EDF" w:rsidRPr="00724D79">
              <w:rPr>
                <w:rFonts w:ascii="Arial CYR" w:eastAsia="Times New Roman" w:hAnsi="Arial CYR" w:cs="Arial CYR"/>
                <w:sz w:val="18"/>
                <w:szCs w:val="18"/>
              </w:rPr>
              <w:t xml:space="preserve">39.18 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L</w:t>
            </w:r>
            <w:r w:rsidR="00E21EDF"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R</w:t>
            </w:r>
          </w:p>
          <w:p w:rsidR="00E21EDF" w:rsidRPr="00724D79" w:rsidRDefault="00803C09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</w:t>
            </w:r>
            <w:r w:rsidR="00E21EDF" w:rsidRPr="00724D79">
              <w:rPr>
                <w:rFonts w:ascii="Arial CYR" w:eastAsia="Times New Roman" w:hAnsi="Arial CYR" w:cs="Arial CYR"/>
                <w:sz w:val="18"/>
                <w:szCs w:val="18"/>
              </w:rPr>
              <w:t>39.14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PC</w:t>
            </w:r>
            <w:r w:rsidR="00E21EDF"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 w:rsidR="00E21EDF"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R</w:t>
            </w:r>
          </w:p>
          <w:p w:rsidR="00E21EDF" w:rsidRPr="00724D79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24D79">
              <w:rPr>
                <w:rFonts w:ascii="Arial CYR" w:eastAsia="Times New Roman" w:hAnsi="Arial CYR" w:cs="Arial CYR"/>
                <w:sz w:val="18"/>
                <w:szCs w:val="18"/>
              </w:rPr>
              <w:t xml:space="preserve">39.16 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PC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R</w:t>
            </w:r>
          </w:p>
          <w:p w:rsidR="00E21EDF" w:rsidRPr="00936007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 xml:space="preserve">39.18 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PC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R</w:t>
            </w:r>
          </w:p>
          <w:p w:rsidR="00E21EDF" w:rsidRPr="00936007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>39.14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L</w:t>
            </w:r>
          </w:p>
          <w:p w:rsidR="00E21EDF" w:rsidRPr="00936007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>39.16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L</w:t>
            </w:r>
          </w:p>
          <w:p w:rsidR="00E21EDF" w:rsidRPr="00936007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>39.18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L</w:t>
            </w:r>
          </w:p>
          <w:p w:rsidR="00E21EDF" w:rsidRPr="00936007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>39.14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PC</w:t>
            </w:r>
          </w:p>
          <w:p w:rsidR="00E21EDF" w:rsidRPr="00936007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>39.16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PC</w:t>
            </w:r>
          </w:p>
          <w:p w:rsidR="00E21EDF" w:rsidRPr="00936007" w:rsidRDefault="00E21EDF" w:rsidP="0093600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36007">
              <w:rPr>
                <w:rFonts w:ascii="Arial CYR" w:eastAsia="Times New Roman" w:hAnsi="Arial CYR" w:cs="Arial CYR"/>
                <w:sz w:val="18"/>
                <w:szCs w:val="18"/>
              </w:rPr>
              <w:t>39.18</w:t>
            </w:r>
            <w:r w:rsidRPr="00AE5647">
              <w:rPr>
                <w:rFonts w:ascii="Arial CYR" w:eastAsia="Times New Roman" w:hAnsi="Arial CYR" w:cs="Arial CYR"/>
                <w:sz w:val="18"/>
                <w:szCs w:val="18"/>
                <w:lang w:val="es-MX"/>
              </w:rPr>
              <w:t>PC</w:t>
            </w:r>
          </w:p>
        </w:tc>
        <w:tc>
          <w:tcPr>
            <w:tcW w:w="4536" w:type="dxa"/>
            <w:vAlign w:val="center"/>
          </w:tcPr>
          <w:p w:rsidR="00E21EDF" w:rsidRPr="00AA2004" w:rsidRDefault="00E21EDF" w:rsidP="00AE564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Декоративные держатели для стекла/зеркал со сверлением 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фабрика </w:t>
            </w:r>
            <w:r w:rsidRPr="00AA2004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MAESTRO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(Испания)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spell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Ø14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spell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Ø16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spell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Ø18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полированный хром </w:t>
            </w:r>
            <w:proofErr w:type="spell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Ø14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полированный хром </w:t>
            </w:r>
            <w:proofErr w:type="spell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Ø16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полированный хром </w:t>
            </w:r>
            <w:proofErr w:type="spell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Ø18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gram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гладкий</w:t>
            </w:r>
            <w:proofErr w:type="gramEnd"/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Ø14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gram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гладкий</w:t>
            </w:r>
            <w:proofErr w:type="gram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Ø16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gramStart"/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гладкий</w:t>
            </w:r>
            <w:proofErr w:type="gramEnd"/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Ø18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 гладкий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Ø14</w:t>
            </w:r>
          </w:p>
          <w:p w:rsidR="00E21EDF" w:rsidRPr="00AA2004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 гладкий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Ø16</w:t>
            </w:r>
          </w:p>
          <w:p w:rsidR="00E21EDF" w:rsidRPr="00910E62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AA2004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 гладкий</w:t>
            </w:r>
            <w:r w:rsidRPr="00EF36DE">
              <w:rPr>
                <w:rFonts w:ascii="Arial CYR" w:eastAsia="Times New Roman" w:hAnsi="Arial CYR" w:cs="Arial CYR"/>
                <w:sz w:val="18"/>
                <w:szCs w:val="18"/>
              </w:rPr>
              <w:t xml:space="preserve"> Ø18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130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140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190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200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230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250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130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160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180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160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170</w:t>
            </w:r>
          </w:p>
          <w:p w:rsidR="00E21EDF" w:rsidRPr="00910E62" w:rsidRDefault="00E21EDF" w:rsidP="0093600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220</w:t>
            </w:r>
          </w:p>
        </w:tc>
      </w:tr>
      <w:tr w:rsidR="00E21EDF" w:rsidTr="00AE32F7">
        <w:trPr>
          <w:trHeight w:val="1216"/>
        </w:trPr>
        <w:tc>
          <w:tcPr>
            <w:tcW w:w="2978" w:type="dxa"/>
            <w:vAlign w:val="center"/>
          </w:tcPr>
          <w:p w:rsidR="00E21EDF" w:rsidRPr="001132B4" w:rsidRDefault="00E21EDF" w:rsidP="006E3F1C">
            <w:pPr>
              <w:jc w:val="center"/>
            </w:pPr>
            <w:r w:rsidRPr="0065459C">
              <w:rPr>
                <w:noProof/>
              </w:rPr>
              <w:drawing>
                <wp:inline distT="0" distB="0" distL="0" distR="0">
                  <wp:extent cx="1077181" cy="676275"/>
                  <wp:effectExtent l="19050" t="0" r="8669" b="0"/>
                  <wp:docPr id="1855" name="Рисунок 4" descr="C:\Documents and Settings\Admin\Local Settings\Temporary Internet Files\Content.Word\IMG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Local Settings\Temporary Internet Files\Content.Word\IMG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81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Pr="00464EDB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34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L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N</w:t>
            </w: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B</w:t>
            </w:r>
          </w:p>
          <w:p w:rsidR="00E21EDF" w:rsidRPr="00464EDB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34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L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W</w:t>
            </w: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B</w:t>
            </w:r>
          </w:p>
          <w:p w:rsidR="00E21EDF" w:rsidRPr="00464EDB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34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PC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N</w:t>
            </w: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B</w:t>
            </w:r>
          </w:p>
          <w:p w:rsidR="00E21EDF" w:rsidRPr="00464EDB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34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PC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.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W</w:t>
            </w:r>
            <w:r w:rsidRPr="00464EDB">
              <w:rPr>
                <w:rFonts w:ascii="Arial CYR" w:eastAsia="Times New Roman" w:hAnsi="Arial CYR" w:cs="Arial CYR"/>
                <w:sz w:val="18"/>
                <w:szCs w:val="18"/>
              </w:rPr>
              <w:t>/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B</w:t>
            </w:r>
          </w:p>
        </w:tc>
        <w:tc>
          <w:tcPr>
            <w:tcW w:w="4536" w:type="dxa"/>
            <w:vAlign w:val="center"/>
          </w:tcPr>
          <w:p w:rsidR="00E21EDF" w:rsidRPr="001B3476" w:rsidRDefault="00E21EDF" w:rsidP="00954737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Декоративные держатели для стекла/зеркал без сверления фабрика </w:t>
            </w:r>
            <w:r w:rsidRPr="001B3476">
              <w:rPr>
                <w:rFonts w:ascii="Arial CYR" w:eastAsia="Times New Roman" w:hAnsi="Arial CYR" w:cs="Arial CYR"/>
                <w:sz w:val="18"/>
                <w:szCs w:val="18"/>
                <w:lang w:val="en-US"/>
              </w:rPr>
              <w:t>MAESTRO</w:t>
            </w:r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 (Испания)</w:t>
            </w:r>
          </w:p>
          <w:p w:rsidR="00E21EDF" w:rsidRPr="001B3476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spellStart"/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 5-6мм</w:t>
            </w:r>
          </w:p>
          <w:p w:rsidR="00E21EDF" w:rsidRPr="001B3476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латунь </w:t>
            </w:r>
            <w:proofErr w:type="spellStart"/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 8-10мм</w:t>
            </w:r>
          </w:p>
          <w:p w:rsidR="00E21EDF" w:rsidRPr="001B3476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полированный </w:t>
            </w:r>
            <w:proofErr w:type="spellStart"/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>рефленный</w:t>
            </w:r>
            <w:proofErr w:type="spellEnd"/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 xml:space="preserve"> хром 5-6мм</w:t>
            </w:r>
          </w:p>
          <w:p w:rsidR="00E21EDF" w:rsidRPr="00910E62" w:rsidRDefault="00E21EDF" w:rsidP="00761E16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B3476">
              <w:rPr>
                <w:rFonts w:ascii="Arial CYR" w:eastAsia="Times New Roman" w:hAnsi="Arial CYR" w:cs="Arial CYR"/>
                <w:sz w:val="18"/>
                <w:szCs w:val="18"/>
              </w:rPr>
              <w:t>полированный хром рефленный8-10мм</w:t>
            </w:r>
          </w:p>
        </w:tc>
        <w:tc>
          <w:tcPr>
            <w:tcW w:w="1134" w:type="dxa"/>
            <w:vAlign w:val="center"/>
          </w:tcPr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250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280</w:t>
            </w:r>
          </w:p>
          <w:p w:rsidR="00E21EDF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270</w:t>
            </w:r>
          </w:p>
          <w:p w:rsidR="00E21EDF" w:rsidRPr="00910E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310</w:t>
            </w:r>
          </w:p>
        </w:tc>
      </w:tr>
      <w:tr w:rsidR="00E21EDF" w:rsidTr="001D6375">
        <w:trPr>
          <w:trHeight w:val="3883"/>
        </w:trPr>
        <w:tc>
          <w:tcPr>
            <w:tcW w:w="2978" w:type="dxa"/>
            <w:vAlign w:val="center"/>
          </w:tcPr>
          <w:p w:rsidR="00E21EDF" w:rsidRPr="001D6375" w:rsidRDefault="001D6375" w:rsidP="001D6375">
            <w:pPr>
              <w:rPr>
                <w:noProof/>
                <w:lang w:val="kk-KZ"/>
              </w:rPr>
            </w:pPr>
            <w:r w:rsidRPr="00910E62">
              <w:rPr>
                <w:noProof/>
              </w:rPr>
              <w:drawing>
                <wp:inline distT="0" distB="0" distL="0" distR="0">
                  <wp:extent cx="476250" cy="352425"/>
                  <wp:effectExtent l="19050" t="0" r="0" b="0"/>
                  <wp:docPr id="6" name="Рисунок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2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E62">
              <w:rPr>
                <w:noProof/>
              </w:rPr>
              <w:drawing>
                <wp:inline distT="0" distB="0" distL="0" distR="0">
                  <wp:extent cx="561975" cy="180975"/>
                  <wp:effectExtent l="19050" t="0" r="9525" b="0"/>
                  <wp:docPr id="7" name="Рисунок 2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Pr="001D6375" w:rsidRDefault="00E21EDF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</w:t>
            </w:r>
            <w:r w:rsidR="00D93A41" w:rsidRPr="001D6375">
              <w:rPr>
                <w:rFonts w:ascii="Arial CYR" w:eastAsia="Times New Roman" w:hAnsi="Arial CYR" w:cs="Arial CYR"/>
                <w:sz w:val="18"/>
                <w:szCs w:val="18"/>
              </w:rPr>
              <w:t>.01</w:t>
            </w:r>
          </w:p>
          <w:p w:rsidR="00D93A41" w:rsidRPr="001D6375" w:rsidRDefault="00D93A41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63.17.02</w:t>
            </w:r>
          </w:p>
          <w:p w:rsidR="00D93A41" w:rsidRPr="001D6375" w:rsidRDefault="00D93A41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63.17.14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63.17.13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63.17.15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63.17.17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63.17.18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63.17.67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63.17.88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63.17.90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63.17.91</w:t>
            </w:r>
          </w:p>
          <w:p w:rsidR="00D93A41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63.17.92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63.17.93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63.17.94</w:t>
            </w:r>
          </w:p>
          <w:p w:rsidR="001B7C39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63.17.98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</w:p>
        </w:tc>
        <w:tc>
          <w:tcPr>
            <w:tcW w:w="4536" w:type="dxa"/>
            <w:vAlign w:val="center"/>
          </w:tcPr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 xml:space="preserve">63.17-Wh белая вишня, самоклеющаяся заглушка 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63.17-Gy серая</w:t>
            </w:r>
            <w:proofErr w:type="gramStart"/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 xml:space="preserve"> ,</w:t>
            </w:r>
            <w:proofErr w:type="gramEnd"/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самоклеющаяся заглушка 17mm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</w:rPr>
              <w:t>63.17-Cr кремовая, самоклеющаяся</w:t>
            </w:r>
            <w:r w:rsidR="001D6375">
              <w:rPr>
                <w:rFonts w:ascii="Arial CYR" w:eastAsia="Times New Roman" w:hAnsi="Arial CYR" w:cs="Arial CYR"/>
                <w:sz w:val="18"/>
                <w:szCs w:val="18"/>
              </w:rPr>
              <w:t xml:space="preserve"> заглушка 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63.17-Mh красн</w:t>
            </w:r>
            <w:r w:rsid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 xml:space="preserve">ое дерево,самоклеющаяся 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63.17-Mp клен,самоклеющаяся заглушка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63.17-Mp клен,самоклеющаяся заглушка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63.17-LWh белоснежный,самоклеющаяся заглушка</w:t>
            </w:r>
          </w:p>
          <w:p w:rsidR="001B7C39" w:rsidRPr="001D6375" w:rsidRDefault="001B7C39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63.17-LBk черная,самоклеющаяся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63.17-AL алюминевая,самоклеющаяся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63.17-Wg венге,самоклеющаяся заглушка</w:t>
            </w:r>
          </w:p>
          <w:p w:rsidR="001B7C39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63.17-Bch бук,самоклеющаяся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63.17-WL орех,самоклеющаяся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63.17-Lo светлый дуб,самоклеющаяся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63.17-OK дуб,самоклеющаяся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63.17-Pi сосна,самоклеющаяся заглушка</w:t>
            </w:r>
          </w:p>
          <w:p w:rsid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63.17-Ch вишня,самоклеющаяся заглу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шка</w:t>
            </w:r>
          </w:p>
          <w:p w:rsidR="00D93A41" w:rsidRPr="001D6375" w:rsidRDefault="00D93A41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</w:p>
        </w:tc>
        <w:tc>
          <w:tcPr>
            <w:tcW w:w="1134" w:type="dxa"/>
            <w:vAlign w:val="center"/>
          </w:tcPr>
          <w:p w:rsidR="00E21EDF" w:rsidRPr="00910E62" w:rsidRDefault="00E21EDF" w:rsidP="00051E3F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10E62">
              <w:rPr>
                <w:rFonts w:ascii="Arial CYR" w:eastAsia="Times New Roman" w:hAnsi="Arial CYR" w:cs="Arial CYR"/>
                <w:sz w:val="18"/>
                <w:szCs w:val="18"/>
              </w:rPr>
              <w:t>9</w:t>
            </w:r>
          </w:p>
        </w:tc>
      </w:tr>
      <w:tr w:rsidR="00E21EDF" w:rsidTr="001B7C39">
        <w:trPr>
          <w:trHeight w:val="3460"/>
        </w:trPr>
        <w:tc>
          <w:tcPr>
            <w:tcW w:w="2978" w:type="dxa"/>
            <w:vAlign w:val="center"/>
          </w:tcPr>
          <w:p w:rsidR="00E21EDF" w:rsidRPr="001132B4" w:rsidRDefault="00E21EDF" w:rsidP="00501494">
            <w:pPr>
              <w:jc w:val="center"/>
            </w:pPr>
            <w:r w:rsidRPr="00910E62">
              <w:rPr>
                <w:noProof/>
              </w:rPr>
              <w:drawing>
                <wp:inline distT="0" distB="0" distL="0" distR="0">
                  <wp:extent cx="581025" cy="190500"/>
                  <wp:effectExtent l="19050" t="0" r="9525" b="0"/>
                  <wp:docPr id="1858" name="Рисунок 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05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0E62">
              <w:rPr>
                <w:noProof/>
              </w:rPr>
              <w:drawing>
                <wp:inline distT="0" distB="0" distL="0" distR="0">
                  <wp:extent cx="552450" cy="381000"/>
                  <wp:effectExtent l="19050" t="0" r="0" b="0"/>
                  <wp:docPr id="1859" name="Рисунок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1B7C39" w:rsidRDefault="001B7C39" w:rsidP="001B7C39">
            <w:pPr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 </w:t>
            </w:r>
            <w:r w:rsidRPr="00910E62">
              <w:rPr>
                <w:rFonts w:ascii="Arial CYR" w:eastAsia="Times New Roman" w:hAnsi="Arial CYR" w:cs="Arial CYR"/>
                <w:sz w:val="18"/>
                <w:szCs w:val="18"/>
              </w:rPr>
              <w:t>63.1</w:t>
            </w:r>
            <w:r>
              <w:rPr>
                <w:rFonts w:ascii="Arial CYR" w:eastAsia="Times New Roman" w:hAnsi="Arial CYR" w:cs="Arial CYR"/>
                <w:sz w:val="18"/>
                <w:szCs w:val="18"/>
              </w:rPr>
              <w:t>2.01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63.12.02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63.12.14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63.12.13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63.12.15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63.12.17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63.12.18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63.12.67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63.12.88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63.12.90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63.12.91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63.12.92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63.12.93</w:t>
            </w:r>
          </w:p>
          <w:p w:rsidR="001B7C39" w:rsidRDefault="001B7C39" w:rsidP="001B7C3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>63.12.94</w:t>
            </w:r>
          </w:p>
          <w:p w:rsidR="001B7C39" w:rsidRDefault="001B7C39" w:rsidP="001B7C39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</w:rPr>
              <w:t xml:space="preserve">   63.12.98</w:t>
            </w:r>
          </w:p>
          <w:p w:rsidR="001D6375" w:rsidRPr="001D6375" w:rsidRDefault="001D6375" w:rsidP="001B7C39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</w:p>
        </w:tc>
        <w:tc>
          <w:tcPr>
            <w:tcW w:w="4536" w:type="dxa"/>
            <w:vAlign w:val="center"/>
          </w:tcPr>
          <w:p w:rsidR="001D6375" w:rsidRPr="00AE32F7" w:rsidRDefault="00AE32F7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AE32F7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2</w:t>
            </w:r>
            <w:r w:rsidR="001D6375" w:rsidRPr="00AE32F7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 xml:space="preserve">-Wh белая вишня, самоклеющаяся заглушка </w:t>
            </w:r>
          </w:p>
          <w:p w:rsidR="001D6375" w:rsidRPr="00AE32F7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AE32F7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2</w:t>
            </w:r>
            <w:r w:rsidRPr="00AE32F7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-Gy серая ,самоклеющаяся заглушка 17mm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 w:rsidRPr="00AE32F7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2</w:t>
            </w:r>
            <w:r w:rsidRPr="00AE32F7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 xml:space="preserve">-Cr кремовая, самоклеющаяся заглушка 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-Mh красн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 xml:space="preserve">ое дерево,самоклеющаяся 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-Mp клен,самоклеющаяся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-Mp клен,самоклеющаяся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-LWh белоснежный,самоклеющаяся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-LBk черная,самоклеющаяся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-AL алюминевая,самоклеющаяся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-Wg венге,самоклеющаяся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-Bch бук,самоклеющаяся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-WL орех,самоклеющаяся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-Lo светлый дуб,самоклеющаяся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-OK дуб,самоклеющаяся заглушка</w:t>
            </w:r>
          </w:p>
          <w:p w:rsidR="001D6375" w:rsidRPr="001D6375" w:rsidRDefault="001D6375" w:rsidP="001D6375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-Pi сосна,самоклеющаяся заглушка</w:t>
            </w:r>
          </w:p>
          <w:p w:rsidR="00D93A41" w:rsidRPr="001D6375" w:rsidRDefault="001D6375" w:rsidP="006C16C9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63.12</w:t>
            </w:r>
            <w:r w:rsidRPr="001D6375"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-Ch вишня,самоклеющаяся заглу</w:t>
            </w:r>
            <w: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  <w:t>шка</w:t>
            </w:r>
          </w:p>
          <w:p w:rsidR="00D93A41" w:rsidRPr="00AE32F7" w:rsidRDefault="00D93A41" w:rsidP="006C16C9">
            <w:pPr>
              <w:rPr>
                <w:rFonts w:ascii="Arial CYR" w:eastAsia="Times New Roman" w:hAnsi="Arial CYR" w:cs="Arial CYR"/>
                <w:sz w:val="18"/>
                <w:szCs w:val="18"/>
                <w:lang w:val="kk-KZ"/>
              </w:rPr>
            </w:pPr>
          </w:p>
        </w:tc>
        <w:tc>
          <w:tcPr>
            <w:tcW w:w="1134" w:type="dxa"/>
            <w:vAlign w:val="center"/>
          </w:tcPr>
          <w:p w:rsidR="00E21EDF" w:rsidRPr="00910E62" w:rsidRDefault="00E21EDF" w:rsidP="006C16C9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910E62">
              <w:rPr>
                <w:rFonts w:ascii="Arial CYR" w:eastAsia="Times New Roman" w:hAnsi="Arial CYR" w:cs="Arial CYR"/>
                <w:sz w:val="18"/>
                <w:szCs w:val="18"/>
              </w:rPr>
              <w:t>6</w:t>
            </w:r>
          </w:p>
        </w:tc>
      </w:tr>
      <w:tr w:rsidR="00E21EDF" w:rsidTr="001E5842">
        <w:trPr>
          <w:trHeight w:val="585"/>
        </w:trPr>
        <w:tc>
          <w:tcPr>
            <w:tcW w:w="2978" w:type="dxa"/>
            <w:vAlign w:val="center"/>
          </w:tcPr>
          <w:p w:rsidR="00E21EDF" w:rsidRPr="00910E62" w:rsidRDefault="00E21EDF" w:rsidP="00F5293E">
            <w:pPr>
              <w:jc w:val="center"/>
            </w:pPr>
            <w:r w:rsidRPr="0062054B">
              <w:rPr>
                <w:noProof/>
              </w:rPr>
              <w:drawing>
                <wp:inline distT="0" distB="0" distL="0" distR="0">
                  <wp:extent cx="923925" cy="514350"/>
                  <wp:effectExtent l="19050" t="0" r="9525" b="0"/>
                  <wp:docPr id="1860" name="Рисунок 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90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E21EDF" w:rsidRDefault="00E21EDF" w:rsidP="00F5293E">
            <w:pPr>
              <w:jc w:val="center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62054B">
              <w:rPr>
                <w:rFonts w:ascii="Arial CYR" w:eastAsia="Times New Roman" w:hAnsi="Arial CYR" w:cs="Arial CYR"/>
                <w:sz w:val="18"/>
                <w:szCs w:val="18"/>
              </w:rPr>
              <w:t>CubCos</w:t>
            </w:r>
            <w:proofErr w:type="spellEnd"/>
            <w:r w:rsidRPr="0062054B">
              <w:rPr>
                <w:rFonts w:ascii="Arial CYR" w:eastAsia="Times New Roman" w:hAnsi="Arial CYR" w:cs="Arial CYR"/>
                <w:sz w:val="18"/>
                <w:szCs w:val="18"/>
              </w:rPr>
              <w:t xml:space="preserve">                              </w:t>
            </w:r>
          </w:p>
          <w:p w:rsidR="00E21EDF" w:rsidRPr="00910E62" w:rsidRDefault="00E21EDF" w:rsidP="00D71380">
            <w:pPr>
              <w:jc w:val="center"/>
            </w:pPr>
            <w:r w:rsidRPr="0062054B">
              <w:rPr>
                <w:rFonts w:ascii="Arial CYR" w:eastAsia="Times New Roman" w:hAnsi="Arial CYR" w:cs="Arial CYR"/>
                <w:sz w:val="18"/>
                <w:szCs w:val="18"/>
              </w:rPr>
              <w:t>350                                   450                                600</w:t>
            </w:r>
          </w:p>
        </w:tc>
        <w:tc>
          <w:tcPr>
            <w:tcW w:w="4536" w:type="dxa"/>
            <w:vAlign w:val="center"/>
          </w:tcPr>
          <w:p w:rsidR="00E21EDF" w:rsidRPr="00E24CB7" w:rsidRDefault="00E21EDF" w:rsidP="00A77985">
            <w:pPr>
              <w:jc w:val="center"/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E24CB7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Вкладыш </w:t>
            </w:r>
            <w:r>
              <w:rPr>
                <w:rFonts w:ascii="Arial CYR" w:eastAsia="Times New Roman" w:hAnsi="Arial CYR" w:cs="Arial CYR"/>
                <w:bCs/>
                <w:sz w:val="18"/>
                <w:szCs w:val="18"/>
              </w:rPr>
              <w:t>для столовых приборов</w:t>
            </w:r>
          </w:p>
          <w:p w:rsidR="00E21EDF" w:rsidRPr="00E24CB7" w:rsidRDefault="00E21EDF" w:rsidP="00761E16">
            <w:pPr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E24CB7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285*480 </w:t>
            </w:r>
          </w:p>
          <w:p w:rsidR="00E21EDF" w:rsidRPr="00E24CB7" w:rsidRDefault="00E21EDF" w:rsidP="00761E16">
            <w:pPr>
              <w:rPr>
                <w:rFonts w:ascii="Arial CYR" w:eastAsia="Times New Roman" w:hAnsi="Arial CYR" w:cs="Arial CYR"/>
                <w:bCs/>
                <w:sz w:val="18"/>
                <w:szCs w:val="18"/>
              </w:rPr>
            </w:pPr>
            <w:r w:rsidRPr="00E24CB7">
              <w:rPr>
                <w:rFonts w:ascii="Arial CYR" w:eastAsia="Times New Roman" w:hAnsi="Arial CYR" w:cs="Arial CYR"/>
                <w:bCs/>
                <w:sz w:val="18"/>
                <w:szCs w:val="18"/>
              </w:rPr>
              <w:t>385*480</w:t>
            </w:r>
          </w:p>
          <w:p w:rsidR="00E21EDF" w:rsidRPr="00910E62" w:rsidRDefault="00E21EDF" w:rsidP="00761E16">
            <w:r w:rsidRPr="00E24CB7">
              <w:rPr>
                <w:rFonts w:ascii="Arial CYR" w:eastAsia="Times New Roman" w:hAnsi="Arial CYR" w:cs="Arial CYR"/>
                <w:bCs/>
                <w:sz w:val="18"/>
                <w:szCs w:val="18"/>
              </w:rPr>
              <w:t>535*480</w:t>
            </w:r>
          </w:p>
        </w:tc>
        <w:tc>
          <w:tcPr>
            <w:tcW w:w="1134" w:type="dxa"/>
            <w:vAlign w:val="center"/>
          </w:tcPr>
          <w:p w:rsidR="00E21EDF" w:rsidRPr="0062054B" w:rsidRDefault="00E21EDF" w:rsidP="00D71380">
            <w:pPr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</w:rPr>
            </w:pPr>
            <w:r w:rsidRPr="00E24CB7">
              <w:rPr>
                <w:rFonts w:ascii="Arial CYR" w:eastAsia="Times New Roman" w:hAnsi="Arial CYR" w:cs="Arial CYR"/>
                <w:bCs/>
                <w:sz w:val="18"/>
                <w:szCs w:val="18"/>
              </w:rPr>
              <w:t xml:space="preserve">                            1420                                                                1605                                                          1900</w:t>
            </w:r>
          </w:p>
        </w:tc>
      </w:tr>
      <w:tr w:rsidR="00E21EDF" w:rsidTr="00A77985">
        <w:trPr>
          <w:trHeight w:val="585"/>
        </w:trPr>
        <w:tc>
          <w:tcPr>
            <w:tcW w:w="9923" w:type="dxa"/>
            <w:gridSpan w:val="4"/>
            <w:vAlign w:val="center"/>
          </w:tcPr>
          <w:p w:rsidR="00E21EDF" w:rsidRDefault="00E21EDF" w:rsidP="00E24CB7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42145">
              <w:rPr>
                <w:b/>
              </w:rPr>
              <w:t xml:space="preserve">Наши контакты:  </w:t>
            </w:r>
            <w:r w:rsidRPr="00D42145">
              <w:t>ТОО «</w:t>
            </w:r>
            <w:proofErr w:type="spellStart"/>
            <w:r w:rsidRPr="00D42145">
              <w:t>Delfi</w:t>
            </w:r>
            <w:proofErr w:type="spellEnd"/>
            <w:r w:rsidRPr="00D42145">
              <w:t xml:space="preserve"> </w:t>
            </w:r>
            <w:proofErr w:type="spellStart"/>
            <w:r w:rsidRPr="00D42145">
              <w:t>trade</w:t>
            </w:r>
            <w:proofErr w:type="spellEnd"/>
            <w:r w:rsidRPr="00D42145">
              <w:t>» 8(727)</w:t>
            </w:r>
            <w:r w:rsidR="00694A17">
              <w:t>247 93</w:t>
            </w:r>
            <w:r w:rsidRPr="00D42145">
              <w:t xml:space="preserve"> 63; 8(727)328 18 95; 8 7</w:t>
            </w:r>
            <w:r w:rsidR="00B716CC">
              <w:t>07 5</w:t>
            </w:r>
            <w:r>
              <w:t>40 2006</w:t>
            </w:r>
          </w:p>
          <w:p w:rsidR="00E21EDF" w:rsidRPr="00E24CB7" w:rsidRDefault="00E21EDF" w:rsidP="00E24CB7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42145">
              <w:rPr>
                <w:b/>
              </w:rPr>
              <w:t>электронный адрес</w:t>
            </w:r>
            <w:proofErr w:type="gramStart"/>
            <w:r w:rsidRPr="00D42145">
              <w:rPr>
                <w:b/>
              </w:rPr>
              <w:t xml:space="preserve"> :</w:t>
            </w:r>
            <w:proofErr w:type="gramEnd"/>
            <w:r w:rsidRPr="00D42145">
              <w:rPr>
                <w:b/>
              </w:rPr>
              <w:t xml:space="preserve"> </w:t>
            </w:r>
            <w:hyperlink r:id="rId243" w:history="1">
              <w:r w:rsidRPr="00763841">
                <w:rPr>
                  <w:rStyle w:val="a6"/>
                  <w:b/>
                </w:rPr>
                <w:t>narbed@mail.ru</w:t>
              </w:r>
            </w:hyperlink>
          </w:p>
        </w:tc>
      </w:tr>
    </w:tbl>
    <w:p w:rsidR="00593D01" w:rsidRPr="00AE32F7" w:rsidRDefault="00593D01">
      <w:pPr>
        <w:rPr>
          <w:sz w:val="16"/>
          <w:szCs w:val="16"/>
          <w:lang w:val="kk-KZ"/>
        </w:rPr>
      </w:pPr>
    </w:p>
    <w:sectPr w:rsidR="00593D01" w:rsidRPr="00AE32F7" w:rsidSect="003B3AD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5C9D"/>
    <w:rsid w:val="00006A63"/>
    <w:rsid w:val="00013FFD"/>
    <w:rsid w:val="00030056"/>
    <w:rsid w:val="00030B87"/>
    <w:rsid w:val="000317BC"/>
    <w:rsid w:val="00041A8D"/>
    <w:rsid w:val="000443E0"/>
    <w:rsid w:val="000504BC"/>
    <w:rsid w:val="00051E3F"/>
    <w:rsid w:val="000568E3"/>
    <w:rsid w:val="000569BA"/>
    <w:rsid w:val="0006184D"/>
    <w:rsid w:val="0006400A"/>
    <w:rsid w:val="000642E8"/>
    <w:rsid w:val="00067166"/>
    <w:rsid w:val="00093FA6"/>
    <w:rsid w:val="00094372"/>
    <w:rsid w:val="000955D0"/>
    <w:rsid w:val="000958EB"/>
    <w:rsid w:val="000A0BB6"/>
    <w:rsid w:val="000B098D"/>
    <w:rsid w:val="000C1586"/>
    <w:rsid w:val="000C6CC1"/>
    <w:rsid w:val="000D3DD9"/>
    <w:rsid w:val="000D535D"/>
    <w:rsid w:val="000E551C"/>
    <w:rsid w:val="000E768C"/>
    <w:rsid w:val="00100FA0"/>
    <w:rsid w:val="001132B4"/>
    <w:rsid w:val="001167D7"/>
    <w:rsid w:val="00124895"/>
    <w:rsid w:val="0013431B"/>
    <w:rsid w:val="00135C8A"/>
    <w:rsid w:val="00136023"/>
    <w:rsid w:val="00143BD8"/>
    <w:rsid w:val="00164682"/>
    <w:rsid w:val="00171242"/>
    <w:rsid w:val="00175B4E"/>
    <w:rsid w:val="00183BF5"/>
    <w:rsid w:val="00186993"/>
    <w:rsid w:val="001A1C15"/>
    <w:rsid w:val="001A2756"/>
    <w:rsid w:val="001B1D7C"/>
    <w:rsid w:val="001B3476"/>
    <w:rsid w:val="001B7C39"/>
    <w:rsid w:val="001C11B3"/>
    <w:rsid w:val="001C1585"/>
    <w:rsid w:val="001C5B97"/>
    <w:rsid w:val="001D5809"/>
    <w:rsid w:val="001D5A27"/>
    <w:rsid w:val="001D6375"/>
    <w:rsid w:val="001E1788"/>
    <w:rsid w:val="001E49BF"/>
    <w:rsid w:val="001E5842"/>
    <w:rsid w:val="001E607F"/>
    <w:rsid w:val="001F1CF6"/>
    <w:rsid w:val="001F768D"/>
    <w:rsid w:val="001F775B"/>
    <w:rsid w:val="00206C3E"/>
    <w:rsid w:val="002107F0"/>
    <w:rsid w:val="00210CC8"/>
    <w:rsid w:val="00220035"/>
    <w:rsid w:val="002246A6"/>
    <w:rsid w:val="00226E9D"/>
    <w:rsid w:val="002311FD"/>
    <w:rsid w:val="00236B74"/>
    <w:rsid w:val="002415E2"/>
    <w:rsid w:val="00245822"/>
    <w:rsid w:val="00246A19"/>
    <w:rsid w:val="0025189A"/>
    <w:rsid w:val="00260ECA"/>
    <w:rsid w:val="00263DE2"/>
    <w:rsid w:val="00265726"/>
    <w:rsid w:val="00280633"/>
    <w:rsid w:val="00287752"/>
    <w:rsid w:val="002908B3"/>
    <w:rsid w:val="002939B3"/>
    <w:rsid w:val="00294210"/>
    <w:rsid w:val="002A05C6"/>
    <w:rsid w:val="002A7392"/>
    <w:rsid w:val="002B191A"/>
    <w:rsid w:val="002B400C"/>
    <w:rsid w:val="002C28E3"/>
    <w:rsid w:val="002C679A"/>
    <w:rsid w:val="002E140C"/>
    <w:rsid w:val="002E4C2F"/>
    <w:rsid w:val="002F29D4"/>
    <w:rsid w:val="00300EA9"/>
    <w:rsid w:val="003018E1"/>
    <w:rsid w:val="00301D8B"/>
    <w:rsid w:val="0030273A"/>
    <w:rsid w:val="00305F3D"/>
    <w:rsid w:val="003071CB"/>
    <w:rsid w:val="00312DDD"/>
    <w:rsid w:val="00325224"/>
    <w:rsid w:val="0035187C"/>
    <w:rsid w:val="00362FB8"/>
    <w:rsid w:val="0036697E"/>
    <w:rsid w:val="00372B6C"/>
    <w:rsid w:val="00374626"/>
    <w:rsid w:val="00375206"/>
    <w:rsid w:val="00394152"/>
    <w:rsid w:val="003A0B1C"/>
    <w:rsid w:val="003A3843"/>
    <w:rsid w:val="003A4A09"/>
    <w:rsid w:val="003B3AD5"/>
    <w:rsid w:val="003C3ACF"/>
    <w:rsid w:val="003E4150"/>
    <w:rsid w:val="003F4E33"/>
    <w:rsid w:val="00400DEB"/>
    <w:rsid w:val="00400E59"/>
    <w:rsid w:val="00405529"/>
    <w:rsid w:val="0041257D"/>
    <w:rsid w:val="0043049B"/>
    <w:rsid w:val="00433077"/>
    <w:rsid w:val="00434700"/>
    <w:rsid w:val="00434C1E"/>
    <w:rsid w:val="00440B9C"/>
    <w:rsid w:val="00442204"/>
    <w:rsid w:val="00443540"/>
    <w:rsid w:val="00451312"/>
    <w:rsid w:val="00453230"/>
    <w:rsid w:val="00457487"/>
    <w:rsid w:val="00464EDB"/>
    <w:rsid w:val="00470821"/>
    <w:rsid w:val="0048246D"/>
    <w:rsid w:val="004849A5"/>
    <w:rsid w:val="0049482B"/>
    <w:rsid w:val="004B63F1"/>
    <w:rsid w:val="004C0B0F"/>
    <w:rsid w:val="004C6296"/>
    <w:rsid w:val="004D203B"/>
    <w:rsid w:val="004D21E6"/>
    <w:rsid w:val="004D3816"/>
    <w:rsid w:val="004D5380"/>
    <w:rsid w:val="004D5A0B"/>
    <w:rsid w:val="00501494"/>
    <w:rsid w:val="005101CC"/>
    <w:rsid w:val="00515B4C"/>
    <w:rsid w:val="00521B37"/>
    <w:rsid w:val="00544668"/>
    <w:rsid w:val="00557B0C"/>
    <w:rsid w:val="00557CB4"/>
    <w:rsid w:val="00570C8C"/>
    <w:rsid w:val="0057137A"/>
    <w:rsid w:val="005777A8"/>
    <w:rsid w:val="0058414D"/>
    <w:rsid w:val="005938FB"/>
    <w:rsid w:val="00593D01"/>
    <w:rsid w:val="005A6522"/>
    <w:rsid w:val="005B17A6"/>
    <w:rsid w:val="005C6268"/>
    <w:rsid w:val="005E2066"/>
    <w:rsid w:val="00607152"/>
    <w:rsid w:val="0062054B"/>
    <w:rsid w:val="00636296"/>
    <w:rsid w:val="006413BA"/>
    <w:rsid w:val="006415A7"/>
    <w:rsid w:val="00653D9B"/>
    <w:rsid w:val="0065459C"/>
    <w:rsid w:val="0068693D"/>
    <w:rsid w:val="00687884"/>
    <w:rsid w:val="00693E72"/>
    <w:rsid w:val="00694A17"/>
    <w:rsid w:val="00696D6A"/>
    <w:rsid w:val="006A094A"/>
    <w:rsid w:val="006C16C9"/>
    <w:rsid w:val="006C2329"/>
    <w:rsid w:val="006C3038"/>
    <w:rsid w:val="006C441E"/>
    <w:rsid w:val="006D0F4D"/>
    <w:rsid w:val="006D4736"/>
    <w:rsid w:val="006E2D2D"/>
    <w:rsid w:val="006E3F1C"/>
    <w:rsid w:val="00701343"/>
    <w:rsid w:val="0071043C"/>
    <w:rsid w:val="007119A0"/>
    <w:rsid w:val="007174A0"/>
    <w:rsid w:val="00724D79"/>
    <w:rsid w:val="007335D9"/>
    <w:rsid w:val="00737BE8"/>
    <w:rsid w:val="007400F9"/>
    <w:rsid w:val="007450DD"/>
    <w:rsid w:val="0074522C"/>
    <w:rsid w:val="00745DDE"/>
    <w:rsid w:val="00745ED1"/>
    <w:rsid w:val="00761E16"/>
    <w:rsid w:val="0076270A"/>
    <w:rsid w:val="007875D5"/>
    <w:rsid w:val="007928A8"/>
    <w:rsid w:val="007A2D4A"/>
    <w:rsid w:val="007B4CCB"/>
    <w:rsid w:val="007B5DFD"/>
    <w:rsid w:val="007C087A"/>
    <w:rsid w:val="007C0A04"/>
    <w:rsid w:val="007C1C9E"/>
    <w:rsid w:val="007D4105"/>
    <w:rsid w:val="007D4D01"/>
    <w:rsid w:val="007E0838"/>
    <w:rsid w:val="007E1FF2"/>
    <w:rsid w:val="007E6630"/>
    <w:rsid w:val="007F5C9D"/>
    <w:rsid w:val="00803C09"/>
    <w:rsid w:val="00806A71"/>
    <w:rsid w:val="00810DFA"/>
    <w:rsid w:val="0081181E"/>
    <w:rsid w:val="00817A0F"/>
    <w:rsid w:val="0083149A"/>
    <w:rsid w:val="0083322B"/>
    <w:rsid w:val="00835462"/>
    <w:rsid w:val="00835B1C"/>
    <w:rsid w:val="00836535"/>
    <w:rsid w:val="0084744A"/>
    <w:rsid w:val="00854C3A"/>
    <w:rsid w:val="008847B1"/>
    <w:rsid w:val="00897586"/>
    <w:rsid w:val="008A6BA6"/>
    <w:rsid w:val="008B23B6"/>
    <w:rsid w:val="008C0B90"/>
    <w:rsid w:val="008C7B4D"/>
    <w:rsid w:val="008D01DF"/>
    <w:rsid w:val="008D594F"/>
    <w:rsid w:val="008D6754"/>
    <w:rsid w:val="008F2F90"/>
    <w:rsid w:val="008F3052"/>
    <w:rsid w:val="008F56FF"/>
    <w:rsid w:val="008F7BE9"/>
    <w:rsid w:val="00902CD9"/>
    <w:rsid w:val="00904473"/>
    <w:rsid w:val="00910E62"/>
    <w:rsid w:val="0091133A"/>
    <w:rsid w:val="00924688"/>
    <w:rsid w:val="00927BCD"/>
    <w:rsid w:val="00933ECB"/>
    <w:rsid w:val="00936007"/>
    <w:rsid w:val="00941939"/>
    <w:rsid w:val="00944341"/>
    <w:rsid w:val="00952710"/>
    <w:rsid w:val="00954737"/>
    <w:rsid w:val="00955152"/>
    <w:rsid w:val="009603CE"/>
    <w:rsid w:val="009605E2"/>
    <w:rsid w:val="009750B2"/>
    <w:rsid w:val="009751EB"/>
    <w:rsid w:val="00992367"/>
    <w:rsid w:val="009A38B5"/>
    <w:rsid w:val="009A65E2"/>
    <w:rsid w:val="009C5F86"/>
    <w:rsid w:val="009D42C0"/>
    <w:rsid w:val="009D6499"/>
    <w:rsid w:val="009E0ECD"/>
    <w:rsid w:val="009E4702"/>
    <w:rsid w:val="009E683B"/>
    <w:rsid w:val="009F3AA6"/>
    <w:rsid w:val="00A12FCD"/>
    <w:rsid w:val="00A205B9"/>
    <w:rsid w:val="00A253C7"/>
    <w:rsid w:val="00A27BAB"/>
    <w:rsid w:val="00A4252E"/>
    <w:rsid w:val="00A44F10"/>
    <w:rsid w:val="00A50513"/>
    <w:rsid w:val="00A52557"/>
    <w:rsid w:val="00A52B2A"/>
    <w:rsid w:val="00A57245"/>
    <w:rsid w:val="00A576FC"/>
    <w:rsid w:val="00A647CD"/>
    <w:rsid w:val="00A64A9C"/>
    <w:rsid w:val="00A7417D"/>
    <w:rsid w:val="00A77985"/>
    <w:rsid w:val="00A82D05"/>
    <w:rsid w:val="00A87B82"/>
    <w:rsid w:val="00A916EC"/>
    <w:rsid w:val="00A925E1"/>
    <w:rsid w:val="00AA2004"/>
    <w:rsid w:val="00AB1FAF"/>
    <w:rsid w:val="00AB657C"/>
    <w:rsid w:val="00AC4AA8"/>
    <w:rsid w:val="00AD044A"/>
    <w:rsid w:val="00AE0DD8"/>
    <w:rsid w:val="00AE27AA"/>
    <w:rsid w:val="00AE32F7"/>
    <w:rsid w:val="00AE5647"/>
    <w:rsid w:val="00AF0B6A"/>
    <w:rsid w:val="00AF4F6F"/>
    <w:rsid w:val="00AF5DF4"/>
    <w:rsid w:val="00B00762"/>
    <w:rsid w:val="00B11D15"/>
    <w:rsid w:val="00B17FAE"/>
    <w:rsid w:val="00B3122C"/>
    <w:rsid w:val="00B36587"/>
    <w:rsid w:val="00B36DD3"/>
    <w:rsid w:val="00B45E2C"/>
    <w:rsid w:val="00B54402"/>
    <w:rsid w:val="00B716CC"/>
    <w:rsid w:val="00B85512"/>
    <w:rsid w:val="00B927BB"/>
    <w:rsid w:val="00BB0241"/>
    <w:rsid w:val="00BB73DA"/>
    <w:rsid w:val="00BC0B43"/>
    <w:rsid w:val="00BC2498"/>
    <w:rsid w:val="00BC7DB1"/>
    <w:rsid w:val="00BD7B35"/>
    <w:rsid w:val="00BE7850"/>
    <w:rsid w:val="00C052D7"/>
    <w:rsid w:val="00C06BE6"/>
    <w:rsid w:val="00C07649"/>
    <w:rsid w:val="00C150EF"/>
    <w:rsid w:val="00C221AA"/>
    <w:rsid w:val="00C354FF"/>
    <w:rsid w:val="00C36AE8"/>
    <w:rsid w:val="00C37153"/>
    <w:rsid w:val="00C37751"/>
    <w:rsid w:val="00C551B1"/>
    <w:rsid w:val="00C60BDB"/>
    <w:rsid w:val="00C90F24"/>
    <w:rsid w:val="00CB2428"/>
    <w:rsid w:val="00CC6229"/>
    <w:rsid w:val="00CD7B37"/>
    <w:rsid w:val="00CE06B8"/>
    <w:rsid w:val="00CF20FC"/>
    <w:rsid w:val="00CF341F"/>
    <w:rsid w:val="00CF6351"/>
    <w:rsid w:val="00CF64C3"/>
    <w:rsid w:val="00D00D72"/>
    <w:rsid w:val="00D16CC7"/>
    <w:rsid w:val="00D31695"/>
    <w:rsid w:val="00D45A7E"/>
    <w:rsid w:val="00D542E0"/>
    <w:rsid w:val="00D5590E"/>
    <w:rsid w:val="00D5797E"/>
    <w:rsid w:val="00D71380"/>
    <w:rsid w:val="00D71389"/>
    <w:rsid w:val="00D75503"/>
    <w:rsid w:val="00D9095B"/>
    <w:rsid w:val="00D93982"/>
    <w:rsid w:val="00D93A41"/>
    <w:rsid w:val="00DA260D"/>
    <w:rsid w:val="00DB4A54"/>
    <w:rsid w:val="00DB7AA2"/>
    <w:rsid w:val="00DC6D00"/>
    <w:rsid w:val="00DD33F4"/>
    <w:rsid w:val="00DD365F"/>
    <w:rsid w:val="00DE0A06"/>
    <w:rsid w:val="00DE3903"/>
    <w:rsid w:val="00DE68D3"/>
    <w:rsid w:val="00E21EDF"/>
    <w:rsid w:val="00E24CB7"/>
    <w:rsid w:val="00E369FD"/>
    <w:rsid w:val="00E40356"/>
    <w:rsid w:val="00E45944"/>
    <w:rsid w:val="00E54D06"/>
    <w:rsid w:val="00E606FE"/>
    <w:rsid w:val="00E70FB3"/>
    <w:rsid w:val="00E7216D"/>
    <w:rsid w:val="00E73E35"/>
    <w:rsid w:val="00E80608"/>
    <w:rsid w:val="00E81E25"/>
    <w:rsid w:val="00E82A09"/>
    <w:rsid w:val="00E83BE1"/>
    <w:rsid w:val="00E86A53"/>
    <w:rsid w:val="00E87DB4"/>
    <w:rsid w:val="00EA7F2F"/>
    <w:rsid w:val="00EB0355"/>
    <w:rsid w:val="00EB0F5B"/>
    <w:rsid w:val="00EC2648"/>
    <w:rsid w:val="00EC4A79"/>
    <w:rsid w:val="00ED3E81"/>
    <w:rsid w:val="00ED5D66"/>
    <w:rsid w:val="00EE05A0"/>
    <w:rsid w:val="00EF12BF"/>
    <w:rsid w:val="00EF1F17"/>
    <w:rsid w:val="00EF36DE"/>
    <w:rsid w:val="00F0693C"/>
    <w:rsid w:val="00F07F06"/>
    <w:rsid w:val="00F229FA"/>
    <w:rsid w:val="00F23FA1"/>
    <w:rsid w:val="00F26E79"/>
    <w:rsid w:val="00F34D9A"/>
    <w:rsid w:val="00F42146"/>
    <w:rsid w:val="00F514FF"/>
    <w:rsid w:val="00F5293E"/>
    <w:rsid w:val="00F53F02"/>
    <w:rsid w:val="00F57E92"/>
    <w:rsid w:val="00F63FC8"/>
    <w:rsid w:val="00F64066"/>
    <w:rsid w:val="00F64716"/>
    <w:rsid w:val="00F6581F"/>
    <w:rsid w:val="00F67ACD"/>
    <w:rsid w:val="00F73D7E"/>
    <w:rsid w:val="00F9050E"/>
    <w:rsid w:val="00F920DF"/>
    <w:rsid w:val="00F9353D"/>
    <w:rsid w:val="00F95F2E"/>
    <w:rsid w:val="00FA369D"/>
    <w:rsid w:val="00FB0C95"/>
    <w:rsid w:val="00FB32EB"/>
    <w:rsid w:val="00FB3C5C"/>
    <w:rsid w:val="00FC1335"/>
    <w:rsid w:val="00FD5818"/>
    <w:rsid w:val="00FD7C95"/>
    <w:rsid w:val="00FE75F1"/>
    <w:rsid w:val="00FF1D63"/>
    <w:rsid w:val="00FF3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C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C9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24C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png"/><Relationship Id="rId226" Type="http://schemas.openxmlformats.org/officeDocument/2006/relationships/image" Target="media/image221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jpeg"/><Relationship Id="rId216" Type="http://schemas.openxmlformats.org/officeDocument/2006/relationships/image" Target="media/image211.png"/><Relationship Id="rId237" Type="http://schemas.openxmlformats.org/officeDocument/2006/relationships/image" Target="media/image232.jpeg"/><Relationship Id="rId22" Type="http://schemas.openxmlformats.org/officeDocument/2006/relationships/image" Target="media/image18.emf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png"/><Relationship Id="rId227" Type="http://schemas.openxmlformats.org/officeDocument/2006/relationships/image" Target="media/image222.jpeg"/><Relationship Id="rId201" Type="http://schemas.openxmlformats.org/officeDocument/2006/relationships/image" Target="media/image197.jpeg"/><Relationship Id="rId222" Type="http://schemas.openxmlformats.org/officeDocument/2006/relationships/image" Target="media/image217.png"/><Relationship Id="rId243" Type="http://schemas.openxmlformats.org/officeDocument/2006/relationships/hyperlink" Target="mailto:narbed@mail.ru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45" Type="http://schemas.openxmlformats.org/officeDocument/2006/relationships/image" Target="media/image141.png"/><Relationship Id="rId161" Type="http://schemas.openxmlformats.org/officeDocument/2006/relationships/image" Target="media/image157.jpeg"/><Relationship Id="rId166" Type="http://schemas.openxmlformats.org/officeDocument/2006/relationships/image" Target="media/image162.pn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212" Type="http://schemas.openxmlformats.org/officeDocument/2006/relationships/oleObject" Target="embeddings/oleObject1.bin"/><Relationship Id="rId233" Type="http://schemas.openxmlformats.org/officeDocument/2006/relationships/image" Target="media/image228.emf"/><Relationship Id="rId238" Type="http://schemas.openxmlformats.org/officeDocument/2006/relationships/image" Target="media/image233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49" Type="http://schemas.openxmlformats.org/officeDocument/2006/relationships/image" Target="media/image45.emf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png"/><Relationship Id="rId86" Type="http://schemas.openxmlformats.org/officeDocument/2006/relationships/image" Target="media/image82.jpeg"/><Relationship Id="rId130" Type="http://schemas.openxmlformats.org/officeDocument/2006/relationships/image" Target="media/image126.png"/><Relationship Id="rId135" Type="http://schemas.openxmlformats.org/officeDocument/2006/relationships/image" Target="media/image131.jpe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png"/><Relationship Id="rId223" Type="http://schemas.openxmlformats.org/officeDocument/2006/relationships/image" Target="media/image218.png"/><Relationship Id="rId228" Type="http://schemas.openxmlformats.org/officeDocument/2006/relationships/image" Target="media/image223.jpeg"/><Relationship Id="rId244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8.jpeg"/><Relationship Id="rId218" Type="http://schemas.openxmlformats.org/officeDocument/2006/relationships/image" Target="media/image213.png"/><Relationship Id="rId234" Type="http://schemas.openxmlformats.org/officeDocument/2006/relationships/image" Target="media/image229.jpeg"/><Relationship Id="rId239" Type="http://schemas.openxmlformats.org/officeDocument/2006/relationships/image" Target="media/image234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pn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208" Type="http://schemas.openxmlformats.org/officeDocument/2006/relationships/image" Target="media/image204.jpeg"/><Relationship Id="rId229" Type="http://schemas.openxmlformats.org/officeDocument/2006/relationships/image" Target="media/image224.png"/><Relationship Id="rId19" Type="http://schemas.openxmlformats.org/officeDocument/2006/relationships/image" Target="media/image15.png"/><Relationship Id="rId224" Type="http://schemas.openxmlformats.org/officeDocument/2006/relationships/image" Target="media/image219.png"/><Relationship Id="rId240" Type="http://schemas.openxmlformats.org/officeDocument/2006/relationships/image" Target="media/image235.png"/><Relationship Id="rId245" Type="http://schemas.openxmlformats.org/officeDocument/2006/relationships/theme" Target="theme/theme1.xml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png"/><Relationship Id="rId189" Type="http://schemas.openxmlformats.org/officeDocument/2006/relationships/image" Target="media/image185.jpeg"/><Relationship Id="rId219" Type="http://schemas.openxmlformats.org/officeDocument/2006/relationships/image" Target="media/image214.png"/><Relationship Id="rId3" Type="http://schemas.openxmlformats.org/officeDocument/2006/relationships/settings" Target="settings.xml"/><Relationship Id="rId214" Type="http://schemas.openxmlformats.org/officeDocument/2006/relationships/image" Target="media/image209.png"/><Relationship Id="rId230" Type="http://schemas.openxmlformats.org/officeDocument/2006/relationships/image" Target="media/image225.jpeg"/><Relationship Id="rId235" Type="http://schemas.openxmlformats.org/officeDocument/2006/relationships/image" Target="media/image230.jpeg"/><Relationship Id="rId25" Type="http://schemas.openxmlformats.org/officeDocument/2006/relationships/image" Target="media/image21.png"/><Relationship Id="rId46" Type="http://schemas.openxmlformats.org/officeDocument/2006/relationships/image" Target="media/image42.emf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pn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jpeg"/><Relationship Id="rId148" Type="http://schemas.openxmlformats.org/officeDocument/2006/relationships/image" Target="media/image144.pn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jpeg"/><Relationship Id="rId215" Type="http://schemas.openxmlformats.org/officeDocument/2006/relationships/image" Target="media/image210.png"/><Relationship Id="rId236" Type="http://schemas.openxmlformats.org/officeDocument/2006/relationships/image" Target="media/image231.jpeg"/><Relationship Id="rId26" Type="http://schemas.openxmlformats.org/officeDocument/2006/relationships/image" Target="media/image22.png"/><Relationship Id="rId231" Type="http://schemas.openxmlformats.org/officeDocument/2006/relationships/image" Target="media/image226.jpeg"/><Relationship Id="rId47" Type="http://schemas.openxmlformats.org/officeDocument/2006/relationships/image" Target="media/image43.pn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pn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png"/><Relationship Id="rId221" Type="http://schemas.openxmlformats.org/officeDocument/2006/relationships/image" Target="media/image216.png"/><Relationship Id="rId242" Type="http://schemas.openxmlformats.org/officeDocument/2006/relationships/image" Target="media/image237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wmf"/><Relationship Id="rId232" Type="http://schemas.openxmlformats.org/officeDocument/2006/relationships/image" Target="media/image227.jpe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59B06-CB14-4A1A-A11A-F9D07AD66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1096</TotalTime>
  <Pages>1</Pages>
  <Words>3969</Words>
  <Characters>22628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347</cp:revision>
  <dcterms:created xsi:type="dcterms:W3CDTF">2011-02-18T12:13:00Z</dcterms:created>
  <dcterms:modified xsi:type="dcterms:W3CDTF">2012-05-18T05:48:00Z</dcterms:modified>
</cp:coreProperties>
</file>