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4" w:rsidRPr="00237464" w:rsidRDefault="00237464" w:rsidP="00237464">
      <w:proofErr w:type="gramStart"/>
      <w:r w:rsidRPr="00237464">
        <w:t>Наше агентство поможет вам в поиске домашнего персонала - няни, гувернантки, повара, домработницы, водители, сиделки, помощники по хозяйству, садовники.</w:t>
      </w:r>
      <w:proofErr w:type="gramEnd"/>
    </w:p>
    <w:p w:rsidR="00237464" w:rsidRPr="00237464" w:rsidRDefault="00237464" w:rsidP="00237464">
      <w:r w:rsidRPr="00237464">
        <w:t>Мы тщательно подберем персонал, подходящий под ваши критерии.</w:t>
      </w:r>
    </w:p>
    <w:p w:rsidR="00237464" w:rsidRPr="00237464" w:rsidRDefault="00237464" w:rsidP="00237464">
      <w:r w:rsidRPr="00237464">
        <w:t>Не тратьте свое время и силы на поиски домашнего персонала, мы все сделаем за Вас!</w:t>
      </w: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FA5A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2183"/>
        <w:gridCol w:w="4005"/>
        <w:gridCol w:w="1947"/>
      </w:tblGrid>
      <w:tr w:rsidR="00237464" w:rsidRPr="00237464" w:rsidTr="00237464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A5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464" w:rsidRPr="00237464" w:rsidRDefault="00237464" w:rsidP="00237464">
            <w:r w:rsidRPr="00237464">
              <w:rPr>
                <w:b/>
                <w:bCs/>
              </w:rPr>
              <w:t>Прайс-лист на услуги агентства «ALMATY HOME STAFF»</w:t>
            </w:r>
          </w:p>
        </w:tc>
      </w:tr>
      <w:tr w:rsidR="00237464" w:rsidRPr="00237464" w:rsidTr="002374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A5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464" w:rsidRPr="00237464" w:rsidRDefault="00237464" w:rsidP="00237464">
            <w:r w:rsidRPr="00237464">
              <w:rPr>
                <w:b/>
                <w:bCs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A5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464" w:rsidRPr="00237464" w:rsidRDefault="00237464" w:rsidP="00237464">
            <w:r w:rsidRPr="00237464">
              <w:rPr>
                <w:b/>
                <w:bCs/>
              </w:rPr>
              <w:t>Оплата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A5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464" w:rsidRPr="00237464" w:rsidRDefault="00237464" w:rsidP="00237464">
            <w:r w:rsidRPr="00237464">
              <w:rPr>
                <w:b/>
                <w:bCs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A5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464" w:rsidRPr="00237464" w:rsidRDefault="00237464" w:rsidP="00237464">
            <w:r w:rsidRPr="00237464">
              <w:rPr>
                <w:b/>
                <w:bCs/>
              </w:rPr>
              <w:t>Стоимость в тенге</w:t>
            </w:r>
          </w:p>
        </w:tc>
      </w:tr>
      <w:tr w:rsidR="00237464" w:rsidRPr="00237464" w:rsidTr="002374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A5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464" w:rsidRPr="00237464" w:rsidRDefault="00237464" w:rsidP="00237464">
            <w:r w:rsidRPr="00237464">
              <w:rPr>
                <w:b/>
                <w:bCs/>
              </w:rPr>
              <w:t>Услуга с подписанием договора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A5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464" w:rsidRPr="00237464" w:rsidRDefault="00237464" w:rsidP="00237464">
            <w:r w:rsidRPr="00237464">
              <w:rPr>
                <w:b/>
                <w:bCs/>
              </w:rPr>
              <w:t>Оплачивается до выхода работника на работу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A5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464" w:rsidRPr="00237464" w:rsidRDefault="00237464" w:rsidP="00237464">
            <w:r w:rsidRPr="00237464">
              <w:rPr>
                <w:b/>
                <w:bCs/>
              </w:rPr>
              <w:t>Подбор персонала. Подписание договора с нашим агентством. Предоставление 3 бесплатных замен в течени</w:t>
            </w:r>
            <w:proofErr w:type="gramStart"/>
            <w:r w:rsidRPr="00237464">
              <w:rPr>
                <w:b/>
                <w:bCs/>
              </w:rPr>
              <w:t>и</w:t>
            </w:r>
            <w:proofErr w:type="gramEnd"/>
            <w:r w:rsidRPr="00237464">
              <w:rPr>
                <w:b/>
                <w:bCs/>
              </w:rPr>
              <w:t xml:space="preserve"> 6 месяцев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A5A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464" w:rsidRPr="00237464" w:rsidRDefault="00237464" w:rsidP="00237464">
            <w:r w:rsidRPr="00237464">
              <w:rPr>
                <w:b/>
                <w:bCs/>
              </w:rPr>
              <w:t>100% от месячного оклада нанятого работника</w:t>
            </w:r>
          </w:p>
        </w:tc>
      </w:tr>
    </w:tbl>
    <w:p w:rsidR="00237464" w:rsidRPr="00237464" w:rsidRDefault="00237464" w:rsidP="00237464">
      <w:r w:rsidRPr="00237464">
        <w:t> </w:t>
      </w:r>
    </w:p>
    <w:p w:rsidR="00237464" w:rsidRPr="00237464" w:rsidRDefault="00237464" w:rsidP="00237464">
      <w:r w:rsidRPr="00237464">
        <w:rPr>
          <w:b/>
          <w:bCs/>
          <w:u w:val="single"/>
        </w:rPr>
        <w:t>Постоянным клиентам предоставляются скидки и  бонусы (в виде предоставления 1 бесплатного подбора без замены).</w:t>
      </w:r>
    </w:p>
    <w:p w:rsidR="00237464" w:rsidRPr="00237464" w:rsidRDefault="00237464" w:rsidP="00237464">
      <w:r w:rsidRPr="00237464">
        <w:t> </w:t>
      </w:r>
    </w:p>
    <w:p w:rsidR="00237464" w:rsidRPr="00237464" w:rsidRDefault="00237464" w:rsidP="00237464">
      <w:r w:rsidRPr="00237464">
        <w:t> </w:t>
      </w:r>
    </w:p>
    <w:p w:rsidR="00237464" w:rsidRPr="00237464" w:rsidRDefault="00237464" w:rsidP="00237464">
      <w:r w:rsidRPr="00237464">
        <w:t> </w:t>
      </w:r>
    </w:p>
    <w:p w:rsidR="00A51B88" w:rsidRDefault="00A51B88">
      <w:bookmarkStart w:id="0" w:name="_GoBack"/>
      <w:bookmarkEnd w:id="0"/>
    </w:p>
    <w:sectPr w:rsidR="00A5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64"/>
    <w:rsid w:val="00237464"/>
    <w:rsid w:val="00A5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</dc:creator>
  <cp:lastModifiedBy>Gaziz</cp:lastModifiedBy>
  <cp:revision>1</cp:revision>
  <dcterms:created xsi:type="dcterms:W3CDTF">2013-01-30T07:34:00Z</dcterms:created>
  <dcterms:modified xsi:type="dcterms:W3CDTF">2013-01-30T07:34:00Z</dcterms:modified>
</cp:coreProperties>
</file>