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EE" w:rsidRPr="00B7606F" w:rsidRDefault="00B515EE">
      <w:pPr>
        <w:rPr>
          <w:sz w:val="36"/>
          <w:szCs w:val="36"/>
          <w:vertAlign w:val="subscript"/>
        </w:rPr>
      </w:pPr>
      <w:r w:rsidRPr="00972B3A">
        <w:rPr>
          <w:b/>
          <w:i/>
          <w:sz w:val="44"/>
          <w:szCs w:val="44"/>
        </w:rPr>
        <w:t>Коммерческое предложение</w:t>
      </w:r>
      <w:r>
        <w:rPr>
          <w:b/>
          <w:i/>
          <w:sz w:val="36"/>
          <w:szCs w:val="36"/>
        </w:rPr>
        <w:t>.</w:t>
      </w:r>
    </w:p>
    <w:p w:rsidR="005D2DF4" w:rsidRDefault="007878E6">
      <w:bookmarkStart w:id="0" w:name="_GoBack"/>
      <w:bookmarkEnd w:id="0"/>
      <w:r>
        <w:t>0</w:t>
      </w:r>
      <w:r w:rsidR="00F003F6">
        <w:t>6</w:t>
      </w:r>
      <w:r>
        <w:t>.03</w:t>
      </w:r>
      <w:r w:rsidR="008D7F55">
        <w:t>.2013</w:t>
      </w:r>
      <w:r w:rsidR="009342C9">
        <w:t xml:space="preserve">                       </w:t>
      </w:r>
      <w:r w:rsidR="00E01A8E">
        <w:t xml:space="preserve">            </w:t>
      </w:r>
    </w:p>
    <w:tbl>
      <w:tblPr>
        <w:tblStyle w:val="a3"/>
        <w:tblW w:w="0" w:type="auto"/>
        <w:tblLook w:val="04A0"/>
      </w:tblPr>
      <w:tblGrid>
        <w:gridCol w:w="495"/>
        <w:gridCol w:w="4872"/>
        <w:gridCol w:w="1401"/>
        <w:gridCol w:w="11"/>
        <w:gridCol w:w="1409"/>
        <w:gridCol w:w="1383"/>
      </w:tblGrid>
      <w:tr w:rsidR="00566794" w:rsidRPr="00B515EE" w:rsidTr="00AA22C5">
        <w:trPr>
          <w:trHeight w:val="316"/>
        </w:trPr>
        <w:tc>
          <w:tcPr>
            <w:tcW w:w="495" w:type="dxa"/>
          </w:tcPr>
          <w:p w:rsidR="00566794" w:rsidRPr="00B515EE" w:rsidRDefault="00566794" w:rsidP="00956650">
            <w:pPr>
              <w:rPr>
                <w:b/>
                <w:sz w:val="24"/>
                <w:szCs w:val="24"/>
              </w:rPr>
            </w:pPr>
            <w:r w:rsidRPr="00B515E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72" w:type="dxa"/>
          </w:tcPr>
          <w:p w:rsidR="00B515EE" w:rsidRPr="00B515EE" w:rsidRDefault="00566794" w:rsidP="00956650">
            <w:pPr>
              <w:rPr>
                <w:b/>
                <w:sz w:val="24"/>
                <w:szCs w:val="24"/>
              </w:rPr>
            </w:pPr>
            <w:r w:rsidRPr="00B515EE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412" w:type="dxa"/>
            <w:gridSpan w:val="2"/>
          </w:tcPr>
          <w:p w:rsidR="00566794" w:rsidRPr="00B515EE" w:rsidRDefault="002025BB" w:rsidP="00956650">
            <w:pPr>
              <w:rPr>
                <w:b/>
                <w:sz w:val="24"/>
                <w:szCs w:val="24"/>
              </w:rPr>
            </w:pPr>
            <w:proofErr w:type="gramStart"/>
            <w:r w:rsidRPr="00B515EE">
              <w:rPr>
                <w:b/>
                <w:sz w:val="24"/>
                <w:szCs w:val="24"/>
              </w:rPr>
              <w:t>Наличка</w:t>
            </w:r>
            <w:proofErr w:type="gramEnd"/>
          </w:p>
        </w:tc>
        <w:tc>
          <w:tcPr>
            <w:tcW w:w="1409" w:type="dxa"/>
          </w:tcPr>
          <w:p w:rsidR="00566794" w:rsidRPr="00B515EE" w:rsidRDefault="00566794" w:rsidP="00956650">
            <w:pPr>
              <w:rPr>
                <w:b/>
                <w:sz w:val="24"/>
                <w:szCs w:val="24"/>
              </w:rPr>
            </w:pPr>
            <w:proofErr w:type="gramStart"/>
            <w:r w:rsidRPr="00B515EE">
              <w:rPr>
                <w:b/>
                <w:sz w:val="24"/>
                <w:szCs w:val="24"/>
              </w:rPr>
              <w:t>Б</w:t>
            </w:r>
            <w:proofErr w:type="gramEnd"/>
            <w:r w:rsidRPr="00B515EE">
              <w:rPr>
                <w:b/>
                <w:sz w:val="24"/>
                <w:szCs w:val="24"/>
              </w:rPr>
              <w:t>/</w:t>
            </w:r>
            <w:proofErr w:type="spellStart"/>
            <w:r w:rsidRPr="00B515EE">
              <w:rPr>
                <w:b/>
                <w:sz w:val="24"/>
                <w:szCs w:val="24"/>
              </w:rPr>
              <w:t>н</w:t>
            </w:r>
            <w:proofErr w:type="spellEnd"/>
            <w:r w:rsidRPr="00B515EE">
              <w:rPr>
                <w:b/>
                <w:sz w:val="24"/>
                <w:szCs w:val="24"/>
              </w:rPr>
              <w:t xml:space="preserve"> расчет</w:t>
            </w:r>
          </w:p>
        </w:tc>
        <w:tc>
          <w:tcPr>
            <w:tcW w:w="1383" w:type="dxa"/>
          </w:tcPr>
          <w:p w:rsidR="00566794" w:rsidRPr="00B515EE" w:rsidRDefault="00566794" w:rsidP="00956650">
            <w:pPr>
              <w:rPr>
                <w:b/>
                <w:sz w:val="24"/>
                <w:szCs w:val="24"/>
              </w:rPr>
            </w:pPr>
            <w:r w:rsidRPr="00B515EE">
              <w:rPr>
                <w:b/>
                <w:sz w:val="24"/>
                <w:szCs w:val="24"/>
              </w:rPr>
              <w:t>Отсрочка</w:t>
            </w:r>
          </w:p>
        </w:tc>
      </w:tr>
      <w:tr w:rsidR="00B515EE" w:rsidRPr="00B515EE" w:rsidTr="00AA22C5">
        <w:trPr>
          <w:trHeight w:val="269"/>
        </w:trPr>
        <w:tc>
          <w:tcPr>
            <w:tcW w:w="495" w:type="dxa"/>
          </w:tcPr>
          <w:p w:rsidR="00B515EE" w:rsidRPr="00B515EE" w:rsidRDefault="00B515EE" w:rsidP="00956650">
            <w:pPr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B515EE" w:rsidRPr="00B515EE" w:rsidRDefault="00B515EE" w:rsidP="00956650">
            <w:pPr>
              <w:rPr>
                <w:b/>
                <w:sz w:val="32"/>
                <w:szCs w:val="32"/>
              </w:rPr>
            </w:pPr>
            <w:r w:rsidRPr="00B515EE">
              <w:rPr>
                <w:b/>
                <w:sz w:val="32"/>
                <w:szCs w:val="32"/>
              </w:rPr>
              <w:t>СЛИВОЧНОЕ МАСЛО</w:t>
            </w:r>
          </w:p>
        </w:tc>
        <w:tc>
          <w:tcPr>
            <w:tcW w:w="1412" w:type="dxa"/>
            <w:gridSpan w:val="2"/>
          </w:tcPr>
          <w:p w:rsidR="00B515EE" w:rsidRPr="00B515EE" w:rsidRDefault="00B515EE" w:rsidP="00956650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B515EE" w:rsidRPr="00B515EE" w:rsidRDefault="00B515EE" w:rsidP="0095665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15EE" w:rsidRPr="00B515EE" w:rsidRDefault="00B515EE" w:rsidP="00956650">
            <w:pPr>
              <w:rPr>
                <w:b/>
                <w:sz w:val="24"/>
                <w:szCs w:val="24"/>
              </w:rPr>
            </w:pPr>
          </w:p>
        </w:tc>
      </w:tr>
      <w:tr w:rsidR="00566794" w:rsidTr="00AA22C5">
        <w:tc>
          <w:tcPr>
            <w:tcW w:w="495" w:type="dxa"/>
          </w:tcPr>
          <w:p w:rsidR="00566794" w:rsidRDefault="00A07B65" w:rsidP="00956650">
            <w:r>
              <w:t>1</w:t>
            </w:r>
            <w:r w:rsidR="000A29A9">
              <w:t>.</w:t>
            </w:r>
          </w:p>
        </w:tc>
        <w:tc>
          <w:tcPr>
            <w:tcW w:w="4872" w:type="dxa"/>
          </w:tcPr>
          <w:p w:rsidR="00566794" w:rsidRDefault="003A672D" w:rsidP="00956650">
            <w:r>
              <w:t>Масло слив. 1/20 «Минусинское</w:t>
            </w:r>
            <w:r w:rsidR="00E038AD">
              <w:t>» ГОСТ</w:t>
            </w:r>
            <w:r w:rsidR="00A07B65">
              <w:t xml:space="preserve"> </w:t>
            </w:r>
          </w:p>
        </w:tc>
        <w:tc>
          <w:tcPr>
            <w:tcW w:w="1412" w:type="dxa"/>
            <w:gridSpan w:val="2"/>
          </w:tcPr>
          <w:p w:rsidR="00566794" w:rsidRDefault="008703F8" w:rsidP="00956650">
            <w:r>
              <w:t xml:space="preserve">    225</w:t>
            </w:r>
            <w:r w:rsidR="000A29A9">
              <w:t>-00</w:t>
            </w:r>
          </w:p>
        </w:tc>
        <w:tc>
          <w:tcPr>
            <w:tcW w:w="1409" w:type="dxa"/>
          </w:tcPr>
          <w:p w:rsidR="00566794" w:rsidRDefault="00566794" w:rsidP="00956650">
            <w:pPr>
              <w:jc w:val="center"/>
            </w:pPr>
          </w:p>
        </w:tc>
        <w:tc>
          <w:tcPr>
            <w:tcW w:w="1383" w:type="dxa"/>
          </w:tcPr>
          <w:p w:rsidR="00566794" w:rsidRDefault="007E6EDF" w:rsidP="000A0E00">
            <w:r>
              <w:t xml:space="preserve">   </w:t>
            </w:r>
          </w:p>
        </w:tc>
      </w:tr>
      <w:tr w:rsidR="00566794" w:rsidTr="00AA22C5">
        <w:tc>
          <w:tcPr>
            <w:tcW w:w="495" w:type="dxa"/>
          </w:tcPr>
          <w:p w:rsidR="00566794" w:rsidRDefault="00A07B65" w:rsidP="00956650">
            <w:r>
              <w:t>2</w:t>
            </w:r>
            <w:r w:rsidR="000A29A9">
              <w:t>.</w:t>
            </w:r>
          </w:p>
        </w:tc>
        <w:tc>
          <w:tcPr>
            <w:tcW w:w="4872" w:type="dxa"/>
          </w:tcPr>
          <w:p w:rsidR="00566794" w:rsidRDefault="00D91941" w:rsidP="00956650">
            <w:r>
              <w:t>Масло слив. 1/20 «</w:t>
            </w:r>
            <w:proofErr w:type="spellStart"/>
            <w:r>
              <w:t>Вамин</w:t>
            </w:r>
            <w:proofErr w:type="spellEnd"/>
            <w:r w:rsidR="000A29A9">
              <w:t xml:space="preserve">» </w:t>
            </w:r>
            <w:r>
              <w:t>Татарстан ГОСТ</w:t>
            </w:r>
          </w:p>
        </w:tc>
        <w:tc>
          <w:tcPr>
            <w:tcW w:w="1412" w:type="dxa"/>
            <w:gridSpan w:val="2"/>
          </w:tcPr>
          <w:p w:rsidR="00566794" w:rsidRDefault="00FA79E0" w:rsidP="001518E3">
            <w:r>
              <w:t xml:space="preserve">    21</w:t>
            </w:r>
            <w:r w:rsidR="008703F8">
              <w:t>5</w:t>
            </w:r>
            <w:r w:rsidR="000A29A9">
              <w:t>-00</w:t>
            </w:r>
          </w:p>
        </w:tc>
        <w:tc>
          <w:tcPr>
            <w:tcW w:w="1409" w:type="dxa"/>
          </w:tcPr>
          <w:p w:rsidR="00566794" w:rsidRDefault="000A29A9" w:rsidP="000A0E00">
            <w:r>
              <w:t xml:space="preserve">      </w:t>
            </w:r>
          </w:p>
        </w:tc>
        <w:tc>
          <w:tcPr>
            <w:tcW w:w="1383" w:type="dxa"/>
          </w:tcPr>
          <w:p w:rsidR="00566794" w:rsidRDefault="001518E3" w:rsidP="000A0E00">
            <w:r>
              <w:t xml:space="preserve">   </w:t>
            </w:r>
          </w:p>
        </w:tc>
      </w:tr>
      <w:tr w:rsidR="00566794" w:rsidTr="00AA22C5">
        <w:tc>
          <w:tcPr>
            <w:tcW w:w="495" w:type="dxa"/>
          </w:tcPr>
          <w:p w:rsidR="00566794" w:rsidRDefault="000A29A9" w:rsidP="00956650">
            <w:r>
              <w:t>3.</w:t>
            </w:r>
          </w:p>
        </w:tc>
        <w:tc>
          <w:tcPr>
            <w:tcW w:w="4872" w:type="dxa"/>
          </w:tcPr>
          <w:p w:rsidR="00566794" w:rsidRDefault="000A29A9" w:rsidP="00956650">
            <w:r>
              <w:t>Масло слив. 1/20 «БМЗ» Свердловск</w:t>
            </w:r>
          </w:p>
        </w:tc>
        <w:tc>
          <w:tcPr>
            <w:tcW w:w="1412" w:type="dxa"/>
            <w:gridSpan w:val="2"/>
          </w:tcPr>
          <w:p w:rsidR="00566794" w:rsidRDefault="009B7A41" w:rsidP="00956650">
            <w:r>
              <w:t xml:space="preserve">    8</w:t>
            </w:r>
            <w:r w:rsidR="008703F8">
              <w:t>8</w:t>
            </w:r>
            <w:r w:rsidR="000A29A9">
              <w:t>-00</w:t>
            </w:r>
          </w:p>
        </w:tc>
        <w:tc>
          <w:tcPr>
            <w:tcW w:w="1409" w:type="dxa"/>
          </w:tcPr>
          <w:p w:rsidR="00566794" w:rsidRDefault="00140F3D" w:rsidP="000A0E00">
            <w:r>
              <w:t xml:space="preserve">      </w:t>
            </w:r>
          </w:p>
        </w:tc>
        <w:tc>
          <w:tcPr>
            <w:tcW w:w="1383" w:type="dxa"/>
          </w:tcPr>
          <w:p w:rsidR="00566794" w:rsidRDefault="00140F3D" w:rsidP="000A0E00">
            <w:r>
              <w:t xml:space="preserve">   </w:t>
            </w:r>
          </w:p>
        </w:tc>
      </w:tr>
      <w:tr w:rsidR="00566794" w:rsidTr="00AA22C5">
        <w:tc>
          <w:tcPr>
            <w:tcW w:w="495" w:type="dxa"/>
          </w:tcPr>
          <w:p w:rsidR="00566794" w:rsidRDefault="000A29A9" w:rsidP="00956650">
            <w:r>
              <w:t>4.</w:t>
            </w:r>
          </w:p>
        </w:tc>
        <w:tc>
          <w:tcPr>
            <w:tcW w:w="4872" w:type="dxa"/>
          </w:tcPr>
          <w:p w:rsidR="00566794" w:rsidRDefault="000A29A9" w:rsidP="00956650">
            <w:r>
              <w:t>Масло слив. 1/20 «</w:t>
            </w:r>
            <w:proofErr w:type="spellStart"/>
            <w:r>
              <w:t>Милково</w:t>
            </w:r>
            <w:proofErr w:type="spellEnd"/>
            <w:r>
              <w:t xml:space="preserve">» </w:t>
            </w:r>
            <w:proofErr w:type="spellStart"/>
            <w:r>
              <w:t>Ува-милоково</w:t>
            </w:r>
            <w:proofErr w:type="spellEnd"/>
          </w:p>
        </w:tc>
        <w:tc>
          <w:tcPr>
            <w:tcW w:w="1412" w:type="dxa"/>
            <w:gridSpan w:val="2"/>
          </w:tcPr>
          <w:p w:rsidR="00566794" w:rsidRDefault="008703F8" w:rsidP="00956650">
            <w:r>
              <w:t xml:space="preserve">    97</w:t>
            </w:r>
            <w:r w:rsidR="000A29A9">
              <w:t>-00</w:t>
            </w:r>
          </w:p>
        </w:tc>
        <w:tc>
          <w:tcPr>
            <w:tcW w:w="1409" w:type="dxa"/>
          </w:tcPr>
          <w:p w:rsidR="00566794" w:rsidRDefault="00140F3D" w:rsidP="000A0E00">
            <w:r>
              <w:t xml:space="preserve">      </w:t>
            </w:r>
          </w:p>
        </w:tc>
        <w:tc>
          <w:tcPr>
            <w:tcW w:w="1383" w:type="dxa"/>
          </w:tcPr>
          <w:p w:rsidR="00566794" w:rsidRDefault="00140F3D" w:rsidP="000A0E00">
            <w:r>
              <w:t xml:space="preserve">   </w:t>
            </w:r>
          </w:p>
        </w:tc>
      </w:tr>
      <w:tr w:rsidR="00566794" w:rsidTr="00AA22C5">
        <w:tc>
          <w:tcPr>
            <w:tcW w:w="495" w:type="dxa"/>
          </w:tcPr>
          <w:p w:rsidR="00566794" w:rsidRDefault="000A29A9" w:rsidP="00956650">
            <w:r>
              <w:t>5.</w:t>
            </w:r>
          </w:p>
        </w:tc>
        <w:tc>
          <w:tcPr>
            <w:tcW w:w="4872" w:type="dxa"/>
          </w:tcPr>
          <w:p w:rsidR="00566794" w:rsidRDefault="007020DB" w:rsidP="007020DB">
            <w:r>
              <w:t xml:space="preserve">Масло слив.1/10 «Славянское» </w:t>
            </w:r>
            <w:r w:rsidR="002025BB">
              <w:t xml:space="preserve"> Алтай</w:t>
            </w:r>
          </w:p>
        </w:tc>
        <w:tc>
          <w:tcPr>
            <w:tcW w:w="1412" w:type="dxa"/>
            <w:gridSpan w:val="2"/>
          </w:tcPr>
          <w:p w:rsidR="00566794" w:rsidRDefault="009B7A41" w:rsidP="00956650">
            <w:r>
              <w:t xml:space="preserve">    95</w:t>
            </w:r>
            <w:r w:rsidR="002025BB">
              <w:t>-00</w:t>
            </w:r>
          </w:p>
        </w:tc>
        <w:tc>
          <w:tcPr>
            <w:tcW w:w="1409" w:type="dxa"/>
          </w:tcPr>
          <w:p w:rsidR="00566794" w:rsidRDefault="002025BB" w:rsidP="000A0E00">
            <w:r>
              <w:t xml:space="preserve">      </w:t>
            </w:r>
          </w:p>
        </w:tc>
        <w:tc>
          <w:tcPr>
            <w:tcW w:w="1383" w:type="dxa"/>
          </w:tcPr>
          <w:p w:rsidR="00566794" w:rsidRDefault="002025BB" w:rsidP="000A0E00">
            <w:r>
              <w:t xml:space="preserve">   </w:t>
            </w:r>
          </w:p>
        </w:tc>
      </w:tr>
      <w:tr w:rsidR="00566794" w:rsidTr="00AA22C5">
        <w:tc>
          <w:tcPr>
            <w:tcW w:w="495" w:type="dxa"/>
          </w:tcPr>
          <w:p w:rsidR="00566794" w:rsidRDefault="002025BB" w:rsidP="00956650">
            <w:r>
              <w:t>6.</w:t>
            </w:r>
          </w:p>
        </w:tc>
        <w:tc>
          <w:tcPr>
            <w:tcW w:w="4872" w:type="dxa"/>
          </w:tcPr>
          <w:p w:rsidR="00566794" w:rsidRDefault="002025BB" w:rsidP="00956650">
            <w:r>
              <w:t>Масло</w:t>
            </w:r>
            <w:r w:rsidR="007020DB">
              <w:t xml:space="preserve"> слив.1/4 «Крестьянское» </w:t>
            </w:r>
            <w:r>
              <w:t xml:space="preserve"> Алтай</w:t>
            </w:r>
          </w:p>
        </w:tc>
        <w:tc>
          <w:tcPr>
            <w:tcW w:w="1412" w:type="dxa"/>
            <w:gridSpan w:val="2"/>
          </w:tcPr>
          <w:p w:rsidR="00566794" w:rsidRDefault="009B7A41" w:rsidP="009B7A41">
            <w:r>
              <w:t xml:space="preserve">    95-0</w:t>
            </w:r>
            <w:r w:rsidR="002025BB">
              <w:t>0</w:t>
            </w:r>
          </w:p>
        </w:tc>
        <w:tc>
          <w:tcPr>
            <w:tcW w:w="1409" w:type="dxa"/>
          </w:tcPr>
          <w:p w:rsidR="00566794" w:rsidRDefault="002025BB" w:rsidP="000A0E00">
            <w:r>
              <w:t xml:space="preserve">      </w:t>
            </w:r>
          </w:p>
        </w:tc>
        <w:tc>
          <w:tcPr>
            <w:tcW w:w="1383" w:type="dxa"/>
          </w:tcPr>
          <w:p w:rsidR="00566794" w:rsidRDefault="002025BB" w:rsidP="000A0E00">
            <w:r>
              <w:t xml:space="preserve">   </w:t>
            </w:r>
          </w:p>
        </w:tc>
      </w:tr>
      <w:tr w:rsidR="00566794" w:rsidTr="00AA22C5">
        <w:tc>
          <w:tcPr>
            <w:tcW w:w="495" w:type="dxa"/>
          </w:tcPr>
          <w:p w:rsidR="00566794" w:rsidRDefault="002025BB" w:rsidP="00956650">
            <w:r>
              <w:t>7.</w:t>
            </w:r>
          </w:p>
        </w:tc>
        <w:tc>
          <w:tcPr>
            <w:tcW w:w="4872" w:type="dxa"/>
          </w:tcPr>
          <w:p w:rsidR="00566794" w:rsidRDefault="007020DB" w:rsidP="00956650">
            <w:r>
              <w:t xml:space="preserve">Масло слив. 1/10 </w:t>
            </w:r>
            <w:r w:rsidR="002025BB">
              <w:t xml:space="preserve"> Алтай</w:t>
            </w:r>
          </w:p>
        </w:tc>
        <w:tc>
          <w:tcPr>
            <w:tcW w:w="1412" w:type="dxa"/>
            <w:gridSpan w:val="2"/>
          </w:tcPr>
          <w:p w:rsidR="00566794" w:rsidRDefault="009B7A41" w:rsidP="00956650">
            <w:r>
              <w:t xml:space="preserve">    95</w:t>
            </w:r>
            <w:r w:rsidR="002025BB">
              <w:t>-00</w:t>
            </w:r>
          </w:p>
        </w:tc>
        <w:tc>
          <w:tcPr>
            <w:tcW w:w="1409" w:type="dxa"/>
          </w:tcPr>
          <w:p w:rsidR="00566794" w:rsidRDefault="002025BB" w:rsidP="000A0E00">
            <w:r>
              <w:t xml:space="preserve">      </w:t>
            </w:r>
          </w:p>
        </w:tc>
        <w:tc>
          <w:tcPr>
            <w:tcW w:w="1383" w:type="dxa"/>
          </w:tcPr>
          <w:p w:rsidR="00566794" w:rsidRDefault="002025BB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2025BB" w:rsidP="00956650">
            <w:r>
              <w:t>8.</w:t>
            </w:r>
          </w:p>
        </w:tc>
        <w:tc>
          <w:tcPr>
            <w:tcW w:w="4872" w:type="dxa"/>
          </w:tcPr>
          <w:p w:rsidR="00A07B65" w:rsidRDefault="00C53102" w:rsidP="00956650">
            <w:r>
              <w:t>Масло фас.</w:t>
            </w:r>
            <w:r w:rsidR="00520F44">
              <w:t xml:space="preserve"> «</w:t>
            </w:r>
            <w:proofErr w:type="spellStart"/>
            <w:r w:rsidR="00520F44">
              <w:t>ГлавМолПрод</w:t>
            </w:r>
            <w:proofErr w:type="spellEnd"/>
            <w:r w:rsidR="00520F44">
              <w:t xml:space="preserve">» 180 гр. </w:t>
            </w:r>
            <w:r w:rsidR="005A7641">
              <w:t>П</w:t>
            </w:r>
            <w:r w:rsidR="00520F44">
              <w:t>ергамент</w:t>
            </w:r>
            <w:r w:rsidR="005A7641">
              <w:t xml:space="preserve">   1/50</w:t>
            </w:r>
          </w:p>
        </w:tc>
        <w:tc>
          <w:tcPr>
            <w:tcW w:w="1412" w:type="dxa"/>
            <w:gridSpan w:val="2"/>
          </w:tcPr>
          <w:p w:rsidR="00A07B65" w:rsidRDefault="002025BB" w:rsidP="003A672D">
            <w:r>
              <w:t xml:space="preserve">    </w:t>
            </w:r>
            <w:r w:rsidR="00C53102">
              <w:t>13</w:t>
            </w:r>
            <w:r w:rsidR="00520F44">
              <w:t>-</w:t>
            </w:r>
            <w:r w:rsidR="00C53102">
              <w:t>50</w:t>
            </w:r>
          </w:p>
        </w:tc>
        <w:tc>
          <w:tcPr>
            <w:tcW w:w="1409" w:type="dxa"/>
          </w:tcPr>
          <w:p w:rsidR="00A07B65" w:rsidRDefault="002025BB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2025BB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2025BB" w:rsidP="00956650">
            <w:r>
              <w:t>9.</w:t>
            </w:r>
          </w:p>
        </w:tc>
        <w:tc>
          <w:tcPr>
            <w:tcW w:w="4872" w:type="dxa"/>
          </w:tcPr>
          <w:p w:rsidR="00A07B65" w:rsidRDefault="002025BB" w:rsidP="00956650">
            <w:r>
              <w:t>Масло фас.</w:t>
            </w:r>
            <w:r w:rsidR="00520F44">
              <w:t xml:space="preserve"> «Кувшин» 180 гр. </w:t>
            </w:r>
            <w:r w:rsidR="005A7641">
              <w:t>Ф</w:t>
            </w:r>
            <w:r w:rsidR="00520F44">
              <w:t>ольга</w:t>
            </w:r>
            <w:r w:rsidR="005A7641">
              <w:t xml:space="preserve">   1/50</w:t>
            </w:r>
          </w:p>
        </w:tc>
        <w:tc>
          <w:tcPr>
            <w:tcW w:w="1412" w:type="dxa"/>
            <w:gridSpan w:val="2"/>
          </w:tcPr>
          <w:p w:rsidR="00A07B65" w:rsidRDefault="00FE0B3D" w:rsidP="00956650">
            <w:r>
              <w:t xml:space="preserve">   </w:t>
            </w:r>
            <w:r w:rsidR="000A0E00">
              <w:t xml:space="preserve"> </w:t>
            </w:r>
            <w:r w:rsidR="00520F44">
              <w:t>18-50</w:t>
            </w:r>
          </w:p>
        </w:tc>
        <w:tc>
          <w:tcPr>
            <w:tcW w:w="1409" w:type="dxa"/>
          </w:tcPr>
          <w:p w:rsidR="00A07B65" w:rsidRDefault="00FE0B3D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FE0B3D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FE0B3D" w:rsidP="00956650">
            <w:r>
              <w:t>10.</w:t>
            </w:r>
          </w:p>
        </w:tc>
        <w:tc>
          <w:tcPr>
            <w:tcW w:w="4872" w:type="dxa"/>
          </w:tcPr>
          <w:p w:rsidR="00A07B65" w:rsidRDefault="00520F44" w:rsidP="00956650">
            <w:r>
              <w:t>Масло «Крестьянское»  0,5</w:t>
            </w:r>
            <w:r w:rsidR="00FE0B3D">
              <w:t>00 гр.</w:t>
            </w:r>
            <w:r>
              <w:t xml:space="preserve"> фольга</w:t>
            </w:r>
            <w:r w:rsidR="00FE0B3D">
              <w:t xml:space="preserve"> Алтай</w:t>
            </w:r>
            <w:r w:rsidR="005A7641">
              <w:t xml:space="preserve"> 1/20</w:t>
            </w:r>
          </w:p>
        </w:tc>
        <w:tc>
          <w:tcPr>
            <w:tcW w:w="1412" w:type="dxa"/>
            <w:gridSpan w:val="2"/>
          </w:tcPr>
          <w:p w:rsidR="00A07B65" w:rsidRDefault="00FE0B3D" w:rsidP="00520F44">
            <w:r>
              <w:t xml:space="preserve">    </w:t>
            </w:r>
            <w:r w:rsidR="00C53102">
              <w:t>75</w:t>
            </w:r>
            <w:r w:rsidR="00520F44">
              <w:t>-00</w:t>
            </w:r>
          </w:p>
        </w:tc>
        <w:tc>
          <w:tcPr>
            <w:tcW w:w="1409" w:type="dxa"/>
          </w:tcPr>
          <w:p w:rsidR="00A07B65" w:rsidRDefault="00FE0B3D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FE0B3D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FE0B3D" w:rsidP="00956650">
            <w:r>
              <w:t>11.</w:t>
            </w:r>
          </w:p>
        </w:tc>
        <w:tc>
          <w:tcPr>
            <w:tcW w:w="4872" w:type="dxa"/>
          </w:tcPr>
          <w:p w:rsidR="00A07B65" w:rsidRDefault="00152011" w:rsidP="00152011">
            <w:r>
              <w:t>Масло «Три коровы</w:t>
            </w:r>
            <w:r w:rsidR="00FE0B3D">
              <w:t>»</w:t>
            </w:r>
            <w:r>
              <w:t xml:space="preserve"> 0,180 гр. Назарово</w:t>
            </w:r>
          </w:p>
        </w:tc>
        <w:tc>
          <w:tcPr>
            <w:tcW w:w="1412" w:type="dxa"/>
            <w:gridSpan w:val="2"/>
          </w:tcPr>
          <w:p w:rsidR="00A07B65" w:rsidRDefault="00FE0B3D" w:rsidP="00152011">
            <w:r>
              <w:t xml:space="preserve">    </w:t>
            </w:r>
            <w:r w:rsidR="00152011">
              <w:t>36-00</w:t>
            </w:r>
          </w:p>
        </w:tc>
        <w:tc>
          <w:tcPr>
            <w:tcW w:w="1409" w:type="dxa"/>
          </w:tcPr>
          <w:p w:rsidR="00A07B65" w:rsidRDefault="00FE0B3D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FE0B3D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FE0B3D" w:rsidP="00956650">
            <w:r>
              <w:t>12.</w:t>
            </w:r>
          </w:p>
        </w:tc>
        <w:tc>
          <w:tcPr>
            <w:tcW w:w="4872" w:type="dxa"/>
          </w:tcPr>
          <w:p w:rsidR="00A07B65" w:rsidRDefault="00FE0B3D" w:rsidP="00956650">
            <w:r>
              <w:t xml:space="preserve">Масло «Коровка» колбаска </w:t>
            </w:r>
            <w:proofErr w:type="spellStart"/>
            <w:r>
              <w:t>сол</w:t>
            </w:r>
            <w:proofErr w:type="spellEnd"/>
            <w:r>
              <w:t>. 0,200 гр. Алтай</w:t>
            </w:r>
          </w:p>
        </w:tc>
        <w:tc>
          <w:tcPr>
            <w:tcW w:w="1412" w:type="dxa"/>
            <w:gridSpan w:val="2"/>
          </w:tcPr>
          <w:p w:rsidR="00A07B65" w:rsidRDefault="00FE0B3D" w:rsidP="003A672D">
            <w:r>
              <w:t xml:space="preserve">    </w:t>
            </w:r>
            <w:r w:rsidR="008703F8">
              <w:t>Н</w:t>
            </w:r>
            <w:r w:rsidR="000A0E00">
              <w:t>ет</w:t>
            </w:r>
          </w:p>
        </w:tc>
        <w:tc>
          <w:tcPr>
            <w:tcW w:w="1409" w:type="dxa"/>
          </w:tcPr>
          <w:p w:rsidR="00A07B65" w:rsidRDefault="00FE0B3D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FE0B3D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FE0B3D" w:rsidP="00956650">
            <w:r>
              <w:t>13.</w:t>
            </w:r>
          </w:p>
        </w:tc>
        <w:tc>
          <w:tcPr>
            <w:tcW w:w="4872" w:type="dxa"/>
          </w:tcPr>
          <w:p w:rsidR="00A07B65" w:rsidRDefault="00FE0B3D" w:rsidP="00956650">
            <w:r>
              <w:t xml:space="preserve">Масло фасованное «Хохлома» 0,,180гр. </w:t>
            </w:r>
            <w:r w:rsidR="00E01CE3">
              <w:t xml:space="preserve"> 1/50 шт.</w:t>
            </w:r>
          </w:p>
        </w:tc>
        <w:tc>
          <w:tcPr>
            <w:tcW w:w="1412" w:type="dxa"/>
            <w:gridSpan w:val="2"/>
          </w:tcPr>
          <w:p w:rsidR="00A07B65" w:rsidRDefault="00FA79E0" w:rsidP="003A672D">
            <w:r>
              <w:t xml:space="preserve">    18</w:t>
            </w:r>
            <w:r w:rsidR="00FE0B3D">
              <w:t>-</w:t>
            </w:r>
            <w:r w:rsidR="003A672D">
              <w:t>50</w:t>
            </w:r>
          </w:p>
        </w:tc>
        <w:tc>
          <w:tcPr>
            <w:tcW w:w="1409" w:type="dxa"/>
          </w:tcPr>
          <w:p w:rsidR="00A07B65" w:rsidRDefault="00FE0B3D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FE0B3D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FE0B3D" w:rsidP="00956650">
            <w:r>
              <w:t>14.</w:t>
            </w:r>
          </w:p>
        </w:tc>
        <w:tc>
          <w:tcPr>
            <w:tcW w:w="4872" w:type="dxa"/>
          </w:tcPr>
          <w:p w:rsidR="00A07B65" w:rsidRDefault="00FE0B3D" w:rsidP="00956650">
            <w:r>
              <w:t>Масло фасованное «Царское» 0,180 гр.</w:t>
            </w:r>
            <w:r w:rsidR="00E01CE3">
              <w:t xml:space="preserve">   1/50 шт. </w:t>
            </w:r>
          </w:p>
        </w:tc>
        <w:tc>
          <w:tcPr>
            <w:tcW w:w="1412" w:type="dxa"/>
            <w:gridSpan w:val="2"/>
          </w:tcPr>
          <w:p w:rsidR="00A07B65" w:rsidRDefault="00FA79E0" w:rsidP="00956650">
            <w:r>
              <w:t xml:space="preserve">    18</w:t>
            </w:r>
            <w:r w:rsidR="00FE0B3D">
              <w:t>-</w:t>
            </w:r>
            <w:r w:rsidR="003A672D">
              <w:t>50</w:t>
            </w:r>
          </w:p>
        </w:tc>
        <w:tc>
          <w:tcPr>
            <w:tcW w:w="1409" w:type="dxa"/>
          </w:tcPr>
          <w:p w:rsidR="00A07B65" w:rsidRDefault="00FE0B3D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FE0B3D" w:rsidP="000A0E00">
            <w:r>
              <w:t xml:space="preserve">   </w:t>
            </w:r>
          </w:p>
        </w:tc>
      </w:tr>
      <w:tr w:rsidR="00A07B65" w:rsidTr="00AA22C5">
        <w:trPr>
          <w:trHeight w:val="242"/>
        </w:trPr>
        <w:tc>
          <w:tcPr>
            <w:tcW w:w="495" w:type="dxa"/>
          </w:tcPr>
          <w:p w:rsidR="00A07B65" w:rsidRDefault="00FE0B3D" w:rsidP="00956650">
            <w:r>
              <w:t>15.</w:t>
            </w:r>
          </w:p>
        </w:tc>
        <w:tc>
          <w:tcPr>
            <w:tcW w:w="4872" w:type="dxa"/>
          </w:tcPr>
          <w:p w:rsidR="000E09D2" w:rsidRDefault="00FE0B3D" w:rsidP="00956650">
            <w:r>
              <w:t>Масло фасованное «Буренка» 0,180 гр.</w:t>
            </w:r>
            <w:r w:rsidR="00E01CE3">
              <w:t xml:space="preserve">   1/50 шт.</w:t>
            </w:r>
          </w:p>
        </w:tc>
        <w:tc>
          <w:tcPr>
            <w:tcW w:w="1412" w:type="dxa"/>
            <w:gridSpan w:val="2"/>
          </w:tcPr>
          <w:p w:rsidR="00A07B65" w:rsidRDefault="00FA79E0" w:rsidP="00956650">
            <w:r>
              <w:t xml:space="preserve">    18</w:t>
            </w:r>
            <w:r w:rsidR="00FE0B3D">
              <w:t>-</w:t>
            </w:r>
            <w:r w:rsidR="003A672D">
              <w:t>50</w:t>
            </w:r>
          </w:p>
        </w:tc>
        <w:tc>
          <w:tcPr>
            <w:tcW w:w="1409" w:type="dxa"/>
          </w:tcPr>
          <w:p w:rsidR="00A07B65" w:rsidRDefault="00FE0B3D" w:rsidP="000A0E00">
            <w:r>
              <w:t xml:space="preserve">      </w:t>
            </w:r>
          </w:p>
        </w:tc>
        <w:tc>
          <w:tcPr>
            <w:tcW w:w="1383" w:type="dxa"/>
          </w:tcPr>
          <w:p w:rsidR="000E09D2" w:rsidRDefault="00FE0B3D" w:rsidP="000A0E00">
            <w:r>
              <w:t xml:space="preserve">   </w:t>
            </w:r>
          </w:p>
        </w:tc>
      </w:tr>
      <w:tr w:rsidR="000E09D2" w:rsidTr="00AA22C5">
        <w:trPr>
          <w:trHeight w:val="297"/>
        </w:trPr>
        <w:tc>
          <w:tcPr>
            <w:tcW w:w="495" w:type="dxa"/>
          </w:tcPr>
          <w:p w:rsidR="000E09D2" w:rsidRDefault="000E09D2" w:rsidP="00956650">
            <w:r>
              <w:t>16.</w:t>
            </w:r>
          </w:p>
        </w:tc>
        <w:tc>
          <w:tcPr>
            <w:tcW w:w="4872" w:type="dxa"/>
          </w:tcPr>
          <w:p w:rsidR="000E09D2" w:rsidRDefault="000E09D2" w:rsidP="00956650">
            <w:r>
              <w:t xml:space="preserve">Масло «Сливочное Утро» 1/20 82,5% </w:t>
            </w:r>
            <w:proofErr w:type="spellStart"/>
            <w:r>
              <w:t>Новосиб</w:t>
            </w:r>
            <w:proofErr w:type="spellEnd"/>
            <w:r>
              <w:t>.</w:t>
            </w:r>
          </w:p>
        </w:tc>
        <w:tc>
          <w:tcPr>
            <w:tcW w:w="1412" w:type="dxa"/>
            <w:gridSpan w:val="2"/>
          </w:tcPr>
          <w:p w:rsidR="000E09D2" w:rsidRDefault="003A672D" w:rsidP="00956650">
            <w:r>
              <w:t xml:space="preserve">    13</w:t>
            </w:r>
            <w:r w:rsidR="00956650">
              <w:t>0</w:t>
            </w:r>
            <w:r w:rsidR="000E09D2">
              <w:t>-00</w:t>
            </w:r>
          </w:p>
        </w:tc>
        <w:tc>
          <w:tcPr>
            <w:tcW w:w="1409" w:type="dxa"/>
          </w:tcPr>
          <w:p w:rsidR="000E09D2" w:rsidRDefault="00956650" w:rsidP="000A0E00">
            <w:r>
              <w:t xml:space="preserve">      </w:t>
            </w:r>
          </w:p>
        </w:tc>
        <w:tc>
          <w:tcPr>
            <w:tcW w:w="1383" w:type="dxa"/>
          </w:tcPr>
          <w:p w:rsidR="000E09D2" w:rsidRDefault="00956650" w:rsidP="000A0E00">
            <w:r>
              <w:t xml:space="preserve">   </w:t>
            </w:r>
            <w:r w:rsidR="008B08B5">
              <w:t xml:space="preserve"> </w:t>
            </w:r>
          </w:p>
        </w:tc>
      </w:tr>
      <w:tr w:rsidR="00A07B65" w:rsidTr="00AA22C5">
        <w:tc>
          <w:tcPr>
            <w:tcW w:w="495" w:type="dxa"/>
          </w:tcPr>
          <w:p w:rsidR="00A07B65" w:rsidRPr="005D2DF4" w:rsidRDefault="00A07B65" w:rsidP="00956650">
            <w:pPr>
              <w:rPr>
                <w:b/>
                <w:sz w:val="32"/>
                <w:szCs w:val="32"/>
              </w:rPr>
            </w:pPr>
          </w:p>
        </w:tc>
        <w:tc>
          <w:tcPr>
            <w:tcW w:w="4872" w:type="dxa"/>
          </w:tcPr>
          <w:p w:rsidR="00A07B65" w:rsidRPr="005D2DF4" w:rsidRDefault="00E01CE3" w:rsidP="00956650">
            <w:pPr>
              <w:rPr>
                <w:b/>
                <w:sz w:val="32"/>
                <w:szCs w:val="32"/>
              </w:rPr>
            </w:pPr>
            <w:r w:rsidRPr="005D2DF4">
              <w:rPr>
                <w:b/>
                <w:sz w:val="32"/>
                <w:szCs w:val="32"/>
              </w:rPr>
              <w:t>СЫР</w:t>
            </w:r>
          </w:p>
        </w:tc>
        <w:tc>
          <w:tcPr>
            <w:tcW w:w="1412" w:type="dxa"/>
            <w:gridSpan w:val="2"/>
          </w:tcPr>
          <w:p w:rsidR="00A07B65" w:rsidRDefault="00A07B65" w:rsidP="00956650"/>
        </w:tc>
        <w:tc>
          <w:tcPr>
            <w:tcW w:w="1409" w:type="dxa"/>
          </w:tcPr>
          <w:p w:rsidR="00A07B65" w:rsidRDefault="00A07B65" w:rsidP="00956650"/>
        </w:tc>
        <w:tc>
          <w:tcPr>
            <w:tcW w:w="1383" w:type="dxa"/>
          </w:tcPr>
          <w:p w:rsidR="00A07B65" w:rsidRDefault="00A07B65" w:rsidP="00956650"/>
        </w:tc>
      </w:tr>
      <w:tr w:rsidR="00A07B65" w:rsidTr="00AA22C5">
        <w:tc>
          <w:tcPr>
            <w:tcW w:w="495" w:type="dxa"/>
          </w:tcPr>
          <w:p w:rsidR="00A07B65" w:rsidRDefault="00E01CE3" w:rsidP="00956650">
            <w:r>
              <w:t>1.</w:t>
            </w:r>
          </w:p>
        </w:tc>
        <w:tc>
          <w:tcPr>
            <w:tcW w:w="4872" w:type="dxa"/>
          </w:tcPr>
          <w:p w:rsidR="00A07B65" w:rsidRDefault="00E038AD" w:rsidP="000A0E00">
            <w:r>
              <w:t>Сыр «Российский» (БМК</w:t>
            </w:r>
            <w:r w:rsidR="00E01CE3">
              <w:t>)  50 %</w:t>
            </w:r>
            <w:r w:rsidR="003A672D">
              <w:t xml:space="preserve"> круг</w:t>
            </w:r>
            <w:proofErr w:type="gramStart"/>
            <w:r w:rsidR="003A672D">
              <w:t>.</w:t>
            </w:r>
            <w:proofErr w:type="gramEnd"/>
            <w:r w:rsidR="000A0E00">
              <w:t xml:space="preserve"> </w:t>
            </w:r>
            <w:proofErr w:type="gramStart"/>
            <w:r w:rsidR="000A0E00">
              <w:t>б</w:t>
            </w:r>
            <w:proofErr w:type="gramEnd"/>
            <w:r w:rsidR="000A0E00">
              <w:t>рус.</w:t>
            </w:r>
          </w:p>
        </w:tc>
        <w:tc>
          <w:tcPr>
            <w:tcW w:w="1412" w:type="dxa"/>
            <w:gridSpan w:val="2"/>
          </w:tcPr>
          <w:p w:rsidR="00A07B65" w:rsidRDefault="003A672D" w:rsidP="003A672D">
            <w:r>
              <w:t xml:space="preserve">    210</w:t>
            </w:r>
            <w:r w:rsidR="00E01CE3">
              <w:t>-00</w:t>
            </w:r>
          </w:p>
        </w:tc>
        <w:tc>
          <w:tcPr>
            <w:tcW w:w="1409" w:type="dxa"/>
          </w:tcPr>
          <w:p w:rsidR="00A07B65" w:rsidRDefault="00E01CE3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E01CE3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E01CE3" w:rsidP="00956650">
            <w:r>
              <w:t>2.</w:t>
            </w:r>
          </w:p>
        </w:tc>
        <w:tc>
          <w:tcPr>
            <w:tcW w:w="4872" w:type="dxa"/>
          </w:tcPr>
          <w:p w:rsidR="00A07B65" w:rsidRDefault="00D91941" w:rsidP="00956650">
            <w:r>
              <w:t>Сыр «Радонежский» (Алтай, с</w:t>
            </w:r>
            <w:proofErr w:type="gramStart"/>
            <w:r>
              <w:t>.М</w:t>
            </w:r>
            <w:proofErr w:type="gramEnd"/>
            <w:r>
              <w:t>ихайловка</w:t>
            </w:r>
            <w:r w:rsidR="00E01CE3">
              <w:t>) 45 %</w:t>
            </w:r>
          </w:p>
        </w:tc>
        <w:tc>
          <w:tcPr>
            <w:tcW w:w="1412" w:type="dxa"/>
            <w:gridSpan w:val="2"/>
          </w:tcPr>
          <w:p w:rsidR="00A07B65" w:rsidRDefault="009B7A41" w:rsidP="00956650">
            <w:r>
              <w:t xml:space="preserve">    19</w:t>
            </w:r>
            <w:r w:rsidR="007020DB">
              <w:t>5</w:t>
            </w:r>
            <w:r w:rsidR="00E01CE3">
              <w:t>-00</w:t>
            </w:r>
          </w:p>
        </w:tc>
        <w:tc>
          <w:tcPr>
            <w:tcW w:w="1409" w:type="dxa"/>
          </w:tcPr>
          <w:p w:rsidR="00A07B65" w:rsidRDefault="00E01CE3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E01CE3" w:rsidP="000A0E00">
            <w:r>
              <w:t xml:space="preserve">   </w:t>
            </w:r>
          </w:p>
        </w:tc>
      </w:tr>
      <w:tr w:rsidR="00EB3F07" w:rsidTr="00AA22C5">
        <w:tc>
          <w:tcPr>
            <w:tcW w:w="495" w:type="dxa"/>
          </w:tcPr>
          <w:p w:rsidR="00EB3F07" w:rsidRDefault="00EB3F07" w:rsidP="00956650">
            <w:r>
              <w:t>3.</w:t>
            </w:r>
          </w:p>
        </w:tc>
        <w:tc>
          <w:tcPr>
            <w:tcW w:w="4872" w:type="dxa"/>
          </w:tcPr>
          <w:p w:rsidR="00EB3F07" w:rsidRDefault="00D91941" w:rsidP="00956650">
            <w:r>
              <w:t>Сыр «</w:t>
            </w:r>
            <w:r w:rsidR="00EB3F07">
              <w:t xml:space="preserve"> </w:t>
            </w:r>
            <w:r w:rsidR="00F70D75">
              <w:t>Пошехонский</w:t>
            </w:r>
            <w:r w:rsidR="00EB3F07">
              <w:t xml:space="preserve">, </w:t>
            </w:r>
            <w:r w:rsidR="00F70D75">
              <w:t>Голландский</w:t>
            </w:r>
            <w:r w:rsidR="00EB3F07">
              <w:t>»</w:t>
            </w:r>
            <w:r w:rsidR="00E038AD">
              <w:t xml:space="preserve">  45%     </w:t>
            </w:r>
            <w:r>
              <w:t xml:space="preserve">(Алтай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Михайловка</w:t>
            </w:r>
            <w:proofErr w:type="gramEnd"/>
            <w:r>
              <w:t>)</w:t>
            </w:r>
            <w:r w:rsidR="00E038AD">
              <w:t xml:space="preserve">    </w:t>
            </w:r>
            <w:r w:rsidR="003A672D">
              <w:t>брус.</w:t>
            </w:r>
            <w:r w:rsidR="00E038AD">
              <w:t xml:space="preserve">        </w:t>
            </w:r>
          </w:p>
        </w:tc>
        <w:tc>
          <w:tcPr>
            <w:tcW w:w="1412" w:type="dxa"/>
            <w:gridSpan w:val="2"/>
          </w:tcPr>
          <w:p w:rsidR="00EB3F07" w:rsidRDefault="009B7A41" w:rsidP="00956650">
            <w:r>
              <w:t xml:space="preserve">    19</w:t>
            </w:r>
            <w:r w:rsidR="007020DB">
              <w:t>5</w:t>
            </w:r>
            <w:r w:rsidR="00EB3F07">
              <w:t>-00</w:t>
            </w:r>
          </w:p>
        </w:tc>
        <w:tc>
          <w:tcPr>
            <w:tcW w:w="1409" w:type="dxa"/>
          </w:tcPr>
          <w:p w:rsidR="00EB3F07" w:rsidRDefault="00EB3F07" w:rsidP="000A0E00">
            <w:r>
              <w:t xml:space="preserve">      </w:t>
            </w:r>
          </w:p>
        </w:tc>
        <w:tc>
          <w:tcPr>
            <w:tcW w:w="1383" w:type="dxa"/>
          </w:tcPr>
          <w:p w:rsidR="00EB3F07" w:rsidRDefault="00EB3F07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A07B65" w:rsidP="00956650"/>
        </w:tc>
        <w:tc>
          <w:tcPr>
            <w:tcW w:w="4872" w:type="dxa"/>
          </w:tcPr>
          <w:p w:rsidR="00A07B65" w:rsidRPr="005D2DF4" w:rsidRDefault="00E01CE3" w:rsidP="00956650">
            <w:pPr>
              <w:rPr>
                <w:b/>
                <w:sz w:val="32"/>
                <w:szCs w:val="32"/>
              </w:rPr>
            </w:pPr>
            <w:r w:rsidRPr="005D2DF4">
              <w:rPr>
                <w:b/>
                <w:sz w:val="32"/>
                <w:szCs w:val="32"/>
              </w:rPr>
              <w:t>МОЛОКО СУХОЕ</w:t>
            </w:r>
          </w:p>
        </w:tc>
        <w:tc>
          <w:tcPr>
            <w:tcW w:w="1412" w:type="dxa"/>
            <w:gridSpan w:val="2"/>
          </w:tcPr>
          <w:p w:rsidR="00A07B65" w:rsidRDefault="00A07B65" w:rsidP="00956650"/>
        </w:tc>
        <w:tc>
          <w:tcPr>
            <w:tcW w:w="1409" w:type="dxa"/>
          </w:tcPr>
          <w:p w:rsidR="00A07B65" w:rsidRDefault="00A07B65" w:rsidP="00956650"/>
        </w:tc>
        <w:tc>
          <w:tcPr>
            <w:tcW w:w="1383" w:type="dxa"/>
          </w:tcPr>
          <w:p w:rsidR="00A07B65" w:rsidRDefault="00A07B65" w:rsidP="00956650"/>
        </w:tc>
      </w:tr>
      <w:tr w:rsidR="00A07B65" w:rsidTr="00AA22C5">
        <w:tc>
          <w:tcPr>
            <w:tcW w:w="495" w:type="dxa"/>
          </w:tcPr>
          <w:p w:rsidR="00A07B65" w:rsidRDefault="00E01CE3" w:rsidP="00956650">
            <w:r>
              <w:t>1.</w:t>
            </w:r>
          </w:p>
        </w:tc>
        <w:tc>
          <w:tcPr>
            <w:tcW w:w="4872" w:type="dxa"/>
          </w:tcPr>
          <w:p w:rsidR="00A07B65" w:rsidRDefault="00E01CE3" w:rsidP="00956650">
            <w:r>
              <w:t>Молоко сухое «Филимоново»1/25</w:t>
            </w:r>
          </w:p>
        </w:tc>
        <w:tc>
          <w:tcPr>
            <w:tcW w:w="1412" w:type="dxa"/>
            <w:gridSpan w:val="2"/>
          </w:tcPr>
          <w:p w:rsidR="00A07B65" w:rsidRDefault="009B7A41" w:rsidP="00956650">
            <w:r>
              <w:t xml:space="preserve">    14</w:t>
            </w:r>
            <w:r w:rsidR="00E01CE3">
              <w:t>5-00</w:t>
            </w:r>
          </w:p>
        </w:tc>
        <w:tc>
          <w:tcPr>
            <w:tcW w:w="1409" w:type="dxa"/>
          </w:tcPr>
          <w:p w:rsidR="00A07B65" w:rsidRDefault="00E01CE3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E01CE3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E01CE3" w:rsidP="00956650">
            <w:r>
              <w:t>2.</w:t>
            </w:r>
          </w:p>
        </w:tc>
        <w:tc>
          <w:tcPr>
            <w:tcW w:w="4872" w:type="dxa"/>
          </w:tcPr>
          <w:p w:rsidR="00A07B65" w:rsidRDefault="007020DB" w:rsidP="00956650">
            <w:r>
              <w:t xml:space="preserve">Молоко сухое </w:t>
            </w:r>
            <w:r w:rsidR="00E01CE3">
              <w:t xml:space="preserve"> </w:t>
            </w:r>
            <w:r w:rsidR="009B7A41">
              <w:t>«</w:t>
            </w:r>
            <w:proofErr w:type="spellStart"/>
            <w:r w:rsidR="009B7A41">
              <w:t>Калачинское</w:t>
            </w:r>
            <w:proofErr w:type="spellEnd"/>
            <w:r w:rsidR="009B7A41">
              <w:t xml:space="preserve">» </w:t>
            </w:r>
            <w:r w:rsidR="00E01CE3">
              <w:t>г. Омск 1/25</w:t>
            </w:r>
          </w:p>
        </w:tc>
        <w:tc>
          <w:tcPr>
            <w:tcW w:w="1412" w:type="dxa"/>
            <w:gridSpan w:val="2"/>
          </w:tcPr>
          <w:p w:rsidR="00A07B65" w:rsidRDefault="008703F8" w:rsidP="003A672D">
            <w:r>
              <w:t xml:space="preserve">    14</w:t>
            </w:r>
            <w:r w:rsidR="003A672D">
              <w:t>7</w:t>
            </w:r>
            <w:r w:rsidR="00E01CE3">
              <w:t>-00</w:t>
            </w:r>
          </w:p>
        </w:tc>
        <w:tc>
          <w:tcPr>
            <w:tcW w:w="1409" w:type="dxa"/>
          </w:tcPr>
          <w:p w:rsidR="00A07B65" w:rsidRDefault="00E01CE3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E01CE3" w:rsidP="000A0E00">
            <w:r>
              <w:t xml:space="preserve">   </w:t>
            </w:r>
          </w:p>
        </w:tc>
      </w:tr>
      <w:tr w:rsidR="00A07B65" w:rsidTr="00AA22C5">
        <w:tc>
          <w:tcPr>
            <w:tcW w:w="495" w:type="dxa"/>
          </w:tcPr>
          <w:p w:rsidR="00A07B65" w:rsidRDefault="00E01CE3" w:rsidP="00956650">
            <w:r>
              <w:t>3.</w:t>
            </w:r>
          </w:p>
        </w:tc>
        <w:tc>
          <w:tcPr>
            <w:tcW w:w="4872" w:type="dxa"/>
          </w:tcPr>
          <w:p w:rsidR="00A07B65" w:rsidRDefault="00E01CE3" w:rsidP="00956650">
            <w:r>
              <w:t>Молоко сухое «Старый Оскол» 1/25</w:t>
            </w:r>
          </w:p>
        </w:tc>
        <w:tc>
          <w:tcPr>
            <w:tcW w:w="1412" w:type="dxa"/>
            <w:gridSpan w:val="2"/>
          </w:tcPr>
          <w:p w:rsidR="00A07B65" w:rsidRDefault="00E01CE3" w:rsidP="00C265C0">
            <w:r>
              <w:t xml:space="preserve">    7</w:t>
            </w:r>
            <w:r w:rsidR="00C265C0">
              <w:t>8</w:t>
            </w:r>
            <w:r>
              <w:t>-00</w:t>
            </w:r>
          </w:p>
        </w:tc>
        <w:tc>
          <w:tcPr>
            <w:tcW w:w="1409" w:type="dxa"/>
          </w:tcPr>
          <w:p w:rsidR="00A07B65" w:rsidRDefault="00E01CE3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E01CE3" w:rsidP="000A0E00">
            <w:r>
              <w:t xml:space="preserve">    </w:t>
            </w:r>
          </w:p>
        </w:tc>
      </w:tr>
      <w:tr w:rsidR="00A07B65" w:rsidTr="00AA22C5">
        <w:tc>
          <w:tcPr>
            <w:tcW w:w="495" w:type="dxa"/>
          </w:tcPr>
          <w:p w:rsidR="00A07B65" w:rsidRDefault="00E01CE3" w:rsidP="00956650">
            <w:r>
              <w:t>4.</w:t>
            </w:r>
          </w:p>
        </w:tc>
        <w:tc>
          <w:tcPr>
            <w:tcW w:w="4872" w:type="dxa"/>
          </w:tcPr>
          <w:p w:rsidR="00A07B65" w:rsidRDefault="00E01CE3" w:rsidP="00B822A9">
            <w:r>
              <w:t>Молоко сухое «</w:t>
            </w:r>
            <w:r w:rsidR="00B822A9">
              <w:t>Купино</w:t>
            </w:r>
            <w:r>
              <w:t>»</w:t>
            </w:r>
            <w:r w:rsidR="00104858">
              <w:t xml:space="preserve"> </w:t>
            </w:r>
            <w:proofErr w:type="gramStart"/>
            <w:r w:rsidR="00104858">
              <w:t>г</w:t>
            </w:r>
            <w:proofErr w:type="gramEnd"/>
            <w:r w:rsidR="00104858">
              <w:t xml:space="preserve">. </w:t>
            </w:r>
            <w:proofErr w:type="spellStart"/>
            <w:r w:rsidR="00B822A9">
              <w:t>Новосиб</w:t>
            </w:r>
            <w:proofErr w:type="spellEnd"/>
            <w:r w:rsidR="00B822A9">
              <w:t xml:space="preserve">. </w:t>
            </w:r>
            <w:r w:rsidR="00104858">
              <w:t xml:space="preserve"> 1/25</w:t>
            </w:r>
          </w:p>
        </w:tc>
        <w:tc>
          <w:tcPr>
            <w:tcW w:w="1412" w:type="dxa"/>
            <w:gridSpan w:val="2"/>
          </w:tcPr>
          <w:p w:rsidR="00A07B65" w:rsidRDefault="007020DB" w:rsidP="00956650">
            <w:r>
              <w:t xml:space="preserve">    155</w:t>
            </w:r>
            <w:r w:rsidR="00104858">
              <w:t>-00</w:t>
            </w:r>
          </w:p>
        </w:tc>
        <w:tc>
          <w:tcPr>
            <w:tcW w:w="1409" w:type="dxa"/>
          </w:tcPr>
          <w:p w:rsidR="00A07B65" w:rsidRDefault="00104858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104858" w:rsidP="000A0E00">
            <w:r>
              <w:t xml:space="preserve">    </w:t>
            </w:r>
          </w:p>
        </w:tc>
      </w:tr>
      <w:tr w:rsidR="00A07B65" w:rsidTr="00AA22C5">
        <w:tc>
          <w:tcPr>
            <w:tcW w:w="495" w:type="dxa"/>
          </w:tcPr>
          <w:p w:rsidR="00A07B65" w:rsidRDefault="00104858" w:rsidP="00956650">
            <w:r>
              <w:t>5.</w:t>
            </w:r>
          </w:p>
        </w:tc>
        <w:tc>
          <w:tcPr>
            <w:tcW w:w="4872" w:type="dxa"/>
          </w:tcPr>
          <w:p w:rsidR="00A07B65" w:rsidRDefault="00104858" w:rsidP="00956650">
            <w:r>
              <w:t>Молоко сухое «Нижегородское» 1/25</w:t>
            </w:r>
          </w:p>
        </w:tc>
        <w:tc>
          <w:tcPr>
            <w:tcW w:w="1412" w:type="dxa"/>
            <w:gridSpan w:val="2"/>
          </w:tcPr>
          <w:p w:rsidR="00A07B65" w:rsidRDefault="00104858" w:rsidP="00956650">
            <w:r>
              <w:t xml:space="preserve">   </w:t>
            </w:r>
            <w:r w:rsidR="00C265C0">
              <w:t>115</w:t>
            </w:r>
            <w:r>
              <w:t>-00</w:t>
            </w:r>
          </w:p>
        </w:tc>
        <w:tc>
          <w:tcPr>
            <w:tcW w:w="1409" w:type="dxa"/>
          </w:tcPr>
          <w:p w:rsidR="00A07B65" w:rsidRDefault="00104858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370E9E" w:rsidP="000A0E00">
            <w:r>
              <w:t xml:space="preserve">    </w:t>
            </w:r>
          </w:p>
        </w:tc>
      </w:tr>
      <w:tr w:rsidR="00A07B65" w:rsidTr="00AA22C5">
        <w:tc>
          <w:tcPr>
            <w:tcW w:w="495" w:type="dxa"/>
          </w:tcPr>
          <w:p w:rsidR="00A07B65" w:rsidRDefault="00104858" w:rsidP="00956650">
            <w:r>
              <w:t>6.</w:t>
            </w:r>
          </w:p>
        </w:tc>
        <w:tc>
          <w:tcPr>
            <w:tcW w:w="4872" w:type="dxa"/>
          </w:tcPr>
          <w:p w:rsidR="00A07B65" w:rsidRDefault="00104858" w:rsidP="00956650">
            <w:r>
              <w:t>Яичный порошок  1/20</w:t>
            </w:r>
          </w:p>
        </w:tc>
        <w:tc>
          <w:tcPr>
            <w:tcW w:w="1412" w:type="dxa"/>
            <w:gridSpan w:val="2"/>
          </w:tcPr>
          <w:p w:rsidR="00A07B65" w:rsidRDefault="000A0E00" w:rsidP="00956650">
            <w:r>
              <w:t xml:space="preserve">    77</w:t>
            </w:r>
            <w:r w:rsidR="00104858">
              <w:t>-00</w:t>
            </w:r>
          </w:p>
        </w:tc>
        <w:tc>
          <w:tcPr>
            <w:tcW w:w="1409" w:type="dxa"/>
          </w:tcPr>
          <w:p w:rsidR="00A07B65" w:rsidRDefault="00104858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104858" w:rsidP="000A0E00">
            <w:r>
              <w:t xml:space="preserve">    </w:t>
            </w:r>
          </w:p>
        </w:tc>
      </w:tr>
      <w:tr w:rsidR="00A07B65" w:rsidTr="00AA22C5">
        <w:tc>
          <w:tcPr>
            <w:tcW w:w="495" w:type="dxa"/>
          </w:tcPr>
          <w:p w:rsidR="00A07B65" w:rsidRDefault="00104858" w:rsidP="00956650">
            <w:r>
              <w:t>7.</w:t>
            </w:r>
          </w:p>
        </w:tc>
        <w:tc>
          <w:tcPr>
            <w:tcW w:w="4872" w:type="dxa"/>
          </w:tcPr>
          <w:p w:rsidR="00A07B65" w:rsidRDefault="002751B1" w:rsidP="00956650">
            <w:r>
              <w:t>Молоко сухое фас. 0,5 кг. «</w:t>
            </w:r>
            <w:proofErr w:type="spellStart"/>
            <w:r>
              <w:t>Семенишна</w:t>
            </w:r>
            <w:proofErr w:type="spellEnd"/>
            <w:r w:rsidR="00104858">
              <w:t xml:space="preserve">» </w:t>
            </w:r>
          </w:p>
        </w:tc>
        <w:tc>
          <w:tcPr>
            <w:tcW w:w="1412" w:type="dxa"/>
            <w:gridSpan w:val="2"/>
          </w:tcPr>
          <w:p w:rsidR="00A07B65" w:rsidRDefault="005F74AE" w:rsidP="002751B1">
            <w:r>
              <w:t xml:space="preserve">    </w:t>
            </w:r>
            <w:r w:rsidR="007020DB">
              <w:t>-----------</w:t>
            </w:r>
          </w:p>
        </w:tc>
        <w:tc>
          <w:tcPr>
            <w:tcW w:w="1409" w:type="dxa"/>
          </w:tcPr>
          <w:p w:rsidR="00A07B65" w:rsidRDefault="0059555C" w:rsidP="000A0E00">
            <w:r>
              <w:t xml:space="preserve">      </w:t>
            </w:r>
          </w:p>
        </w:tc>
        <w:tc>
          <w:tcPr>
            <w:tcW w:w="1383" w:type="dxa"/>
          </w:tcPr>
          <w:p w:rsidR="00A07B65" w:rsidRDefault="0059555C" w:rsidP="000A0E00">
            <w:r>
              <w:t xml:space="preserve">    </w:t>
            </w:r>
          </w:p>
        </w:tc>
      </w:tr>
      <w:tr w:rsidR="00455575" w:rsidTr="00AA22C5">
        <w:tc>
          <w:tcPr>
            <w:tcW w:w="495" w:type="dxa"/>
          </w:tcPr>
          <w:p w:rsidR="00455575" w:rsidRDefault="00455575" w:rsidP="00956650">
            <w:r>
              <w:t>8.</w:t>
            </w:r>
          </w:p>
        </w:tc>
        <w:tc>
          <w:tcPr>
            <w:tcW w:w="4872" w:type="dxa"/>
          </w:tcPr>
          <w:p w:rsidR="00455575" w:rsidRDefault="0059555C" w:rsidP="00956650">
            <w:r>
              <w:t>Молоко сухое 1/25</w:t>
            </w:r>
            <w:r w:rsidR="009466B4">
              <w:t>кг. «</w:t>
            </w:r>
            <w:proofErr w:type="spellStart"/>
            <w:r w:rsidR="009466B4">
              <w:t>Княгинино</w:t>
            </w:r>
            <w:proofErr w:type="spellEnd"/>
            <w:r w:rsidR="009466B4">
              <w:t xml:space="preserve">» 25% </w:t>
            </w:r>
            <w:proofErr w:type="spellStart"/>
            <w:r w:rsidR="009466B4">
              <w:t>Н</w:t>
            </w:r>
            <w:r w:rsidR="00455575">
              <w:t>.</w:t>
            </w:r>
            <w:r w:rsidR="009466B4">
              <w:t>Новгор</w:t>
            </w:r>
            <w:proofErr w:type="spellEnd"/>
          </w:p>
        </w:tc>
        <w:tc>
          <w:tcPr>
            <w:tcW w:w="1412" w:type="dxa"/>
            <w:gridSpan w:val="2"/>
          </w:tcPr>
          <w:p w:rsidR="00455575" w:rsidRDefault="008703F8" w:rsidP="008703F8">
            <w:r>
              <w:t xml:space="preserve">   147</w:t>
            </w:r>
            <w:r w:rsidR="004441F9">
              <w:t>-00</w:t>
            </w:r>
          </w:p>
        </w:tc>
        <w:tc>
          <w:tcPr>
            <w:tcW w:w="1409" w:type="dxa"/>
          </w:tcPr>
          <w:p w:rsidR="00455575" w:rsidRDefault="004441F9" w:rsidP="000A0E00">
            <w:r>
              <w:t xml:space="preserve">      </w:t>
            </w:r>
          </w:p>
        </w:tc>
        <w:tc>
          <w:tcPr>
            <w:tcW w:w="1383" w:type="dxa"/>
          </w:tcPr>
          <w:p w:rsidR="00455575" w:rsidRDefault="004441F9" w:rsidP="000A0E00">
            <w:r>
              <w:t xml:space="preserve">    </w:t>
            </w:r>
          </w:p>
        </w:tc>
      </w:tr>
      <w:tr w:rsidR="005F74AE" w:rsidTr="00AA22C5">
        <w:tc>
          <w:tcPr>
            <w:tcW w:w="495" w:type="dxa"/>
          </w:tcPr>
          <w:p w:rsidR="005F74AE" w:rsidRDefault="005F74AE" w:rsidP="00956650">
            <w:r>
              <w:t>9.</w:t>
            </w:r>
          </w:p>
        </w:tc>
        <w:tc>
          <w:tcPr>
            <w:tcW w:w="4872" w:type="dxa"/>
          </w:tcPr>
          <w:p w:rsidR="005F74AE" w:rsidRDefault="009B7A41" w:rsidP="00956650">
            <w:r>
              <w:t>Молоко сухое «</w:t>
            </w:r>
            <w:proofErr w:type="spellStart"/>
            <w:r>
              <w:t>Анкор</w:t>
            </w:r>
            <w:proofErr w:type="spellEnd"/>
            <w:r>
              <w:t>» 0,5 кг. Новосибирск</w:t>
            </w:r>
          </w:p>
        </w:tc>
        <w:tc>
          <w:tcPr>
            <w:tcW w:w="1412" w:type="dxa"/>
            <w:gridSpan w:val="2"/>
          </w:tcPr>
          <w:p w:rsidR="005F74AE" w:rsidRDefault="009B7A41" w:rsidP="00956650">
            <w:r>
              <w:t xml:space="preserve">    92-00</w:t>
            </w:r>
            <w:r w:rsidR="00046666">
              <w:t xml:space="preserve">   </w:t>
            </w:r>
          </w:p>
        </w:tc>
        <w:tc>
          <w:tcPr>
            <w:tcW w:w="1409" w:type="dxa"/>
          </w:tcPr>
          <w:p w:rsidR="005F74AE" w:rsidRDefault="00046666" w:rsidP="000A0E00">
            <w:r>
              <w:t xml:space="preserve">                </w:t>
            </w:r>
          </w:p>
        </w:tc>
        <w:tc>
          <w:tcPr>
            <w:tcW w:w="1383" w:type="dxa"/>
          </w:tcPr>
          <w:p w:rsidR="005F74AE" w:rsidRDefault="00046666" w:rsidP="000A0E00">
            <w:r>
              <w:t xml:space="preserve">    </w:t>
            </w:r>
          </w:p>
        </w:tc>
      </w:tr>
      <w:tr w:rsidR="00A07B65" w:rsidTr="00AA22C5">
        <w:tc>
          <w:tcPr>
            <w:tcW w:w="495" w:type="dxa"/>
          </w:tcPr>
          <w:p w:rsidR="00A07B65" w:rsidRPr="005D2DF4" w:rsidRDefault="00A07B65" w:rsidP="00956650">
            <w:pPr>
              <w:rPr>
                <w:b/>
                <w:sz w:val="32"/>
                <w:szCs w:val="32"/>
              </w:rPr>
            </w:pPr>
          </w:p>
        </w:tc>
        <w:tc>
          <w:tcPr>
            <w:tcW w:w="4872" w:type="dxa"/>
          </w:tcPr>
          <w:p w:rsidR="00A07B65" w:rsidRPr="005D2DF4" w:rsidRDefault="00104858" w:rsidP="00956650">
            <w:pPr>
              <w:rPr>
                <w:b/>
                <w:sz w:val="32"/>
                <w:szCs w:val="32"/>
              </w:rPr>
            </w:pPr>
            <w:r w:rsidRPr="005D2DF4">
              <w:rPr>
                <w:b/>
                <w:sz w:val="32"/>
                <w:szCs w:val="32"/>
              </w:rPr>
              <w:t>МАЙОНЕЗЫ</w:t>
            </w:r>
            <w:r w:rsidR="00481BDF">
              <w:rPr>
                <w:b/>
                <w:sz w:val="32"/>
                <w:szCs w:val="32"/>
              </w:rPr>
              <w:t xml:space="preserve"> (краспищепром)</w:t>
            </w:r>
          </w:p>
        </w:tc>
        <w:tc>
          <w:tcPr>
            <w:tcW w:w="1412" w:type="dxa"/>
            <w:gridSpan w:val="2"/>
          </w:tcPr>
          <w:p w:rsidR="00A07B65" w:rsidRDefault="00A07B65" w:rsidP="00956650"/>
        </w:tc>
        <w:tc>
          <w:tcPr>
            <w:tcW w:w="1409" w:type="dxa"/>
          </w:tcPr>
          <w:p w:rsidR="00A07B65" w:rsidRDefault="00A07B65" w:rsidP="00956650"/>
        </w:tc>
        <w:tc>
          <w:tcPr>
            <w:tcW w:w="1383" w:type="dxa"/>
          </w:tcPr>
          <w:p w:rsidR="00A07B65" w:rsidRDefault="00A07B65" w:rsidP="00956650"/>
        </w:tc>
      </w:tr>
      <w:tr w:rsidR="00A07B65" w:rsidTr="00AA22C5">
        <w:tc>
          <w:tcPr>
            <w:tcW w:w="495" w:type="dxa"/>
          </w:tcPr>
          <w:p w:rsidR="00A07B65" w:rsidRDefault="00104858" w:rsidP="00956650">
            <w:r>
              <w:t>1.</w:t>
            </w:r>
          </w:p>
        </w:tc>
        <w:tc>
          <w:tcPr>
            <w:tcW w:w="4872" w:type="dxa"/>
          </w:tcPr>
          <w:p w:rsidR="00A07B65" w:rsidRDefault="00104858" w:rsidP="00956650">
            <w:proofErr w:type="spellStart"/>
            <w:r>
              <w:t>М-з</w:t>
            </w:r>
            <w:proofErr w:type="spellEnd"/>
            <w:r>
              <w:t xml:space="preserve"> «Провансаль»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0,500гр. 1/12</w:t>
            </w:r>
          </w:p>
        </w:tc>
        <w:tc>
          <w:tcPr>
            <w:tcW w:w="1412" w:type="dxa"/>
            <w:gridSpan w:val="2"/>
          </w:tcPr>
          <w:p w:rsidR="00A07B65" w:rsidRDefault="00104858" w:rsidP="00956650">
            <w:r>
              <w:t xml:space="preserve">    45-50</w:t>
            </w:r>
          </w:p>
        </w:tc>
        <w:tc>
          <w:tcPr>
            <w:tcW w:w="1409" w:type="dxa"/>
          </w:tcPr>
          <w:p w:rsidR="00A07B65" w:rsidRDefault="00104858" w:rsidP="000A0E00">
            <w:r>
              <w:t xml:space="preserve">       </w:t>
            </w:r>
          </w:p>
        </w:tc>
        <w:tc>
          <w:tcPr>
            <w:tcW w:w="1383" w:type="dxa"/>
          </w:tcPr>
          <w:p w:rsidR="00A07B65" w:rsidRDefault="00104858" w:rsidP="000A0E00">
            <w:r>
              <w:t xml:space="preserve">    </w:t>
            </w:r>
          </w:p>
        </w:tc>
      </w:tr>
      <w:tr w:rsidR="00A07B65" w:rsidTr="00AA22C5">
        <w:tc>
          <w:tcPr>
            <w:tcW w:w="495" w:type="dxa"/>
          </w:tcPr>
          <w:p w:rsidR="00A07B65" w:rsidRDefault="00104858" w:rsidP="00956650">
            <w:r>
              <w:t>2.</w:t>
            </w:r>
          </w:p>
        </w:tc>
        <w:tc>
          <w:tcPr>
            <w:tcW w:w="4872" w:type="dxa"/>
          </w:tcPr>
          <w:p w:rsidR="00A07B65" w:rsidRDefault="00104858" w:rsidP="00956650">
            <w:proofErr w:type="spellStart"/>
            <w:r>
              <w:t>М-з</w:t>
            </w:r>
            <w:proofErr w:type="spellEnd"/>
            <w:r>
              <w:t xml:space="preserve"> «Провансаль »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0,250гр. 1/18</w:t>
            </w:r>
          </w:p>
        </w:tc>
        <w:tc>
          <w:tcPr>
            <w:tcW w:w="1412" w:type="dxa"/>
            <w:gridSpan w:val="2"/>
          </w:tcPr>
          <w:p w:rsidR="00A07B65" w:rsidRDefault="00104858" w:rsidP="00956650">
            <w:r>
              <w:t xml:space="preserve">    23-</w:t>
            </w:r>
            <w:r w:rsidR="009466B4">
              <w:t>50</w:t>
            </w:r>
          </w:p>
        </w:tc>
        <w:tc>
          <w:tcPr>
            <w:tcW w:w="1409" w:type="dxa"/>
          </w:tcPr>
          <w:p w:rsidR="00A07B65" w:rsidRDefault="00104858" w:rsidP="000A0E00">
            <w:r>
              <w:t xml:space="preserve">       </w:t>
            </w:r>
          </w:p>
        </w:tc>
        <w:tc>
          <w:tcPr>
            <w:tcW w:w="1383" w:type="dxa"/>
          </w:tcPr>
          <w:p w:rsidR="00A07B65" w:rsidRDefault="00104858" w:rsidP="000A0E00">
            <w:r>
              <w:t xml:space="preserve">    </w:t>
            </w:r>
          </w:p>
        </w:tc>
      </w:tr>
      <w:tr w:rsidR="00A07B65" w:rsidTr="00AA22C5">
        <w:tc>
          <w:tcPr>
            <w:tcW w:w="495" w:type="dxa"/>
          </w:tcPr>
          <w:p w:rsidR="00A07B65" w:rsidRDefault="00104858" w:rsidP="00956650">
            <w:r>
              <w:t>3.</w:t>
            </w:r>
          </w:p>
        </w:tc>
        <w:tc>
          <w:tcPr>
            <w:tcW w:w="4872" w:type="dxa"/>
          </w:tcPr>
          <w:p w:rsidR="00A07B65" w:rsidRDefault="00104858" w:rsidP="00956650">
            <w:proofErr w:type="spellStart"/>
            <w:r>
              <w:t>М-з</w:t>
            </w:r>
            <w:proofErr w:type="spellEnd"/>
            <w:r>
              <w:t xml:space="preserve"> «Провансаль»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0,900 гр. 1/</w:t>
            </w:r>
            <w:r w:rsidR="005D2DF4">
              <w:t>6</w:t>
            </w:r>
          </w:p>
        </w:tc>
        <w:tc>
          <w:tcPr>
            <w:tcW w:w="1412" w:type="dxa"/>
            <w:gridSpan w:val="2"/>
          </w:tcPr>
          <w:p w:rsidR="00A07B65" w:rsidRDefault="009466B4" w:rsidP="00956650">
            <w:r>
              <w:t xml:space="preserve">    78</w:t>
            </w:r>
            <w:r w:rsidR="005D2DF4">
              <w:t>-50</w:t>
            </w:r>
          </w:p>
        </w:tc>
        <w:tc>
          <w:tcPr>
            <w:tcW w:w="1409" w:type="dxa"/>
          </w:tcPr>
          <w:p w:rsidR="00A07B65" w:rsidRDefault="005D2DF4" w:rsidP="000A0E00">
            <w:r>
              <w:t xml:space="preserve">       </w:t>
            </w:r>
          </w:p>
        </w:tc>
        <w:tc>
          <w:tcPr>
            <w:tcW w:w="1383" w:type="dxa"/>
          </w:tcPr>
          <w:p w:rsidR="00A07B65" w:rsidRDefault="009466B4" w:rsidP="000A0E00">
            <w:r>
              <w:t xml:space="preserve">    </w:t>
            </w:r>
          </w:p>
        </w:tc>
      </w:tr>
      <w:tr w:rsidR="00A07B65" w:rsidTr="00AA22C5">
        <w:tc>
          <w:tcPr>
            <w:tcW w:w="495" w:type="dxa"/>
          </w:tcPr>
          <w:p w:rsidR="00A07B65" w:rsidRDefault="005D2DF4" w:rsidP="00956650">
            <w:r>
              <w:t>4.</w:t>
            </w:r>
          </w:p>
        </w:tc>
        <w:tc>
          <w:tcPr>
            <w:tcW w:w="4872" w:type="dxa"/>
          </w:tcPr>
          <w:p w:rsidR="00A07B65" w:rsidRDefault="005D2DF4" w:rsidP="00956650">
            <w:proofErr w:type="spellStart"/>
            <w:r>
              <w:t>М-з</w:t>
            </w:r>
            <w:proofErr w:type="spellEnd"/>
            <w:r>
              <w:t xml:space="preserve"> «Провансаль» 50% 3 кг. 1/4</w:t>
            </w:r>
          </w:p>
        </w:tc>
        <w:tc>
          <w:tcPr>
            <w:tcW w:w="1412" w:type="dxa"/>
            <w:gridSpan w:val="2"/>
          </w:tcPr>
          <w:p w:rsidR="00A07B65" w:rsidRDefault="009466B4" w:rsidP="00956650">
            <w:r>
              <w:t xml:space="preserve">    177</w:t>
            </w:r>
            <w:r w:rsidR="005D2DF4">
              <w:t>-50</w:t>
            </w:r>
          </w:p>
        </w:tc>
        <w:tc>
          <w:tcPr>
            <w:tcW w:w="1409" w:type="dxa"/>
          </w:tcPr>
          <w:p w:rsidR="00A07B65" w:rsidRDefault="005D2DF4" w:rsidP="000A0E00">
            <w:r>
              <w:t xml:space="preserve">       </w:t>
            </w:r>
          </w:p>
        </w:tc>
        <w:tc>
          <w:tcPr>
            <w:tcW w:w="1383" w:type="dxa"/>
          </w:tcPr>
          <w:p w:rsidR="00A07B65" w:rsidRDefault="009466B4" w:rsidP="000A0E00">
            <w:r>
              <w:t xml:space="preserve">    </w:t>
            </w:r>
          </w:p>
        </w:tc>
      </w:tr>
      <w:tr w:rsidR="005D2DF4" w:rsidTr="00AA22C5">
        <w:tc>
          <w:tcPr>
            <w:tcW w:w="495" w:type="dxa"/>
          </w:tcPr>
          <w:p w:rsidR="005D2DF4" w:rsidRDefault="005D2DF4" w:rsidP="00956650">
            <w:r>
              <w:t>4.</w:t>
            </w:r>
          </w:p>
        </w:tc>
        <w:tc>
          <w:tcPr>
            <w:tcW w:w="4872" w:type="dxa"/>
          </w:tcPr>
          <w:p w:rsidR="005D2DF4" w:rsidRDefault="005D2DF4" w:rsidP="00956650">
            <w:proofErr w:type="spellStart"/>
            <w:r>
              <w:t>М-з</w:t>
            </w:r>
            <w:proofErr w:type="spellEnd"/>
            <w:r>
              <w:t xml:space="preserve"> «</w:t>
            </w:r>
            <w:proofErr w:type="spellStart"/>
            <w:r>
              <w:t>Добавочка</w:t>
            </w:r>
            <w:proofErr w:type="spellEnd"/>
            <w:r>
              <w:t>» 20% 3 кг. 1/4</w:t>
            </w:r>
          </w:p>
        </w:tc>
        <w:tc>
          <w:tcPr>
            <w:tcW w:w="1412" w:type="dxa"/>
            <w:gridSpan w:val="2"/>
          </w:tcPr>
          <w:p w:rsidR="005D2DF4" w:rsidRDefault="009466B4" w:rsidP="00956650">
            <w:r>
              <w:t xml:space="preserve">    103</w:t>
            </w:r>
            <w:r w:rsidR="005D2DF4">
              <w:t>-50</w:t>
            </w:r>
          </w:p>
        </w:tc>
        <w:tc>
          <w:tcPr>
            <w:tcW w:w="1409" w:type="dxa"/>
          </w:tcPr>
          <w:p w:rsidR="005D2DF4" w:rsidRDefault="005D2DF4" w:rsidP="000A0E00">
            <w:r>
              <w:t xml:space="preserve">       </w:t>
            </w:r>
          </w:p>
        </w:tc>
        <w:tc>
          <w:tcPr>
            <w:tcW w:w="1383" w:type="dxa"/>
          </w:tcPr>
          <w:p w:rsidR="005D2DF4" w:rsidRDefault="005D2DF4" w:rsidP="000A0E00">
            <w:r>
              <w:t xml:space="preserve">    </w:t>
            </w:r>
          </w:p>
        </w:tc>
      </w:tr>
      <w:tr w:rsidR="00530167" w:rsidTr="00AA22C5">
        <w:tblPrEx>
          <w:tblLook w:val="0000"/>
        </w:tblPrEx>
        <w:trPr>
          <w:trHeight w:val="292"/>
        </w:trPr>
        <w:tc>
          <w:tcPr>
            <w:tcW w:w="495" w:type="dxa"/>
            <w:tcBorders>
              <w:bottom w:val="single" w:sz="4" w:space="0" w:color="auto"/>
            </w:tcBorders>
          </w:tcPr>
          <w:p w:rsidR="00530167" w:rsidRDefault="00530167" w:rsidP="00956650">
            <w:r>
              <w:t>5.</w:t>
            </w:r>
          </w:p>
        </w:tc>
        <w:tc>
          <w:tcPr>
            <w:tcW w:w="4872" w:type="dxa"/>
          </w:tcPr>
          <w:p w:rsidR="00530167" w:rsidRDefault="00530167" w:rsidP="00956650">
            <w:proofErr w:type="spellStart"/>
            <w:r>
              <w:t>М-з</w:t>
            </w:r>
            <w:proofErr w:type="spellEnd"/>
            <w:r>
              <w:t xml:space="preserve">  «Провансаль» 50%, 10 кг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едро</w:t>
            </w:r>
          </w:p>
        </w:tc>
        <w:tc>
          <w:tcPr>
            <w:tcW w:w="1401" w:type="dxa"/>
          </w:tcPr>
          <w:p w:rsidR="00530167" w:rsidRDefault="006E1985" w:rsidP="00D70F29">
            <w:pPr>
              <w:ind w:left="108"/>
            </w:pPr>
            <w:r>
              <w:t xml:space="preserve">  </w:t>
            </w:r>
            <w:r w:rsidR="002A0E66">
              <w:t>4</w:t>
            </w:r>
            <w:r w:rsidR="00D70F29">
              <w:t>75</w:t>
            </w:r>
            <w:r w:rsidR="00530167">
              <w:t>-00</w:t>
            </w:r>
          </w:p>
        </w:tc>
        <w:tc>
          <w:tcPr>
            <w:tcW w:w="1420" w:type="dxa"/>
            <w:gridSpan w:val="2"/>
          </w:tcPr>
          <w:p w:rsidR="00530167" w:rsidRDefault="000A0E00" w:rsidP="00956650">
            <w:pPr>
              <w:ind w:left="108"/>
            </w:pPr>
            <w:r>
              <w:t xml:space="preserve">     </w:t>
            </w:r>
            <w:r w:rsidR="00530167">
              <w:t xml:space="preserve">         </w:t>
            </w:r>
          </w:p>
        </w:tc>
        <w:tc>
          <w:tcPr>
            <w:tcW w:w="1383" w:type="dxa"/>
          </w:tcPr>
          <w:p w:rsidR="00530167" w:rsidRDefault="006E1985" w:rsidP="000A0E00">
            <w:pPr>
              <w:ind w:left="108"/>
            </w:pPr>
            <w:r>
              <w:t xml:space="preserve">  </w:t>
            </w:r>
          </w:p>
        </w:tc>
      </w:tr>
      <w:tr w:rsidR="00956650" w:rsidTr="00AA22C5">
        <w:tblPrEx>
          <w:tblLook w:val="0000"/>
        </w:tblPrEx>
        <w:trPr>
          <w:trHeight w:val="381"/>
        </w:trPr>
        <w:tc>
          <w:tcPr>
            <w:tcW w:w="495" w:type="dxa"/>
          </w:tcPr>
          <w:p w:rsidR="00956650" w:rsidRPr="00956650" w:rsidRDefault="00956650" w:rsidP="00956650">
            <w:pPr>
              <w:ind w:left="108"/>
              <w:rPr>
                <w:sz w:val="32"/>
                <w:szCs w:val="32"/>
              </w:rPr>
            </w:pPr>
          </w:p>
        </w:tc>
        <w:tc>
          <w:tcPr>
            <w:tcW w:w="4872" w:type="dxa"/>
          </w:tcPr>
          <w:p w:rsidR="00956650" w:rsidRPr="00956650" w:rsidRDefault="003D2627" w:rsidP="0095665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</w:t>
            </w: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 w:rsidR="00956650" w:rsidRPr="00956650">
              <w:rPr>
                <w:sz w:val="24"/>
                <w:szCs w:val="24"/>
              </w:rPr>
              <w:t>ное</w:t>
            </w:r>
            <w:proofErr w:type="spellEnd"/>
            <w:r w:rsidR="00956650" w:rsidRPr="00956650">
              <w:rPr>
                <w:sz w:val="24"/>
                <w:szCs w:val="24"/>
              </w:rPr>
              <w:t xml:space="preserve"> «Алтын Май»5л.</w:t>
            </w:r>
            <w:r w:rsidR="00956650">
              <w:rPr>
                <w:sz w:val="24"/>
                <w:szCs w:val="24"/>
              </w:rPr>
              <w:t xml:space="preserve"> не </w:t>
            </w:r>
            <w:proofErr w:type="spellStart"/>
            <w:r w:rsidR="00956650">
              <w:rPr>
                <w:sz w:val="24"/>
                <w:szCs w:val="24"/>
              </w:rPr>
              <w:t>раф</w:t>
            </w:r>
            <w:proofErr w:type="spellEnd"/>
            <w:r w:rsidR="00956650">
              <w:rPr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4"/>
          </w:tcPr>
          <w:p w:rsidR="00956650" w:rsidRPr="003D2627" w:rsidRDefault="003D2627" w:rsidP="00956650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</w:tbl>
    <w:p w:rsidR="00113ED0" w:rsidRDefault="009342C9" w:rsidP="00A07B65">
      <w:pPr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113ED0">
        <w:rPr>
          <w:b/>
          <w:sz w:val="32"/>
          <w:szCs w:val="32"/>
        </w:rPr>
        <w:t>АДЕЕМСЯ Н</w:t>
      </w:r>
      <w:r>
        <w:rPr>
          <w:b/>
          <w:sz w:val="32"/>
          <w:szCs w:val="32"/>
        </w:rPr>
        <w:t>А ВЗАИМОВЫГОДНОЕ СОТРУДНИЧЕСТВО.</w:t>
      </w:r>
    </w:p>
    <w:p w:rsidR="009342C9" w:rsidRPr="00113ED0" w:rsidRDefault="009342C9" w:rsidP="00A07B65">
      <w:pPr>
        <w:rPr>
          <w:b/>
          <w:sz w:val="32"/>
          <w:szCs w:val="32"/>
        </w:rPr>
      </w:pPr>
    </w:p>
    <w:sectPr w:rsidR="009342C9" w:rsidRPr="00113ED0" w:rsidSect="00A7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5428C6"/>
    <w:rsid w:val="00000199"/>
    <w:rsid w:val="00026D0D"/>
    <w:rsid w:val="00046666"/>
    <w:rsid w:val="00067D17"/>
    <w:rsid w:val="000A01E8"/>
    <w:rsid w:val="000A0E00"/>
    <w:rsid w:val="000A1EF9"/>
    <w:rsid w:val="000A29A9"/>
    <w:rsid w:val="000B79D8"/>
    <w:rsid w:val="000E09D2"/>
    <w:rsid w:val="00104858"/>
    <w:rsid w:val="00113ED0"/>
    <w:rsid w:val="00140F3D"/>
    <w:rsid w:val="001518E3"/>
    <w:rsid w:val="00152011"/>
    <w:rsid w:val="0015667E"/>
    <w:rsid w:val="001A6709"/>
    <w:rsid w:val="002025BB"/>
    <w:rsid w:val="002707B2"/>
    <w:rsid w:val="002751B1"/>
    <w:rsid w:val="002A0E66"/>
    <w:rsid w:val="002A21E3"/>
    <w:rsid w:val="002F449D"/>
    <w:rsid w:val="002F6805"/>
    <w:rsid w:val="00325BF5"/>
    <w:rsid w:val="00370E9E"/>
    <w:rsid w:val="0038276C"/>
    <w:rsid w:val="00384F09"/>
    <w:rsid w:val="00392E7D"/>
    <w:rsid w:val="003A672D"/>
    <w:rsid w:val="003B66C8"/>
    <w:rsid w:val="003D224E"/>
    <w:rsid w:val="003D2627"/>
    <w:rsid w:val="004441F9"/>
    <w:rsid w:val="00446594"/>
    <w:rsid w:val="00455575"/>
    <w:rsid w:val="00481BDF"/>
    <w:rsid w:val="0049327F"/>
    <w:rsid w:val="00496A4B"/>
    <w:rsid w:val="004A182A"/>
    <w:rsid w:val="004B11B6"/>
    <w:rsid w:val="004B17F7"/>
    <w:rsid w:val="004B3C65"/>
    <w:rsid w:val="004E2BA3"/>
    <w:rsid w:val="004F328B"/>
    <w:rsid w:val="00510AB6"/>
    <w:rsid w:val="00516C0E"/>
    <w:rsid w:val="005203E8"/>
    <w:rsid w:val="00520F44"/>
    <w:rsid w:val="00521287"/>
    <w:rsid w:val="00530167"/>
    <w:rsid w:val="005428C6"/>
    <w:rsid w:val="00546265"/>
    <w:rsid w:val="005519D5"/>
    <w:rsid w:val="00566794"/>
    <w:rsid w:val="0059555C"/>
    <w:rsid w:val="005A7641"/>
    <w:rsid w:val="005D2DF4"/>
    <w:rsid w:val="005F74AE"/>
    <w:rsid w:val="00613BED"/>
    <w:rsid w:val="00625041"/>
    <w:rsid w:val="00634217"/>
    <w:rsid w:val="00666D82"/>
    <w:rsid w:val="00675F9A"/>
    <w:rsid w:val="006B2787"/>
    <w:rsid w:val="006E1985"/>
    <w:rsid w:val="006E286E"/>
    <w:rsid w:val="007020DB"/>
    <w:rsid w:val="007311DA"/>
    <w:rsid w:val="00750632"/>
    <w:rsid w:val="007878E6"/>
    <w:rsid w:val="007B687F"/>
    <w:rsid w:val="007E6EDF"/>
    <w:rsid w:val="008703F8"/>
    <w:rsid w:val="008A5B6F"/>
    <w:rsid w:val="008B08B5"/>
    <w:rsid w:val="008B11AA"/>
    <w:rsid w:val="008C20A3"/>
    <w:rsid w:val="008C36BC"/>
    <w:rsid w:val="008D4085"/>
    <w:rsid w:val="008D7F55"/>
    <w:rsid w:val="008E34A8"/>
    <w:rsid w:val="00912ADA"/>
    <w:rsid w:val="00933F54"/>
    <w:rsid w:val="009342C9"/>
    <w:rsid w:val="00945A76"/>
    <w:rsid w:val="009466B4"/>
    <w:rsid w:val="00956650"/>
    <w:rsid w:val="00972B3A"/>
    <w:rsid w:val="009A56C0"/>
    <w:rsid w:val="009B7A41"/>
    <w:rsid w:val="009C2648"/>
    <w:rsid w:val="00A07B65"/>
    <w:rsid w:val="00A63501"/>
    <w:rsid w:val="00A726FB"/>
    <w:rsid w:val="00A74CFF"/>
    <w:rsid w:val="00A75B59"/>
    <w:rsid w:val="00AA22C5"/>
    <w:rsid w:val="00AA78EF"/>
    <w:rsid w:val="00AC48D4"/>
    <w:rsid w:val="00B11AFC"/>
    <w:rsid w:val="00B43886"/>
    <w:rsid w:val="00B515EE"/>
    <w:rsid w:val="00B57009"/>
    <w:rsid w:val="00B730EE"/>
    <w:rsid w:val="00B7606F"/>
    <w:rsid w:val="00B822A9"/>
    <w:rsid w:val="00B854B6"/>
    <w:rsid w:val="00BE07C9"/>
    <w:rsid w:val="00C00E32"/>
    <w:rsid w:val="00C265C0"/>
    <w:rsid w:val="00C347D2"/>
    <w:rsid w:val="00C35747"/>
    <w:rsid w:val="00C35A10"/>
    <w:rsid w:val="00C53102"/>
    <w:rsid w:val="00C72506"/>
    <w:rsid w:val="00CD4E6D"/>
    <w:rsid w:val="00CF0C9E"/>
    <w:rsid w:val="00D252BD"/>
    <w:rsid w:val="00D25DD7"/>
    <w:rsid w:val="00D31487"/>
    <w:rsid w:val="00D644CB"/>
    <w:rsid w:val="00D70F29"/>
    <w:rsid w:val="00D91941"/>
    <w:rsid w:val="00DF1E78"/>
    <w:rsid w:val="00E01A8E"/>
    <w:rsid w:val="00E01CE3"/>
    <w:rsid w:val="00E038AD"/>
    <w:rsid w:val="00E057AC"/>
    <w:rsid w:val="00E33869"/>
    <w:rsid w:val="00E61D3B"/>
    <w:rsid w:val="00E73557"/>
    <w:rsid w:val="00E7536A"/>
    <w:rsid w:val="00EB3F07"/>
    <w:rsid w:val="00EB6AD3"/>
    <w:rsid w:val="00EC57B6"/>
    <w:rsid w:val="00ED0EB1"/>
    <w:rsid w:val="00EE7D81"/>
    <w:rsid w:val="00EF0F27"/>
    <w:rsid w:val="00F003F6"/>
    <w:rsid w:val="00F05A5E"/>
    <w:rsid w:val="00F5498F"/>
    <w:rsid w:val="00F70D75"/>
    <w:rsid w:val="00FA1E20"/>
    <w:rsid w:val="00FA79E0"/>
    <w:rsid w:val="00FE0B3D"/>
    <w:rsid w:val="00FE4EA3"/>
    <w:rsid w:val="00FE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CECB-4C9D-4EF3-84B5-0E394A91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88</cp:revision>
  <cp:lastPrinted>2013-02-19T04:20:00Z</cp:lastPrinted>
  <dcterms:created xsi:type="dcterms:W3CDTF">2012-04-11T03:05:00Z</dcterms:created>
  <dcterms:modified xsi:type="dcterms:W3CDTF">2013-03-20T14:41:00Z</dcterms:modified>
</cp:coreProperties>
</file>