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A7" w:rsidRPr="00FE6F0C" w:rsidRDefault="002D66A7" w:rsidP="002D66A7">
      <w:pPr>
        <w:jc w:val="right"/>
        <w:rPr>
          <w:rFonts w:ascii="Times New Roman" w:hAnsi="Times New Roman" w:cs="Times New Roman"/>
          <w:b/>
          <w:i/>
        </w:rPr>
      </w:pPr>
      <w:r w:rsidRPr="00FE6F0C">
        <w:rPr>
          <w:rFonts w:ascii="Times New Roman" w:hAnsi="Times New Roman" w:cs="Times New Roman"/>
          <w:b/>
          <w:i/>
        </w:rPr>
        <w:t>Утверждаю____________</w:t>
      </w:r>
      <w:proofErr w:type="spellStart"/>
      <w:r w:rsidRPr="00FE6F0C">
        <w:rPr>
          <w:rFonts w:ascii="Times New Roman" w:hAnsi="Times New Roman" w:cs="Times New Roman"/>
          <w:b/>
          <w:i/>
        </w:rPr>
        <w:t>Шарифуллин</w:t>
      </w:r>
      <w:proofErr w:type="spellEnd"/>
      <w:r w:rsidRPr="00FE6F0C">
        <w:rPr>
          <w:rFonts w:ascii="Times New Roman" w:hAnsi="Times New Roman" w:cs="Times New Roman"/>
          <w:b/>
          <w:i/>
        </w:rPr>
        <w:t xml:space="preserve"> Р.Ш.</w:t>
      </w:r>
    </w:p>
    <w:p w:rsidR="002D66A7" w:rsidRPr="00FE6F0C" w:rsidRDefault="009F445F" w:rsidP="009F445F">
      <w:pPr>
        <w:tabs>
          <w:tab w:val="center" w:pos="5233"/>
          <w:tab w:val="right" w:pos="10466"/>
        </w:tabs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2D66A7" w:rsidRPr="00FE6F0C">
        <w:rPr>
          <w:rFonts w:ascii="Times New Roman" w:hAnsi="Times New Roman" w:cs="Times New Roman"/>
          <w:b/>
          <w:i/>
        </w:rPr>
        <w:t>0</w:t>
      </w:r>
      <w:r w:rsidR="00807F1C">
        <w:rPr>
          <w:rFonts w:ascii="Times New Roman" w:hAnsi="Times New Roman" w:cs="Times New Roman"/>
          <w:b/>
          <w:i/>
        </w:rPr>
        <w:t>3</w:t>
      </w:r>
      <w:r w:rsidR="002D66A7" w:rsidRPr="00FE6F0C">
        <w:rPr>
          <w:rFonts w:ascii="Times New Roman" w:hAnsi="Times New Roman" w:cs="Times New Roman"/>
          <w:b/>
          <w:i/>
        </w:rPr>
        <w:t>.</w:t>
      </w:r>
      <w:r w:rsidR="00807F1C">
        <w:rPr>
          <w:rFonts w:ascii="Times New Roman" w:hAnsi="Times New Roman" w:cs="Times New Roman"/>
          <w:b/>
          <w:i/>
        </w:rPr>
        <w:t>03</w:t>
      </w:r>
      <w:r w:rsidR="002D66A7" w:rsidRPr="00FE6F0C">
        <w:rPr>
          <w:rFonts w:ascii="Times New Roman" w:hAnsi="Times New Roman" w:cs="Times New Roman"/>
          <w:b/>
          <w:i/>
        </w:rPr>
        <w:t>.201</w:t>
      </w:r>
      <w:r w:rsidR="00807F1C">
        <w:rPr>
          <w:rFonts w:ascii="Times New Roman" w:hAnsi="Times New Roman" w:cs="Times New Roman"/>
          <w:b/>
          <w:i/>
        </w:rPr>
        <w:t>3</w:t>
      </w:r>
      <w:r w:rsidR="002D66A7" w:rsidRPr="00FE6F0C">
        <w:rPr>
          <w:rFonts w:ascii="Times New Roman" w:hAnsi="Times New Roman" w:cs="Times New Roman"/>
          <w:b/>
          <w:i/>
        </w:rPr>
        <w:t>г.</w:t>
      </w:r>
    </w:p>
    <w:tbl>
      <w:tblPr>
        <w:tblW w:w="113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2552"/>
        <w:gridCol w:w="4355"/>
      </w:tblGrid>
      <w:tr w:rsidR="00C5758B" w:rsidRPr="00730436" w:rsidTr="00B57A40">
        <w:trPr>
          <w:trHeight w:val="2006"/>
        </w:trPr>
        <w:tc>
          <w:tcPr>
            <w:tcW w:w="4395" w:type="dxa"/>
            <w:shd w:val="clear" w:color="auto" w:fill="auto"/>
          </w:tcPr>
          <w:p w:rsidR="00B57A40" w:rsidRDefault="00C5758B" w:rsidP="00B57A40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Юр. адрес:  </w:t>
            </w:r>
            <w:r w:rsidRPr="0073043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420094, г. Казань, </w:t>
            </w:r>
            <w:r w:rsidR="00B57A40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C5758B" w:rsidRPr="00730436" w:rsidRDefault="00C5758B" w:rsidP="00B57A40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>ул. Короленко, 115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ru-RU"/>
              </w:rPr>
              <w:t>Почт. адрес:</w:t>
            </w:r>
            <w:r w:rsidRPr="0073043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t xml:space="preserve"> 420085, г. Казань, ул. Беломорская, 69а, а/я 67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Тел/факс:</w:t>
            </w: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(843)  570-38-47 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Тел. сот:</w:t>
            </w: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89179320424 </w:t>
            </w:r>
          </w:p>
        </w:tc>
        <w:tc>
          <w:tcPr>
            <w:tcW w:w="2552" w:type="dxa"/>
            <w:shd w:val="clear" w:color="auto" w:fill="auto"/>
          </w:tcPr>
          <w:p w:rsidR="00C5758B" w:rsidRPr="00730436" w:rsidRDefault="00B57A40" w:rsidP="00B5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object w:dxaOrig="2953" w:dyaOrig="24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pt;height:84.15pt" o:ole="">
                  <v:imagedata r:id="rId5" o:title=""/>
                </v:shape>
                <o:OLEObject Type="Embed" ProgID="CorelDRAW.Graphic.14" ShapeID="_x0000_i1025" DrawAspect="Content" ObjectID="_1424931834" r:id="rId6"/>
              </w:object>
            </w:r>
          </w:p>
        </w:tc>
        <w:tc>
          <w:tcPr>
            <w:tcW w:w="4355" w:type="dxa"/>
            <w:shd w:val="clear" w:color="auto" w:fill="auto"/>
          </w:tcPr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ИНН 1661014685 КПП 166101001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сч</w:t>
            </w:r>
            <w:proofErr w:type="spellEnd"/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№ </w:t>
            </w: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40702810345730000142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Банк: </w:t>
            </w: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ОАО «Ак Барс» Банк г. Казань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БИК: 049205805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73043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 № 30101810000000000805</w:t>
            </w: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5758B" w:rsidRPr="00730436" w:rsidRDefault="00C5758B" w:rsidP="00C57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E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mail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tskmiras</w:t>
            </w:r>
            <w:proofErr w:type="spellEnd"/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@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mail</w:t>
            </w:r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304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2D66A7" w:rsidRPr="00730436" w:rsidRDefault="00FE6F0C" w:rsidP="00FE6F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0436">
        <w:rPr>
          <w:rFonts w:ascii="Times New Roman" w:hAnsi="Times New Roman" w:cs="Times New Roman"/>
          <w:b/>
          <w:i/>
          <w:sz w:val="24"/>
          <w:szCs w:val="24"/>
        </w:rPr>
        <w:t xml:space="preserve">Прайс на </w:t>
      </w:r>
      <w:proofErr w:type="spellStart"/>
      <w:r w:rsidRPr="00730436">
        <w:rPr>
          <w:rFonts w:ascii="Times New Roman" w:hAnsi="Times New Roman" w:cs="Times New Roman"/>
          <w:b/>
          <w:i/>
          <w:sz w:val="24"/>
          <w:szCs w:val="24"/>
        </w:rPr>
        <w:t>металлочерепицу</w:t>
      </w:r>
      <w:proofErr w:type="spellEnd"/>
      <w:r w:rsidRPr="0073043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730436">
        <w:rPr>
          <w:rFonts w:ascii="Times New Roman" w:hAnsi="Times New Roman" w:cs="Times New Roman"/>
          <w:b/>
          <w:i/>
          <w:sz w:val="24"/>
          <w:szCs w:val="24"/>
        </w:rPr>
        <w:t>профнастил</w:t>
      </w:r>
      <w:proofErr w:type="spellEnd"/>
    </w:p>
    <w:tbl>
      <w:tblPr>
        <w:tblStyle w:val="a3"/>
        <w:tblW w:w="10774" w:type="dxa"/>
        <w:tblLayout w:type="fixed"/>
        <w:tblLook w:val="04A0" w:firstRow="1" w:lastRow="0" w:firstColumn="1" w:lastColumn="0" w:noHBand="0" w:noVBand="1"/>
      </w:tblPr>
      <w:tblGrid>
        <w:gridCol w:w="3970"/>
        <w:gridCol w:w="2127"/>
        <w:gridCol w:w="2268"/>
        <w:gridCol w:w="2409"/>
      </w:tblGrid>
      <w:tr w:rsidR="00577DF3" w:rsidRPr="00B57A40" w:rsidTr="009F445F">
        <w:tc>
          <w:tcPr>
            <w:tcW w:w="10774" w:type="dxa"/>
            <w:gridSpan w:val="4"/>
          </w:tcPr>
          <w:p w:rsidR="00B57A40" w:rsidRPr="00B57A40" w:rsidRDefault="00577DF3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Металлочерепица</w:t>
            </w:r>
            <w:proofErr w:type="spellEnd"/>
          </w:p>
          <w:p w:rsidR="00577DF3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18"/>
                <w:szCs w:val="18"/>
              </w:rPr>
              <w:t>(1014, 1015, 3003, 3005, 3009, 3011, 3020, 5002, 5005, 5021, 6002, 6005, 6029, 7004, 7005, 7024, 8017, 9003)</w:t>
            </w:r>
          </w:p>
          <w:p w:rsidR="00BC2D2A" w:rsidRPr="00B57A40" w:rsidRDefault="00BC2D2A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39AC" w:rsidRPr="00B57A40" w:rsidTr="009F445F">
        <w:tc>
          <w:tcPr>
            <w:tcW w:w="3970" w:type="dxa"/>
          </w:tcPr>
          <w:p w:rsidR="00577DF3" w:rsidRPr="00B57A40" w:rsidRDefault="00577DF3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577DF3" w:rsidRPr="00B57A40" w:rsidRDefault="00577DF3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Ширина </w:t>
            </w:r>
            <w:proofErr w:type="gramStart"/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68" w:type="dxa"/>
          </w:tcPr>
          <w:p w:rsidR="00577DF3" w:rsidRPr="00B57A40" w:rsidRDefault="00577DF3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Толщина </w:t>
            </w:r>
            <w:proofErr w:type="gramStart"/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409" w:type="dxa"/>
          </w:tcPr>
          <w:p w:rsidR="00577DF3" w:rsidRPr="00B57A40" w:rsidRDefault="00577DF3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Цена за м</w:t>
            </w:r>
            <w:proofErr w:type="gramStart"/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0C39AC" w:rsidRPr="00BC2D2A" w:rsidTr="009F445F">
        <w:tc>
          <w:tcPr>
            <w:tcW w:w="3970" w:type="dxa"/>
          </w:tcPr>
          <w:p w:rsidR="00577DF3" w:rsidRPr="00BC2D2A" w:rsidRDefault="00BC4289" w:rsidP="0043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Monterrey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(пэ. 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рок 3-4 дня) Россия</w:t>
            </w:r>
          </w:p>
        </w:tc>
        <w:tc>
          <w:tcPr>
            <w:tcW w:w="2127" w:type="dxa"/>
          </w:tcPr>
          <w:p w:rsidR="00577DF3" w:rsidRPr="00BC2D2A" w:rsidRDefault="00BC4289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1,18/1,10</w:t>
            </w:r>
          </w:p>
        </w:tc>
        <w:tc>
          <w:tcPr>
            <w:tcW w:w="2268" w:type="dxa"/>
          </w:tcPr>
          <w:p w:rsidR="004E28B1" w:rsidRPr="00BC2D2A" w:rsidRDefault="00F162FD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4E28B1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E28B1" w:rsidRPr="00BC2D2A" w:rsidRDefault="004E28B1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162F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F162F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C39AC" w:rsidRPr="00BC2D2A" w:rsidTr="009F445F">
        <w:tc>
          <w:tcPr>
            <w:tcW w:w="3970" w:type="dxa"/>
          </w:tcPr>
          <w:p w:rsidR="00577DF3" w:rsidRPr="00BC2D2A" w:rsidRDefault="00BC4289" w:rsidP="0043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Викинг (срок 3-4 дня) Швеция</w:t>
            </w:r>
          </w:p>
        </w:tc>
        <w:tc>
          <w:tcPr>
            <w:tcW w:w="2127" w:type="dxa"/>
          </w:tcPr>
          <w:p w:rsidR="00577DF3" w:rsidRPr="00BC2D2A" w:rsidRDefault="00BC4289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1,18/1,10</w:t>
            </w:r>
          </w:p>
        </w:tc>
        <w:tc>
          <w:tcPr>
            <w:tcW w:w="2268" w:type="dxa"/>
          </w:tcPr>
          <w:p w:rsidR="00577DF3" w:rsidRPr="00BC2D2A" w:rsidRDefault="00F162FD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577DF3" w:rsidRPr="00BC2D2A" w:rsidRDefault="004E28B1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290</w:t>
            </w:r>
          </w:p>
        </w:tc>
      </w:tr>
      <w:tr w:rsidR="000C39AC" w:rsidRPr="00BC2D2A" w:rsidTr="009F445F">
        <w:tc>
          <w:tcPr>
            <w:tcW w:w="3970" w:type="dxa"/>
          </w:tcPr>
          <w:p w:rsidR="00577DF3" w:rsidRPr="00BC2D2A" w:rsidRDefault="00BC4289" w:rsidP="0043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Cloudy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5-7 дней)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Швеция</w:t>
            </w:r>
          </w:p>
        </w:tc>
        <w:tc>
          <w:tcPr>
            <w:tcW w:w="2127" w:type="dxa"/>
          </w:tcPr>
          <w:p w:rsidR="00577DF3" w:rsidRPr="00BC2D2A" w:rsidRDefault="00BC4289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1,18/1,10</w:t>
            </w:r>
          </w:p>
        </w:tc>
        <w:tc>
          <w:tcPr>
            <w:tcW w:w="2268" w:type="dxa"/>
          </w:tcPr>
          <w:p w:rsidR="00577DF3" w:rsidRPr="00BC2D2A" w:rsidRDefault="004E28B1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577DF3" w:rsidRPr="00BC2D2A" w:rsidRDefault="004E28B1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430</w:t>
            </w:r>
          </w:p>
        </w:tc>
      </w:tr>
      <w:tr w:rsidR="000C39AC" w:rsidRPr="00BC2D2A" w:rsidTr="009F445F">
        <w:tc>
          <w:tcPr>
            <w:tcW w:w="3970" w:type="dxa"/>
          </w:tcPr>
          <w:p w:rsidR="00577DF3" w:rsidRPr="00BC2D2A" w:rsidRDefault="00BC4289" w:rsidP="0043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Prisma</w:t>
            </w:r>
            <w:proofErr w:type="spellEnd"/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(срок 7-12 дней)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Швеция</w:t>
            </w:r>
          </w:p>
        </w:tc>
        <w:tc>
          <w:tcPr>
            <w:tcW w:w="2127" w:type="dxa"/>
          </w:tcPr>
          <w:p w:rsidR="00577DF3" w:rsidRPr="00BC2D2A" w:rsidRDefault="00BC4289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1,18/1,10</w:t>
            </w:r>
          </w:p>
        </w:tc>
        <w:tc>
          <w:tcPr>
            <w:tcW w:w="2268" w:type="dxa"/>
          </w:tcPr>
          <w:p w:rsidR="00577DF3" w:rsidRPr="00BC2D2A" w:rsidRDefault="004E28B1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577DF3" w:rsidRPr="00BC2D2A" w:rsidRDefault="004E28B1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440</w:t>
            </w:r>
          </w:p>
        </w:tc>
      </w:tr>
      <w:tr w:rsidR="000C39AC" w:rsidRPr="00BC2D2A" w:rsidTr="009F445F">
        <w:tc>
          <w:tcPr>
            <w:tcW w:w="3970" w:type="dxa"/>
          </w:tcPr>
          <w:p w:rsidR="00BC4289" w:rsidRPr="00BC2D2A" w:rsidRDefault="00BC4289" w:rsidP="00433E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Супер каскад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(3-5 дней)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Россия </w:t>
            </w:r>
          </w:p>
        </w:tc>
        <w:tc>
          <w:tcPr>
            <w:tcW w:w="2127" w:type="dxa"/>
          </w:tcPr>
          <w:p w:rsidR="00577DF3" w:rsidRPr="00BC2D2A" w:rsidRDefault="00BC4289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1,15/1,08</w:t>
            </w:r>
          </w:p>
        </w:tc>
        <w:tc>
          <w:tcPr>
            <w:tcW w:w="2268" w:type="dxa"/>
          </w:tcPr>
          <w:p w:rsidR="00433E3B" w:rsidRPr="00BC2D2A" w:rsidRDefault="00433E3B" w:rsidP="00BC2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0,4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433E3B" w:rsidRPr="00BC2D2A" w:rsidRDefault="00433E3B" w:rsidP="00BC2D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240</w:t>
            </w:r>
            <w:r w:rsid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</w:tr>
      <w:tr w:rsidR="00A95D22" w:rsidRPr="00B57A40" w:rsidTr="009C3B49">
        <w:trPr>
          <w:trHeight w:val="805"/>
        </w:trPr>
        <w:tc>
          <w:tcPr>
            <w:tcW w:w="10774" w:type="dxa"/>
            <w:gridSpan w:val="4"/>
          </w:tcPr>
          <w:p w:rsidR="00BC2D2A" w:rsidRDefault="00BC2D2A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0436" w:rsidRPr="00B57A40" w:rsidRDefault="00A95D22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Профнастил</w:t>
            </w:r>
            <w:proofErr w:type="spellEnd"/>
            <w:r w:rsidR="00F162FD"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62FD"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RAL</w:t>
            </w:r>
            <w:r w:rsidR="00F162FD" w:rsidRPr="00B57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C2D2A" w:rsidRPr="009C3B49" w:rsidRDefault="00F162FD" w:rsidP="009C3B4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2D2A">
              <w:rPr>
                <w:rFonts w:ascii="Times New Roman" w:hAnsi="Times New Roman" w:cs="Times New Roman"/>
                <w:i/>
                <w:sz w:val="18"/>
                <w:szCs w:val="18"/>
              </w:rPr>
              <w:t>(1014, 1015, 3003, 3005, 3009, 3011, 3020, 5002, 5005, 5021, 6002, 6005, 6029, 7004, 7005, 7024, 8017, 9003)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F162FD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С8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(срок 3-5дня)</w:t>
            </w:r>
          </w:p>
        </w:tc>
        <w:tc>
          <w:tcPr>
            <w:tcW w:w="2127" w:type="dxa"/>
          </w:tcPr>
          <w:p w:rsidR="00433E3B" w:rsidRPr="00BC2D2A" w:rsidRDefault="00F162FD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1,20/1,15</w:t>
            </w:r>
          </w:p>
        </w:tc>
        <w:tc>
          <w:tcPr>
            <w:tcW w:w="2268" w:type="dxa"/>
          </w:tcPr>
          <w:p w:rsidR="00F162FD" w:rsidRPr="00BC2D2A" w:rsidRDefault="00807F1C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0,4/</w:t>
            </w:r>
            <w:r w:rsidR="00F162F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162F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2409" w:type="dxa"/>
          </w:tcPr>
          <w:p w:rsidR="00F162FD" w:rsidRPr="00BC2D2A" w:rsidRDefault="00807F1C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185/</w:t>
            </w:r>
            <w:r w:rsidR="00F162F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195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F162F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315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F162FD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proofErr w:type="gramEnd"/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2-3 дня)</w:t>
            </w:r>
          </w:p>
        </w:tc>
        <w:tc>
          <w:tcPr>
            <w:tcW w:w="2127" w:type="dxa"/>
          </w:tcPr>
          <w:p w:rsidR="00433E3B" w:rsidRPr="00BC2D2A" w:rsidRDefault="00F162FD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1,20/1,16</w:t>
            </w:r>
          </w:p>
        </w:tc>
        <w:tc>
          <w:tcPr>
            <w:tcW w:w="2268" w:type="dxa"/>
          </w:tcPr>
          <w:p w:rsidR="00F162FD" w:rsidRPr="00BC2D2A" w:rsidRDefault="00F162FD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F162FD" w:rsidRPr="00BC2D2A" w:rsidRDefault="00F162FD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215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F162FD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МП20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3-5 дней)</w:t>
            </w:r>
          </w:p>
        </w:tc>
        <w:tc>
          <w:tcPr>
            <w:tcW w:w="2127" w:type="dxa"/>
          </w:tcPr>
          <w:p w:rsidR="00433E3B" w:rsidRPr="00BC2D2A" w:rsidRDefault="00F162FD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1,15/1,10</w:t>
            </w:r>
          </w:p>
        </w:tc>
        <w:tc>
          <w:tcPr>
            <w:tcW w:w="2268" w:type="dxa"/>
          </w:tcPr>
          <w:p w:rsidR="00F162FD" w:rsidRPr="00BC2D2A" w:rsidRDefault="00F162FD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2409" w:type="dxa"/>
          </w:tcPr>
          <w:p w:rsidR="00F162FD" w:rsidRPr="00BC2D2A" w:rsidRDefault="00F162FD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205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330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375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F162FD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С21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7-10 дней)</w:t>
            </w:r>
          </w:p>
        </w:tc>
        <w:tc>
          <w:tcPr>
            <w:tcW w:w="2127" w:type="dxa"/>
          </w:tcPr>
          <w:p w:rsidR="00433E3B" w:rsidRPr="00BC2D2A" w:rsidRDefault="00F162FD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1,05/1,00</w:t>
            </w:r>
          </w:p>
        </w:tc>
        <w:tc>
          <w:tcPr>
            <w:tcW w:w="2268" w:type="dxa"/>
          </w:tcPr>
          <w:p w:rsidR="00F162FD" w:rsidRPr="00BC2D2A" w:rsidRDefault="00F162FD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1A6025">
              <w:rPr>
                <w:rFonts w:ascii="Times New Roman" w:hAnsi="Times New Roman" w:cs="Times New Roman"/>
                <w:i/>
                <w:sz w:val="24"/>
                <w:szCs w:val="24"/>
              </w:rPr>
              <w:t>/0,7/0,8</w:t>
            </w:r>
          </w:p>
        </w:tc>
        <w:tc>
          <w:tcPr>
            <w:tcW w:w="2409" w:type="dxa"/>
          </w:tcPr>
          <w:p w:rsidR="00730436" w:rsidRPr="00BC2D2A" w:rsidRDefault="00730436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/360/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410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3C3F0C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НС25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3-4дня)</w:t>
            </w:r>
          </w:p>
        </w:tc>
        <w:tc>
          <w:tcPr>
            <w:tcW w:w="2127" w:type="dxa"/>
          </w:tcPr>
          <w:p w:rsidR="00433E3B" w:rsidRPr="00BC2D2A" w:rsidRDefault="003C3F0C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1,15/1,08</w:t>
            </w:r>
          </w:p>
        </w:tc>
        <w:tc>
          <w:tcPr>
            <w:tcW w:w="2268" w:type="dxa"/>
          </w:tcPr>
          <w:p w:rsidR="003C3F0C" w:rsidRPr="00BC2D2A" w:rsidRDefault="003C3F0C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0,45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/0,5/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2409" w:type="dxa"/>
          </w:tcPr>
          <w:p w:rsidR="003C3F0C" w:rsidRPr="00BC2D2A" w:rsidRDefault="003C3F0C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/247/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360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3C3F0C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НС35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57A40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срок 7-9 дней)</w:t>
            </w:r>
          </w:p>
        </w:tc>
        <w:tc>
          <w:tcPr>
            <w:tcW w:w="2127" w:type="dxa"/>
          </w:tcPr>
          <w:p w:rsidR="00433E3B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1,06/1,00</w:t>
            </w:r>
          </w:p>
        </w:tc>
        <w:tc>
          <w:tcPr>
            <w:tcW w:w="2268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2409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360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B57A40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НС44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7-14дней)</w:t>
            </w:r>
          </w:p>
        </w:tc>
        <w:tc>
          <w:tcPr>
            <w:tcW w:w="2127" w:type="dxa"/>
          </w:tcPr>
          <w:p w:rsidR="00433E3B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1,047/1,00</w:t>
            </w:r>
          </w:p>
        </w:tc>
        <w:tc>
          <w:tcPr>
            <w:tcW w:w="2268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2409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285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450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B57A40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С44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7-14 дней)</w:t>
            </w:r>
          </w:p>
        </w:tc>
        <w:tc>
          <w:tcPr>
            <w:tcW w:w="2127" w:type="dxa"/>
          </w:tcPr>
          <w:p w:rsidR="00433E3B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1,047/1,00</w:t>
            </w:r>
          </w:p>
        </w:tc>
        <w:tc>
          <w:tcPr>
            <w:tcW w:w="2268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/0,7/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2409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225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/360/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410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B57A40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Н60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7-10 дней)</w:t>
            </w:r>
          </w:p>
        </w:tc>
        <w:tc>
          <w:tcPr>
            <w:tcW w:w="2127" w:type="dxa"/>
          </w:tcPr>
          <w:p w:rsidR="00433E3B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0,91/0,85</w:t>
            </w:r>
          </w:p>
        </w:tc>
        <w:tc>
          <w:tcPr>
            <w:tcW w:w="2268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</w:t>
            </w:r>
          </w:p>
        </w:tc>
        <w:tc>
          <w:tcPr>
            <w:tcW w:w="2409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420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480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B57A40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Н75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7-15 дней)</w:t>
            </w:r>
          </w:p>
        </w:tc>
        <w:tc>
          <w:tcPr>
            <w:tcW w:w="2127" w:type="dxa"/>
          </w:tcPr>
          <w:p w:rsidR="00433E3B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0,8/0,75</w:t>
            </w:r>
          </w:p>
        </w:tc>
        <w:tc>
          <w:tcPr>
            <w:tcW w:w="2268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/0,8/0,9/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475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/540/610/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655</w:t>
            </w:r>
          </w:p>
        </w:tc>
      </w:tr>
      <w:tr w:rsidR="000C39AC" w:rsidRPr="00BC2D2A" w:rsidTr="009F445F">
        <w:tc>
          <w:tcPr>
            <w:tcW w:w="3970" w:type="dxa"/>
          </w:tcPr>
          <w:p w:rsidR="00433E3B" w:rsidRPr="00BC2D2A" w:rsidRDefault="00B57A40" w:rsidP="00B57A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Н114 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  <w:r w:rsidR="0087102D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7-10 дней)</w:t>
            </w:r>
          </w:p>
        </w:tc>
        <w:tc>
          <w:tcPr>
            <w:tcW w:w="2127" w:type="dxa"/>
          </w:tcPr>
          <w:p w:rsidR="00433E3B" w:rsidRPr="00BC2D2A" w:rsidRDefault="00B57A40" w:rsidP="00FE6F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0,807/0,750</w:t>
            </w:r>
          </w:p>
        </w:tc>
        <w:tc>
          <w:tcPr>
            <w:tcW w:w="2268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/0,8/0,9/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:rsidR="00B57A40" w:rsidRPr="00BC2D2A" w:rsidRDefault="00B57A40" w:rsidP="000C39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="000C39AC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/620/680/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750</w:t>
            </w:r>
          </w:p>
        </w:tc>
      </w:tr>
      <w:tr w:rsidR="00BC2D2A" w:rsidRPr="00B57A40" w:rsidTr="009F445F">
        <w:tc>
          <w:tcPr>
            <w:tcW w:w="10774" w:type="dxa"/>
            <w:gridSpan w:val="4"/>
          </w:tcPr>
          <w:p w:rsidR="00BC2D2A" w:rsidRDefault="00BC2D2A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C2D2A" w:rsidRDefault="00BC2D2A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C2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Профнастил</w:t>
            </w:r>
            <w:proofErr w:type="spellEnd"/>
            <w:r w:rsidRPr="00BC2D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оцинкованный </w:t>
            </w:r>
          </w:p>
          <w:p w:rsidR="00BC2D2A" w:rsidRPr="00BC2D2A" w:rsidRDefault="00BC2D2A" w:rsidP="00FE6F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BC2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С8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3-5дня)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1,20/1,15</w:t>
            </w:r>
          </w:p>
        </w:tc>
        <w:tc>
          <w:tcPr>
            <w:tcW w:w="2268" w:type="dxa"/>
          </w:tcPr>
          <w:p w:rsidR="00BC2D2A" w:rsidRPr="00BC2D2A" w:rsidRDefault="00807F1C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0,4/</w:t>
            </w:r>
            <w:r w:rsidR="00BC2D2A"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0,5/0,7</w:t>
            </w:r>
          </w:p>
        </w:tc>
        <w:tc>
          <w:tcPr>
            <w:tcW w:w="2409" w:type="dxa"/>
          </w:tcPr>
          <w:p w:rsidR="00BC2D2A" w:rsidRPr="00BC2D2A" w:rsidRDefault="00807F1C" w:rsidP="00837BA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145/</w:t>
            </w:r>
            <w:bookmarkStart w:id="0" w:name="_GoBack"/>
            <w:bookmarkEnd w:id="0"/>
            <w:r w:rsidR="001A6025">
              <w:rPr>
                <w:rFonts w:ascii="Times New Roman" w:hAnsi="Times New Roman" w:cs="Times New Roman"/>
                <w:i/>
                <w:sz w:val="24"/>
                <w:szCs w:val="24"/>
              </w:rPr>
              <w:t>150/220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proofErr w:type="gramEnd"/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2-3 дня)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1,20/1,16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0,45/0,5</w:t>
            </w:r>
          </w:p>
        </w:tc>
        <w:tc>
          <w:tcPr>
            <w:tcW w:w="2409" w:type="dxa"/>
          </w:tcPr>
          <w:p w:rsidR="00BC2D2A" w:rsidRPr="00BC2D2A" w:rsidRDefault="001A6025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180/195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МП20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(срок 3-5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1,15/1,10</w:t>
            </w:r>
          </w:p>
        </w:tc>
        <w:tc>
          <w:tcPr>
            <w:tcW w:w="2268" w:type="dxa"/>
          </w:tcPr>
          <w:p w:rsidR="00BC2D2A" w:rsidRPr="00BC2D2A" w:rsidRDefault="001A6025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0,5/0,7/0,8</w:t>
            </w:r>
          </w:p>
        </w:tc>
        <w:tc>
          <w:tcPr>
            <w:tcW w:w="2409" w:type="dxa"/>
          </w:tcPr>
          <w:p w:rsidR="00BC2D2A" w:rsidRPr="00BC2D2A" w:rsidRDefault="001A6025" w:rsidP="001A60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200/240/270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С21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7-10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1,05/1,00</w:t>
            </w:r>
          </w:p>
        </w:tc>
        <w:tc>
          <w:tcPr>
            <w:tcW w:w="2268" w:type="dxa"/>
          </w:tcPr>
          <w:p w:rsidR="00BC2D2A" w:rsidRPr="00BC2D2A" w:rsidRDefault="001A6025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0,5/0,7</w:t>
            </w:r>
          </w:p>
        </w:tc>
        <w:tc>
          <w:tcPr>
            <w:tcW w:w="2409" w:type="dxa"/>
          </w:tcPr>
          <w:p w:rsidR="00BC2D2A" w:rsidRPr="00BC2D2A" w:rsidRDefault="001A6025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215/265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НС25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3-4дня)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1,15/1,08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0,45/0,5/0,7</w:t>
            </w:r>
          </w:p>
        </w:tc>
        <w:tc>
          <w:tcPr>
            <w:tcW w:w="2409" w:type="dxa"/>
          </w:tcPr>
          <w:p w:rsidR="00BC2D2A" w:rsidRPr="00BC2D2A" w:rsidRDefault="001A6025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195/210/280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НС35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7-9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1,06/1,00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0,5/0,7</w:t>
            </w:r>
          </w:p>
        </w:tc>
        <w:tc>
          <w:tcPr>
            <w:tcW w:w="2409" w:type="dxa"/>
          </w:tcPr>
          <w:p w:rsidR="00BC2D2A" w:rsidRPr="00BC2D2A" w:rsidRDefault="001A6025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210/260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НС44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7-14дней)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1,047/1,00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0,5/0,7</w:t>
            </w:r>
          </w:p>
        </w:tc>
        <w:tc>
          <w:tcPr>
            <w:tcW w:w="2409" w:type="dxa"/>
          </w:tcPr>
          <w:p w:rsidR="00BC2D2A" w:rsidRPr="00BC2D2A" w:rsidRDefault="00406D3E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248/320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С44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7-14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1,047/1,00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0,5/0,7/0,8</w:t>
            </w:r>
          </w:p>
        </w:tc>
        <w:tc>
          <w:tcPr>
            <w:tcW w:w="2409" w:type="dxa"/>
          </w:tcPr>
          <w:p w:rsidR="00BC2D2A" w:rsidRPr="00BC2D2A" w:rsidRDefault="000731A9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215/265/295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Н60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7-10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0,91/0,85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0,7/0,8</w:t>
            </w:r>
          </w:p>
        </w:tc>
        <w:tc>
          <w:tcPr>
            <w:tcW w:w="2409" w:type="dxa"/>
          </w:tcPr>
          <w:p w:rsidR="00BC2D2A" w:rsidRPr="00BC2D2A" w:rsidRDefault="000731A9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310/345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Н75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7-15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0,8/0,75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0,7/0,8/0,9/1,0</w:t>
            </w:r>
          </w:p>
        </w:tc>
        <w:tc>
          <w:tcPr>
            <w:tcW w:w="2409" w:type="dxa"/>
          </w:tcPr>
          <w:p w:rsidR="00BC2D2A" w:rsidRPr="00BC2D2A" w:rsidRDefault="000731A9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345/385/435/465</w:t>
            </w:r>
          </w:p>
        </w:tc>
      </w:tr>
      <w:tr w:rsidR="00BC2D2A" w:rsidRPr="00BC2D2A" w:rsidTr="009F445F">
        <w:tc>
          <w:tcPr>
            <w:tcW w:w="3970" w:type="dxa"/>
          </w:tcPr>
          <w:p w:rsidR="00BC2D2A" w:rsidRPr="00BC2D2A" w:rsidRDefault="00BC2D2A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Н114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(срок 7-10 дней)</w:t>
            </w:r>
          </w:p>
        </w:tc>
        <w:tc>
          <w:tcPr>
            <w:tcW w:w="2127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0,807/0,750</w:t>
            </w:r>
          </w:p>
        </w:tc>
        <w:tc>
          <w:tcPr>
            <w:tcW w:w="2268" w:type="dxa"/>
          </w:tcPr>
          <w:p w:rsidR="00BC2D2A" w:rsidRPr="00BC2D2A" w:rsidRDefault="00BC2D2A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D2A">
              <w:rPr>
                <w:rFonts w:ascii="Times New Roman" w:hAnsi="Times New Roman" w:cs="Times New Roman"/>
                <w:i/>
                <w:sz w:val="24"/>
                <w:szCs w:val="24"/>
              </w:rPr>
              <w:t>0,8/0,9/1,0</w:t>
            </w:r>
          </w:p>
        </w:tc>
        <w:tc>
          <w:tcPr>
            <w:tcW w:w="2409" w:type="dxa"/>
          </w:tcPr>
          <w:p w:rsidR="00BC2D2A" w:rsidRPr="00BC2D2A" w:rsidRDefault="000731A9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428/486/520</w:t>
            </w:r>
          </w:p>
        </w:tc>
      </w:tr>
      <w:tr w:rsidR="009F445F" w:rsidRPr="00BC2D2A" w:rsidTr="006733CA">
        <w:tc>
          <w:tcPr>
            <w:tcW w:w="10774" w:type="dxa"/>
            <w:gridSpan w:val="4"/>
          </w:tcPr>
          <w:p w:rsidR="009F445F" w:rsidRPr="009F445F" w:rsidRDefault="009F445F" w:rsidP="00E479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Листы гладкие</w:t>
            </w:r>
          </w:p>
        </w:tc>
      </w:tr>
      <w:tr w:rsidR="009F445F" w:rsidRPr="00BC2D2A" w:rsidTr="009F445F">
        <w:tc>
          <w:tcPr>
            <w:tcW w:w="3970" w:type="dxa"/>
          </w:tcPr>
          <w:p w:rsidR="009F445F" w:rsidRPr="00BC2D2A" w:rsidRDefault="009F445F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 гладкий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zn</w:t>
            </w:r>
            <w:proofErr w:type="spellEnd"/>
          </w:p>
        </w:tc>
        <w:tc>
          <w:tcPr>
            <w:tcW w:w="2127" w:type="dxa"/>
          </w:tcPr>
          <w:p w:rsidR="009F445F" w:rsidRPr="00BC2D2A" w:rsidRDefault="009F445F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1,25х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9F445F" w:rsidRPr="00BC2D2A" w:rsidRDefault="009F445F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0,5/0,7</w:t>
            </w:r>
          </w:p>
        </w:tc>
        <w:tc>
          <w:tcPr>
            <w:tcW w:w="2409" w:type="dxa"/>
          </w:tcPr>
          <w:p w:rsidR="009F445F" w:rsidRPr="00BC2D2A" w:rsidRDefault="009F445F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390/530</w:t>
            </w:r>
          </w:p>
        </w:tc>
      </w:tr>
      <w:tr w:rsidR="009F445F" w:rsidRPr="00BC2D2A" w:rsidTr="009F445F">
        <w:tc>
          <w:tcPr>
            <w:tcW w:w="3970" w:type="dxa"/>
          </w:tcPr>
          <w:p w:rsidR="009F445F" w:rsidRPr="00BC2D2A" w:rsidRDefault="009F445F" w:rsidP="00E479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Лист гладкий </w:t>
            </w:r>
            <w:r w:rsidRPr="00BC2D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RAL</w:t>
            </w:r>
          </w:p>
        </w:tc>
        <w:tc>
          <w:tcPr>
            <w:tcW w:w="2127" w:type="dxa"/>
          </w:tcPr>
          <w:p w:rsidR="009F445F" w:rsidRPr="00BC2D2A" w:rsidRDefault="009F445F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1,25х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9F445F" w:rsidRPr="00BC2D2A" w:rsidRDefault="009F445F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0,5/0,7</w:t>
            </w:r>
          </w:p>
        </w:tc>
        <w:tc>
          <w:tcPr>
            <w:tcW w:w="2409" w:type="dxa"/>
          </w:tcPr>
          <w:p w:rsidR="009F445F" w:rsidRPr="00BC2D2A" w:rsidRDefault="009F445F" w:rsidP="00E479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500/765</w:t>
            </w:r>
          </w:p>
        </w:tc>
      </w:tr>
    </w:tbl>
    <w:p w:rsidR="006A79EA" w:rsidRDefault="006A79EA" w:rsidP="009C3B49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6A79EA" w:rsidSect="00B57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A7"/>
    <w:rsid w:val="0002571F"/>
    <w:rsid w:val="000731A9"/>
    <w:rsid w:val="000C39AC"/>
    <w:rsid w:val="00156ACE"/>
    <w:rsid w:val="001A6025"/>
    <w:rsid w:val="001B2B99"/>
    <w:rsid w:val="0020507B"/>
    <w:rsid w:val="002D66A7"/>
    <w:rsid w:val="003C3F0C"/>
    <w:rsid w:val="00406D3E"/>
    <w:rsid w:val="00433E3B"/>
    <w:rsid w:val="004E28B1"/>
    <w:rsid w:val="00577DF3"/>
    <w:rsid w:val="005F0F7F"/>
    <w:rsid w:val="006A79EA"/>
    <w:rsid w:val="006E08EE"/>
    <w:rsid w:val="00730436"/>
    <w:rsid w:val="00807F1C"/>
    <w:rsid w:val="00837BA8"/>
    <w:rsid w:val="0087102D"/>
    <w:rsid w:val="009C3B49"/>
    <w:rsid w:val="009F445F"/>
    <w:rsid w:val="00A95D22"/>
    <w:rsid w:val="00B57A40"/>
    <w:rsid w:val="00BC2D2A"/>
    <w:rsid w:val="00BC4289"/>
    <w:rsid w:val="00BE15E8"/>
    <w:rsid w:val="00C5758B"/>
    <w:rsid w:val="00F10D81"/>
    <w:rsid w:val="00F162FD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19</cp:revision>
  <cp:lastPrinted>2012-12-07T11:23:00Z</cp:lastPrinted>
  <dcterms:created xsi:type="dcterms:W3CDTF">2012-12-05T10:10:00Z</dcterms:created>
  <dcterms:modified xsi:type="dcterms:W3CDTF">2013-03-16T05:38:00Z</dcterms:modified>
</cp:coreProperties>
</file>